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A9" w:rsidRDefault="002050A9" w:rsidP="00E24B64">
      <w:pPr>
        <w:shd w:val="clear" w:color="auto" w:fill="FFFFFF"/>
        <w:autoSpaceDE w:val="0"/>
        <w:autoSpaceDN w:val="0"/>
        <w:adjustRightInd w:val="0"/>
        <w:jc w:val="both"/>
      </w:pPr>
      <w:r>
        <w:t>ДО 16 лет</w:t>
      </w:r>
    </w:p>
    <w:p w:rsidR="002050A9" w:rsidRDefault="002050A9" w:rsidP="00E24B64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8"/>
        <w:gridCol w:w="1128"/>
        <w:gridCol w:w="1439"/>
        <w:gridCol w:w="44"/>
        <w:gridCol w:w="64"/>
        <w:gridCol w:w="1335"/>
        <w:gridCol w:w="1260"/>
        <w:gridCol w:w="15"/>
        <w:gridCol w:w="75"/>
        <w:gridCol w:w="104"/>
        <w:gridCol w:w="1246"/>
        <w:gridCol w:w="45"/>
        <w:gridCol w:w="60"/>
        <w:gridCol w:w="116"/>
        <w:gridCol w:w="1219"/>
        <w:gridCol w:w="45"/>
        <w:gridCol w:w="120"/>
        <w:gridCol w:w="138"/>
        <w:gridCol w:w="1137"/>
        <w:gridCol w:w="1148"/>
        <w:gridCol w:w="37"/>
        <w:gridCol w:w="15"/>
        <w:gridCol w:w="118"/>
        <w:gridCol w:w="1250"/>
        <w:gridCol w:w="57"/>
        <w:gridCol w:w="75"/>
        <w:gridCol w:w="194"/>
        <w:gridCol w:w="706"/>
        <w:gridCol w:w="30"/>
        <w:gridCol w:w="195"/>
        <w:gridCol w:w="210"/>
        <w:gridCol w:w="1185"/>
      </w:tblGrid>
      <w:tr w:rsidR="002050A9" w:rsidRPr="00E913ED" w:rsidTr="00790AE2">
        <w:tc>
          <w:tcPr>
            <w:tcW w:w="418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Дата,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Время,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День недели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Место ДТП</w:t>
            </w:r>
          </w:p>
        </w:tc>
        <w:tc>
          <w:tcPr>
            <w:tcW w:w="1443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Ф.И.О. ребенка, дата рождения (возраст)</w:t>
            </w:r>
          </w:p>
        </w:tc>
        <w:tc>
          <w:tcPr>
            <w:tcW w:w="1260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ОУ, ДОУ/место проживания</w:t>
            </w:r>
          </w:p>
        </w:tc>
        <w:tc>
          <w:tcPr>
            <w:tcW w:w="1440" w:type="dxa"/>
            <w:gridSpan w:val="4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Диагноз</w:t>
            </w:r>
          </w:p>
        </w:tc>
        <w:tc>
          <w:tcPr>
            <w:tcW w:w="1440" w:type="dxa"/>
            <w:gridSpan w:val="4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Категория ребенка</w:t>
            </w:r>
          </w:p>
        </w:tc>
        <w:tc>
          <w:tcPr>
            <w:tcW w:w="1440" w:type="dxa"/>
            <w:gridSpan w:val="4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Краткая фабула ДТП</w:t>
            </w:r>
          </w:p>
        </w:tc>
        <w:tc>
          <w:tcPr>
            <w:tcW w:w="1148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 xml:space="preserve">В 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E913ED">
              <w:rPr>
                <w:b/>
                <w:bCs/>
                <w:sz w:val="22"/>
                <w:szCs w:val="22"/>
              </w:rPr>
              <w:t>присутствии</w:t>
            </w:r>
            <w:proofErr w:type="gramEnd"/>
            <w:r w:rsidRPr="00E913ED">
              <w:rPr>
                <w:b/>
                <w:bCs/>
                <w:sz w:val="22"/>
                <w:szCs w:val="22"/>
              </w:rPr>
              <w:t xml:space="preserve"> родителей</w:t>
            </w:r>
          </w:p>
        </w:tc>
        <w:tc>
          <w:tcPr>
            <w:tcW w:w="1420" w:type="dxa"/>
            <w:gridSpan w:val="4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ребенком</w:t>
            </w:r>
          </w:p>
        </w:tc>
        <w:tc>
          <w:tcPr>
            <w:tcW w:w="1032" w:type="dxa"/>
            <w:gridSpan w:val="4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взрослым</w:t>
            </w:r>
          </w:p>
        </w:tc>
        <w:tc>
          <w:tcPr>
            <w:tcW w:w="1620" w:type="dxa"/>
            <w:gridSpan w:val="4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Вина</w:t>
            </w:r>
          </w:p>
        </w:tc>
      </w:tr>
      <w:tr w:rsidR="00606508" w:rsidRPr="00E913ED" w:rsidTr="00790AE2">
        <w:tc>
          <w:tcPr>
            <w:tcW w:w="418" w:type="dxa"/>
          </w:tcPr>
          <w:p w:rsidR="00606508" w:rsidRPr="00E913ED" w:rsidRDefault="00606508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1.</w:t>
            </w:r>
          </w:p>
        </w:tc>
        <w:tc>
          <w:tcPr>
            <w:tcW w:w="1128" w:type="dxa"/>
          </w:tcPr>
          <w:p w:rsidR="00606508" w:rsidRPr="00E913ED" w:rsidRDefault="00C07BCC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19.04</w:t>
            </w:r>
            <w:r w:rsidR="00606508" w:rsidRPr="00E913ED">
              <w:rPr>
                <w:sz w:val="22"/>
                <w:szCs w:val="22"/>
              </w:rPr>
              <w:t>.1</w:t>
            </w:r>
            <w:r w:rsidRPr="00E913ED">
              <w:rPr>
                <w:sz w:val="22"/>
                <w:szCs w:val="22"/>
              </w:rPr>
              <w:t>8</w:t>
            </w:r>
          </w:p>
          <w:p w:rsidR="00606508" w:rsidRPr="00E913ED" w:rsidRDefault="00C07BCC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07.30</w:t>
            </w:r>
          </w:p>
          <w:p w:rsidR="00606508" w:rsidRPr="00E913ED" w:rsidRDefault="00363A9D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четверг</w:t>
            </w:r>
          </w:p>
          <w:p w:rsidR="00606508" w:rsidRPr="00E913ED" w:rsidRDefault="00606508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06508" w:rsidRPr="00E913ED" w:rsidRDefault="00C07BCC" w:rsidP="00606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В-Пышма, пр. Успенский, 1/13 </w:t>
            </w:r>
          </w:p>
        </w:tc>
        <w:tc>
          <w:tcPr>
            <w:tcW w:w="1443" w:type="dxa"/>
            <w:gridSpan w:val="3"/>
          </w:tcPr>
          <w:p w:rsidR="00606508" w:rsidRPr="00E913ED" w:rsidRDefault="00C07BCC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Тимофеева Маргарита Рустамовна</w:t>
            </w:r>
            <w:r w:rsidR="00606508" w:rsidRPr="00E913ED">
              <w:rPr>
                <w:sz w:val="22"/>
                <w:szCs w:val="22"/>
              </w:rPr>
              <w:t>,</w:t>
            </w:r>
          </w:p>
          <w:p w:rsidR="00606508" w:rsidRPr="00E913ED" w:rsidRDefault="00C07BCC" w:rsidP="00606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28.08.2002</w:t>
            </w:r>
            <w:r w:rsidR="00606508" w:rsidRPr="00E913ED">
              <w:rPr>
                <w:sz w:val="22"/>
                <w:szCs w:val="22"/>
              </w:rPr>
              <w:t xml:space="preserve"> г.р., 1</w:t>
            </w:r>
            <w:r w:rsidR="00363A9D" w:rsidRPr="00E913ED">
              <w:rPr>
                <w:sz w:val="22"/>
                <w:szCs w:val="22"/>
              </w:rPr>
              <w:t>5</w:t>
            </w:r>
            <w:r w:rsidR="00606508" w:rsidRPr="00E913E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60" w:type="dxa"/>
          </w:tcPr>
          <w:p w:rsidR="00606508" w:rsidRPr="00E913ED" w:rsidRDefault="00C07BCC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Школа-интернат</w:t>
            </w:r>
            <w:r w:rsidR="00606508" w:rsidRPr="00E913ED">
              <w:rPr>
                <w:sz w:val="22"/>
                <w:szCs w:val="22"/>
              </w:rPr>
              <w:t xml:space="preserve"> № </w:t>
            </w:r>
            <w:r w:rsidRPr="00E913ED">
              <w:rPr>
                <w:sz w:val="22"/>
                <w:szCs w:val="22"/>
              </w:rPr>
              <w:t>1</w:t>
            </w:r>
            <w:r w:rsidR="00363A9D" w:rsidRPr="00E913ED">
              <w:rPr>
                <w:sz w:val="22"/>
                <w:szCs w:val="22"/>
              </w:rPr>
              <w:t>2</w:t>
            </w:r>
            <w:r w:rsidR="00606508" w:rsidRPr="00E913ED">
              <w:rPr>
                <w:sz w:val="22"/>
                <w:szCs w:val="22"/>
              </w:rPr>
              <w:t xml:space="preserve">, </w:t>
            </w:r>
            <w:r w:rsidRPr="00E913ED">
              <w:rPr>
                <w:sz w:val="22"/>
                <w:szCs w:val="22"/>
              </w:rPr>
              <w:t>6/г</w:t>
            </w:r>
            <w:r w:rsidR="00606508" w:rsidRPr="00E913ED">
              <w:rPr>
                <w:sz w:val="22"/>
                <w:szCs w:val="22"/>
              </w:rPr>
              <w:t xml:space="preserve"> класс, г. </w:t>
            </w:r>
            <w:r w:rsidRPr="00E913ED">
              <w:rPr>
                <w:sz w:val="22"/>
                <w:szCs w:val="22"/>
              </w:rPr>
              <w:t>Екатеринбург</w:t>
            </w:r>
            <w:r w:rsidR="00606508" w:rsidRPr="00E913ED">
              <w:rPr>
                <w:sz w:val="22"/>
                <w:szCs w:val="22"/>
              </w:rPr>
              <w:t xml:space="preserve">/г. </w:t>
            </w:r>
            <w:r w:rsidRPr="00E913ED">
              <w:rPr>
                <w:sz w:val="22"/>
                <w:szCs w:val="22"/>
              </w:rPr>
              <w:t>В-Пышма</w:t>
            </w:r>
          </w:p>
        </w:tc>
        <w:tc>
          <w:tcPr>
            <w:tcW w:w="1440" w:type="dxa"/>
            <w:gridSpan w:val="4"/>
          </w:tcPr>
          <w:p w:rsidR="00606508" w:rsidRPr="00E913ED" w:rsidRDefault="00363A9D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Ушиб </w:t>
            </w:r>
            <w:r w:rsidR="00C07BCC" w:rsidRPr="00E913ED">
              <w:rPr>
                <w:sz w:val="22"/>
                <w:szCs w:val="22"/>
              </w:rPr>
              <w:t xml:space="preserve">головного мозга легкой степени, открытый перелом левого предплечья, </w:t>
            </w:r>
            <w:proofErr w:type="spellStart"/>
            <w:r w:rsidR="00C07BCC" w:rsidRPr="00E913ED">
              <w:rPr>
                <w:sz w:val="22"/>
                <w:szCs w:val="22"/>
              </w:rPr>
              <w:t>оскольчатый</w:t>
            </w:r>
            <w:proofErr w:type="spellEnd"/>
            <w:r w:rsidR="00C07BCC" w:rsidRPr="00E913ED">
              <w:rPr>
                <w:sz w:val="22"/>
                <w:szCs w:val="22"/>
              </w:rPr>
              <w:t xml:space="preserve"> перелом костей таза,</w:t>
            </w:r>
            <w:r w:rsidRPr="00E913ED">
              <w:rPr>
                <w:sz w:val="22"/>
                <w:szCs w:val="22"/>
              </w:rPr>
              <w:t xml:space="preserve">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r w:rsidR="00C07BCC" w:rsidRPr="00E913ED">
              <w:rPr>
                <w:sz w:val="22"/>
                <w:szCs w:val="22"/>
              </w:rPr>
              <w:t>а</w:t>
            </w:r>
            <w:proofErr w:type="gramEnd"/>
            <w:r w:rsidR="00C07BCC" w:rsidRPr="00E913ED">
              <w:rPr>
                <w:sz w:val="22"/>
                <w:szCs w:val="22"/>
              </w:rPr>
              <w:t xml:space="preserve"> в ДКБ № 9 г. Екатеринбурга</w:t>
            </w:r>
          </w:p>
        </w:tc>
        <w:tc>
          <w:tcPr>
            <w:tcW w:w="1440" w:type="dxa"/>
            <w:gridSpan w:val="4"/>
          </w:tcPr>
          <w:p w:rsidR="00606508" w:rsidRPr="00E913ED" w:rsidRDefault="00C07BCC" w:rsidP="003100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Пешеход</w:t>
            </w:r>
          </w:p>
        </w:tc>
        <w:tc>
          <w:tcPr>
            <w:tcW w:w="1440" w:type="dxa"/>
            <w:gridSpan w:val="4"/>
          </w:tcPr>
          <w:p w:rsidR="00606508" w:rsidRPr="00E913ED" w:rsidRDefault="00C07BCC" w:rsidP="006C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Переход проезжей части в неустановленном месте в зоне видимости пешеходного перехода</w:t>
            </w:r>
          </w:p>
        </w:tc>
        <w:tc>
          <w:tcPr>
            <w:tcW w:w="1148" w:type="dxa"/>
          </w:tcPr>
          <w:p w:rsidR="00606508" w:rsidRPr="00E913ED" w:rsidRDefault="00C07BCC" w:rsidP="003100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Матери</w:t>
            </w:r>
          </w:p>
        </w:tc>
        <w:tc>
          <w:tcPr>
            <w:tcW w:w="1420" w:type="dxa"/>
            <w:gridSpan w:val="4"/>
          </w:tcPr>
          <w:p w:rsidR="00606508" w:rsidRPr="00E913ED" w:rsidRDefault="00C07BCC" w:rsidP="00934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4.3</w:t>
            </w:r>
          </w:p>
        </w:tc>
        <w:tc>
          <w:tcPr>
            <w:tcW w:w="1032" w:type="dxa"/>
            <w:gridSpan w:val="4"/>
          </w:tcPr>
          <w:p w:rsidR="00606508" w:rsidRPr="00E913ED" w:rsidRDefault="00C07BCC" w:rsidP="00E3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4"/>
          </w:tcPr>
          <w:p w:rsidR="00606508" w:rsidRPr="00E913ED" w:rsidRDefault="00C07BCC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</w:t>
            </w:r>
            <w:r w:rsidR="00BC01D1" w:rsidRPr="00E913ED">
              <w:rPr>
                <w:sz w:val="22"/>
                <w:szCs w:val="22"/>
              </w:rPr>
              <w:t>)</w:t>
            </w:r>
          </w:p>
        </w:tc>
      </w:tr>
      <w:tr w:rsidR="007A038A" w:rsidRPr="00E913ED" w:rsidTr="00790AE2">
        <w:tc>
          <w:tcPr>
            <w:tcW w:w="418" w:type="dxa"/>
          </w:tcPr>
          <w:p w:rsidR="007A038A" w:rsidRPr="00E913ED" w:rsidRDefault="007A038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7A038A" w:rsidRPr="00E913ED" w:rsidRDefault="00C07BCC" w:rsidP="00E869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882" w:type="dxa"/>
            <w:gridSpan w:val="4"/>
          </w:tcPr>
          <w:p w:rsidR="007A038A" w:rsidRPr="00E913ED" w:rsidRDefault="007A038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1/1</w:t>
            </w:r>
          </w:p>
        </w:tc>
        <w:tc>
          <w:tcPr>
            <w:tcW w:w="5580" w:type="dxa"/>
            <w:gridSpan w:val="13"/>
          </w:tcPr>
          <w:p w:rsidR="007A038A" w:rsidRPr="00E913ED" w:rsidRDefault="007A038A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C07BCC" w:rsidRPr="00E913ED">
              <w:rPr>
                <w:sz w:val="22"/>
                <w:szCs w:val="22"/>
              </w:rPr>
              <w:t>0</w:t>
            </w:r>
            <w:r w:rsidRPr="00E913ED">
              <w:rPr>
                <w:sz w:val="22"/>
                <w:szCs w:val="22"/>
              </w:rPr>
              <w:t>/</w:t>
            </w:r>
            <w:r w:rsidR="00C07BCC" w:rsidRPr="00E913ED">
              <w:rPr>
                <w:sz w:val="22"/>
                <w:szCs w:val="22"/>
              </w:rPr>
              <w:t>1</w:t>
            </w:r>
          </w:p>
        </w:tc>
        <w:tc>
          <w:tcPr>
            <w:tcW w:w="5220" w:type="dxa"/>
            <w:gridSpan w:val="13"/>
          </w:tcPr>
          <w:p w:rsidR="007A038A" w:rsidRPr="00E913ED" w:rsidRDefault="007A038A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 w:rsidR="00C07BCC" w:rsidRPr="00E913ED"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- 1</w:t>
            </w:r>
          </w:p>
        </w:tc>
      </w:tr>
      <w:tr w:rsidR="00C07BCC" w:rsidRPr="00E913ED" w:rsidTr="00790AE2">
        <w:tc>
          <w:tcPr>
            <w:tcW w:w="418" w:type="dxa"/>
          </w:tcPr>
          <w:p w:rsidR="00C07BCC" w:rsidRPr="00E913ED" w:rsidRDefault="00C07BCC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C07BCC" w:rsidRPr="00E913ED" w:rsidRDefault="00C07BCC" w:rsidP="00C07B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4 месяца</w:t>
            </w:r>
          </w:p>
        </w:tc>
        <w:tc>
          <w:tcPr>
            <w:tcW w:w="2882" w:type="dxa"/>
            <w:gridSpan w:val="4"/>
          </w:tcPr>
          <w:p w:rsidR="00C07BCC" w:rsidRPr="00E913ED" w:rsidRDefault="00C07BCC" w:rsidP="00826C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1/1</w:t>
            </w:r>
          </w:p>
        </w:tc>
        <w:tc>
          <w:tcPr>
            <w:tcW w:w="5580" w:type="dxa"/>
            <w:gridSpan w:val="13"/>
          </w:tcPr>
          <w:p w:rsidR="00C07BCC" w:rsidRPr="00E913ED" w:rsidRDefault="00C07BCC" w:rsidP="00826C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Вина водителя/ребенка: 0/1</w:t>
            </w:r>
          </w:p>
        </w:tc>
        <w:tc>
          <w:tcPr>
            <w:tcW w:w="5220" w:type="dxa"/>
            <w:gridSpan w:val="13"/>
          </w:tcPr>
          <w:p w:rsidR="00C07BCC" w:rsidRPr="00E913ED" w:rsidRDefault="00C07BCC" w:rsidP="00826C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Категория ребенка: пешеход - 1</w:t>
            </w:r>
          </w:p>
        </w:tc>
      </w:tr>
      <w:tr w:rsidR="00040B3A" w:rsidRPr="00E913ED" w:rsidTr="00790AE2">
        <w:tc>
          <w:tcPr>
            <w:tcW w:w="418" w:type="dxa"/>
          </w:tcPr>
          <w:p w:rsidR="00040B3A" w:rsidRPr="00E913ED" w:rsidRDefault="00040B3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22.05.18</w:t>
            </w:r>
          </w:p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17.05</w:t>
            </w:r>
          </w:p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вторник</w:t>
            </w:r>
          </w:p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В-Пышма, ул. Калинина, 35 </w:t>
            </w:r>
          </w:p>
        </w:tc>
        <w:tc>
          <w:tcPr>
            <w:tcW w:w="1399" w:type="dxa"/>
            <w:gridSpan w:val="2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913ED">
              <w:rPr>
                <w:sz w:val="22"/>
                <w:szCs w:val="22"/>
              </w:rPr>
              <w:t>Перецветов</w:t>
            </w:r>
            <w:proofErr w:type="spellEnd"/>
            <w:r w:rsidRPr="00E913ED">
              <w:rPr>
                <w:sz w:val="22"/>
                <w:szCs w:val="22"/>
              </w:rPr>
              <w:t xml:space="preserve"> Сергей Максимович,</w:t>
            </w:r>
          </w:p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04.02.2009 г.р., 9 лет</w:t>
            </w:r>
          </w:p>
        </w:tc>
        <w:tc>
          <w:tcPr>
            <w:tcW w:w="1275" w:type="dxa"/>
            <w:gridSpan w:val="2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СОШ № 4, 2/г класс, г. В-Пышма/г. В-Пышма</w:t>
            </w:r>
          </w:p>
        </w:tc>
        <w:tc>
          <w:tcPr>
            <w:tcW w:w="1470" w:type="dxa"/>
            <w:gridSpan w:val="4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Сотрясение головного мозга, ушибы, ссадины лица, </w:t>
            </w:r>
            <w:proofErr w:type="gramStart"/>
            <w:r w:rsidRPr="00E913ED">
              <w:rPr>
                <w:sz w:val="22"/>
                <w:szCs w:val="22"/>
              </w:rPr>
              <w:t>госпитализирована</w:t>
            </w:r>
            <w:proofErr w:type="gramEnd"/>
            <w:r w:rsidRPr="00E913ED">
              <w:rPr>
                <w:sz w:val="22"/>
                <w:szCs w:val="22"/>
              </w:rPr>
              <w:t xml:space="preserve"> в ДКБ № 9 г. Екатеринбурга</w:t>
            </w:r>
          </w:p>
        </w:tc>
        <w:tc>
          <w:tcPr>
            <w:tcW w:w="1440" w:type="dxa"/>
            <w:gridSpan w:val="4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Пешеход</w:t>
            </w:r>
          </w:p>
        </w:tc>
        <w:tc>
          <w:tcPr>
            <w:tcW w:w="1395" w:type="dxa"/>
            <w:gridSpan w:val="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Переход проезжей части в неустановленном месте в зоне видимости пешеходного перехода</w:t>
            </w:r>
          </w:p>
        </w:tc>
        <w:tc>
          <w:tcPr>
            <w:tcW w:w="1185" w:type="dxa"/>
            <w:gridSpan w:val="2"/>
          </w:tcPr>
          <w:p w:rsidR="00040B3A" w:rsidRPr="00E913ED" w:rsidRDefault="0054123F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4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4.3</w:t>
            </w:r>
          </w:p>
        </w:tc>
        <w:tc>
          <w:tcPr>
            <w:tcW w:w="1005" w:type="dxa"/>
            <w:gridSpan w:val="4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(пешеход)</w:t>
            </w:r>
          </w:p>
        </w:tc>
      </w:tr>
      <w:tr w:rsidR="00040B3A" w:rsidRPr="00E913ED" w:rsidTr="00790AE2">
        <w:tc>
          <w:tcPr>
            <w:tcW w:w="418" w:type="dxa"/>
          </w:tcPr>
          <w:p w:rsidR="00040B3A" w:rsidRPr="00E913ED" w:rsidRDefault="00040B3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882" w:type="dxa"/>
            <w:gridSpan w:val="4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1/1</w:t>
            </w:r>
          </w:p>
        </w:tc>
        <w:tc>
          <w:tcPr>
            <w:tcW w:w="5580" w:type="dxa"/>
            <w:gridSpan w:val="1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Вина водителя/ребенка: 0/1</w:t>
            </w:r>
          </w:p>
        </w:tc>
        <w:tc>
          <w:tcPr>
            <w:tcW w:w="5220" w:type="dxa"/>
            <w:gridSpan w:val="1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Категория ребенка: пешеход - 1</w:t>
            </w:r>
          </w:p>
        </w:tc>
      </w:tr>
      <w:tr w:rsidR="00040B3A" w:rsidRPr="00E913ED" w:rsidTr="00790AE2">
        <w:tc>
          <w:tcPr>
            <w:tcW w:w="418" w:type="dxa"/>
          </w:tcPr>
          <w:p w:rsidR="00040B3A" w:rsidRPr="00E913ED" w:rsidRDefault="00040B3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040B3A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5</w:t>
            </w:r>
            <w:r w:rsidR="00040B3A" w:rsidRPr="00E913ED">
              <w:rPr>
                <w:b/>
                <w:bCs/>
                <w:sz w:val="22"/>
                <w:szCs w:val="22"/>
              </w:rPr>
              <w:t xml:space="preserve"> месяц</w:t>
            </w:r>
            <w:r w:rsidRPr="00E913ED"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882" w:type="dxa"/>
            <w:gridSpan w:val="4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2/2</w:t>
            </w:r>
          </w:p>
        </w:tc>
        <w:tc>
          <w:tcPr>
            <w:tcW w:w="5580" w:type="dxa"/>
            <w:gridSpan w:val="13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Вина водителя/ребенка: 0/2</w:t>
            </w:r>
          </w:p>
        </w:tc>
        <w:tc>
          <w:tcPr>
            <w:tcW w:w="5220" w:type="dxa"/>
            <w:gridSpan w:val="13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Категория ребенка: пешеход - 2</w:t>
            </w:r>
          </w:p>
        </w:tc>
      </w:tr>
      <w:tr w:rsidR="00414A18" w:rsidRPr="00E913ED" w:rsidTr="00790AE2">
        <w:tc>
          <w:tcPr>
            <w:tcW w:w="418" w:type="dxa"/>
          </w:tcPr>
          <w:p w:rsidR="00414A18" w:rsidRPr="00E913ED" w:rsidRDefault="00414A18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06.06.18</w:t>
            </w:r>
          </w:p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19.20</w:t>
            </w:r>
          </w:p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среда</w:t>
            </w:r>
          </w:p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г. В-Пышма, ул. Мичурина, </w:t>
            </w:r>
            <w:r w:rsidRPr="00E913ED">
              <w:rPr>
                <w:sz w:val="22"/>
                <w:szCs w:val="22"/>
              </w:rPr>
              <w:lastRenderedPageBreak/>
              <w:t>2/</w:t>
            </w:r>
            <w:proofErr w:type="gramStart"/>
            <w:r w:rsidRPr="00E913ED">
              <w:rPr>
                <w:sz w:val="22"/>
                <w:szCs w:val="22"/>
              </w:rPr>
              <w:t>в</w:t>
            </w:r>
            <w:proofErr w:type="gramEnd"/>
            <w:r w:rsidRPr="00E913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913ED">
              <w:rPr>
                <w:sz w:val="22"/>
                <w:szCs w:val="22"/>
              </w:rPr>
              <w:lastRenderedPageBreak/>
              <w:t>Виник</w:t>
            </w:r>
            <w:proofErr w:type="spellEnd"/>
            <w:r w:rsidRPr="00E913ED">
              <w:rPr>
                <w:sz w:val="22"/>
                <w:szCs w:val="22"/>
              </w:rPr>
              <w:t xml:space="preserve"> Ангелина Дмитриевн</w:t>
            </w:r>
            <w:r w:rsidRPr="00E913ED">
              <w:rPr>
                <w:sz w:val="22"/>
                <w:szCs w:val="22"/>
              </w:rPr>
              <w:lastRenderedPageBreak/>
              <w:t>а,</w:t>
            </w:r>
          </w:p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18.09.2013 г.р., 4 года</w:t>
            </w:r>
          </w:p>
        </w:tc>
        <w:tc>
          <w:tcPr>
            <w:tcW w:w="1350" w:type="dxa"/>
            <w:gridSpan w:val="3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ДОУ № 13, 4 группа, </w:t>
            </w:r>
            <w:proofErr w:type="gramStart"/>
            <w:r w:rsidRPr="00E913ED">
              <w:rPr>
                <w:sz w:val="22"/>
                <w:szCs w:val="22"/>
              </w:rPr>
              <w:t>г</w:t>
            </w:r>
            <w:proofErr w:type="gramEnd"/>
            <w:r w:rsidRPr="00E913ED">
              <w:rPr>
                <w:sz w:val="22"/>
                <w:szCs w:val="22"/>
              </w:rPr>
              <w:t>. В-</w:t>
            </w:r>
            <w:r w:rsidRPr="00E913ED">
              <w:rPr>
                <w:sz w:val="22"/>
                <w:szCs w:val="22"/>
              </w:rPr>
              <w:lastRenderedPageBreak/>
              <w:t>Пышма/г. В-Пышма</w:t>
            </w:r>
          </w:p>
        </w:tc>
        <w:tc>
          <w:tcPr>
            <w:tcW w:w="1455" w:type="dxa"/>
            <w:gridSpan w:val="4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ЗЧМТ, УГМ, перелом свода </w:t>
            </w:r>
            <w:r w:rsidRPr="00E913ED">
              <w:rPr>
                <w:sz w:val="22"/>
                <w:szCs w:val="22"/>
              </w:rPr>
              <w:lastRenderedPageBreak/>
              <w:t xml:space="preserve">черепа, </w:t>
            </w:r>
            <w:proofErr w:type="gramStart"/>
            <w:r w:rsidRPr="00E913ED">
              <w:rPr>
                <w:sz w:val="22"/>
                <w:szCs w:val="22"/>
              </w:rPr>
              <w:t>госпитализирована</w:t>
            </w:r>
            <w:proofErr w:type="gramEnd"/>
            <w:r w:rsidRPr="00E913ED">
              <w:rPr>
                <w:sz w:val="22"/>
                <w:szCs w:val="22"/>
              </w:rPr>
              <w:t xml:space="preserve"> в ДКБ № 9 г. Екатеринбурга</w:t>
            </w:r>
          </w:p>
        </w:tc>
        <w:tc>
          <w:tcPr>
            <w:tcW w:w="1500" w:type="dxa"/>
            <w:gridSpan w:val="4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>Пешеход</w:t>
            </w:r>
          </w:p>
        </w:tc>
        <w:tc>
          <w:tcPr>
            <w:tcW w:w="1275" w:type="dxa"/>
            <w:gridSpan w:val="2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Переход проезжей части в </w:t>
            </w:r>
            <w:r w:rsidRPr="00E913ED">
              <w:rPr>
                <w:sz w:val="22"/>
                <w:szCs w:val="22"/>
              </w:rPr>
              <w:lastRenderedPageBreak/>
              <w:t>неустановленном месте перед близко едущим автомобилем</w:t>
            </w:r>
          </w:p>
        </w:tc>
        <w:tc>
          <w:tcPr>
            <w:tcW w:w="1200" w:type="dxa"/>
            <w:gridSpan w:val="3"/>
          </w:tcPr>
          <w:p w:rsidR="00414A18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>Матери</w:t>
            </w:r>
          </w:p>
        </w:tc>
        <w:tc>
          <w:tcPr>
            <w:tcW w:w="1500" w:type="dxa"/>
            <w:gridSpan w:val="4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4.5</w:t>
            </w:r>
          </w:p>
        </w:tc>
        <w:tc>
          <w:tcPr>
            <w:tcW w:w="1125" w:type="dxa"/>
            <w:gridSpan w:val="4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gridSpan w:val="2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(пешеход)</w:t>
            </w:r>
          </w:p>
        </w:tc>
      </w:tr>
      <w:tr w:rsidR="005D6159" w:rsidRPr="00E913ED" w:rsidTr="00790AE2">
        <w:tc>
          <w:tcPr>
            <w:tcW w:w="418" w:type="dxa"/>
          </w:tcPr>
          <w:p w:rsidR="005D6159" w:rsidRPr="00E913ED" w:rsidRDefault="005D6159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12.06.18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20.50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вторник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Пос. </w:t>
            </w:r>
            <w:proofErr w:type="gramStart"/>
            <w:r w:rsidRPr="00E913ED">
              <w:rPr>
                <w:sz w:val="22"/>
                <w:szCs w:val="22"/>
              </w:rPr>
              <w:t>Кедровое</w:t>
            </w:r>
            <w:proofErr w:type="gramEnd"/>
            <w:r w:rsidRPr="00E913ED">
              <w:rPr>
                <w:sz w:val="22"/>
                <w:szCs w:val="22"/>
              </w:rPr>
              <w:t xml:space="preserve">, ул. 40-летия октября, 1/б </w:t>
            </w:r>
          </w:p>
        </w:tc>
        <w:tc>
          <w:tcPr>
            <w:tcW w:w="1335" w:type="dxa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913ED">
              <w:rPr>
                <w:sz w:val="22"/>
                <w:szCs w:val="22"/>
              </w:rPr>
              <w:t>Авдонов</w:t>
            </w:r>
            <w:proofErr w:type="spellEnd"/>
            <w:r w:rsidRPr="00E913ED">
              <w:rPr>
                <w:sz w:val="22"/>
                <w:szCs w:val="22"/>
              </w:rPr>
              <w:t xml:space="preserve"> Кирилл Владимирович,</w:t>
            </w:r>
          </w:p>
          <w:p w:rsidR="005D6159" w:rsidRPr="00E913ED" w:rsidRDefault="005D6159" w:rsidP="005D6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05.12.2005 г.р., 12 лет</w:t>
            </w:r>
          </w:p>
        </w:tc>
        <w:tc>
          <w:tcPr>
            <w:tcW w:w="1350" w:type="dxa"/>
            <w:gridSpan w:val="3"/>
          </w:tcPr>
          <w:p w:rsidR="005D6159" w:rsidRPr="00E913ED" w:rsidRDefault="005D6159" w:rsidP="005D6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СОШ № 24, 5 класс, пос. </w:t>
            </w:r>
            <w:proofErr w:type="spellStart"/>
            <w:r w:rsidRPr="00E913ED">
              <w:rPr>
                <w:sz w:val="22"/>
                <w:szCs w:val="22"/>
              </w:rPr>
              <w:t>Кедоровое</w:t>
            </w:r>
            <w:proofErr w:type="spellEnd"/>
            <w:r w:rsidRPr="00E913ED">
              <w:rPr>
                <w:sz w:val="22"/>
                <w:szCs w:val="22"/>
              </w:rPr>
              <w:t xml:space="preserve">/пос. </w:t>
            </w:r>
            <w:proofErr w:type="gramStart"/>
            <w:r w:rsidRPr="00E913ED">
              <w:rPr>
                <w:sz w:val="22"/>
                <w:szCs w:val="22"/>
              </w:rPr>
              <w:t>Кедровое</w:t>
            </w:r>
            <w:proofErr w:type="gramEnd"/>
          </w:p>
        </w:tc>
        <w:tc>
          <w:tcPr>
            <w:tcW w:w="1455" w:type="dxa"/>
            <w:gridSpan w:val="4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Открытый перелом средней трети правого бедра со смещением, госпитализирован в ДКБ № 9 г. Екатеринбурга</w:t>
            </w:r>
          </w:p>
        </w:tc>
        <w:tc>
          <w:tcPr>
            <w:tcW w:w="1500" w:type="dxa"/>
            <w:gridSpan w:val="4"/>
          </w:tcPr>
          <w:p w:rsidR="005D6159" w:rsidRPr="00E913ED" w:rsidRDefault="005D6159" w:rsidP="005D6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Пассажир мотоцикла</w:t>
            </w:r>
          </w:p>
        </w:tc>
        <w:tc>
          <w:tcPr>
            <w:tcW w:w="1275" w:type="dxa"/>
            <w:gridSpan w:val="2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Столкновение автомобиля и мотоцикла</w:t>
            </w:r>
          </w:p>
        </w:tc>
        <w:tc>
          <w:tcPr>
            <w:tcW w:w="1200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Матери, отчима</w:t>
            </w:r>
          </w:p>
        </w:tc>
        <w:tc>
          <w:tcPr>
            <w:tcW w:w="1500" w:type="dxa"/>
            <w:gridSpan w:val="4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25" w:type="dxa"/>
            <w:gridSpan w:val="4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8.1 – авто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п. 11.1, </w:t>
            </w:r>
            <w:r w:rsidR="00E913ED" w:rsidRPr="00E913ED">
              <w:rPr>
                <w:sz w:val="22"/>
                <w:szCs w:val="22"/>
              </w:rPr>
              <w:t>2.1.1, 22.8, 24.8 - мотоцикл</w:t>
            </w:r>
          </w:p>
        </w:tc>
        <w:tc>
          <w:tcPr>
            <w:tcW w:w="1395" w:type="dxa"/>
            <w:gridSpan w:val="2"/>
          </w:tcPr>
          <w:p w:rsidR="005D6159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Водители (обоюдная вина</w:t>
            </w:r>
            <w:r w:rsidR="005D6159" w:rsidRPr="00E913ED">
              <w:rPr>
                <w:sz w:val="22"/>
                <w:szCs w:val="22"/>
              </w:rPr>
              <w:t>)</w:t>
            </w:r>
          </w:p>
        </w:tc>
      </w:tr>
      <w:tr w:rsidR="00E913ED" w:rsidRPr="00E913ED" w:rsidTr="00790AE2">
        <w:tc>
          <w:tcPr>
            <w:tcW w:w="418" w:type="dxa"/>
          </w:tcPr>
          <w:p w:rsidR="00E913ED" w:rsidRPr="00E913ED" w:rsidRDefault="00E913ED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июнь</w:t>
            </w:r>
          </w:p>
        </w:tc>
        <w:tc>
          <w:tcPr>
            <w:tcW w:w="2882" w:type="dxa"/>
            <w:gridSpan w:val="4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3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/1</w:t>
            </w:r>
          </w:p>
        </w:tc>
        <w:tc>
          <w:tcPr>
            <w:tcW w:w="5220" w:type="dxa"/>
            <w:gridSpan w:val="13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, пассажир мотоцикла - 1</w:t>
            </w:r>
          </w:p>
        </w:tc>
      </w:tr>
      <w:tr w:rsidR="00E913ED" w:rsidRPr="00E913ED" w:rsidTr="00790AE2">
        <w:tc>
          <w:tcPr>
            <w:tcW w:w="418" w:type="dxa"/>
          </w:tcPr>
          <w:p w:rsidR="00E913ED" w:rsidRPr="00E913ED" w:rsidRDefault="00E913ED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913ED">
              <w:rPr>
                <w:b/>
                <w:bCs/>
                <w:sz w:val="22"/>
                <w:szCs w:val="22"/>
              </w:rPr>
              <w:t xml:space="preserve"> месяцев</w:t>
            </w:r>
          </w:p>
        </w:tc>
        <w:tc>
          <w:tcPr>
            <w:tcW w:w="2882" w:type="dxa"/>
            <w:gridSpan w:val="4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3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3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F0646E" w:rsidRPr="00E913ED" w:rsidTr="00790AE2">
        <w:tc>
          <w:tcPr>
            <w:tcW w:w="418" w:type="dxa"/>
          </w:tcPr>
          <w:p w:rsidR="00F0646E" w:rsidRPr="00E913ED" w:rsidRDefault="00F0646E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E913ED">
              <w:rPr>
                <w:b/>
                <w:bCs/>
                <w:sz w:val="22"/>
                <w:szCs w:val="22"/>
              </w:rPr>
              <w:t xml:space="preserve"> месяцев</w:t>
            </w:r>
          </w:p>
        </w:tc>
        <w:tc>
          <w:tcPr>
            <w:tcW w:w="2882" w:type="dxa"/>
            <w:gridSpan w:val="4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3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3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755E67" w:rsidRPr="00E913ED" w:rsidTr="00790AE2">
        <w:tc>
          <w:tcPr>
            <w:tcW w:w="418" w:type="dxa"/>
          </w:tcPr>
          <w:p w:rsidR="00755E67" w:rsidRPr="00E913ED" w:rsidRDefault="00755E67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E913ED">
              <w:rPr>
                <w:b/>
                <w:bCs/>
                <w:sz w:val="22"/>
                <w:szCs w:val="22"/>
              </w:rPr>
              <w:t>месяцев</w:t>
            </w:r>
          </w:p>
        </w:tc>
        <w:tc>
          <w:tcPr>
            <w:tcW w:w="2882" w:type="dxa"/>
            <w:gridSpan w:val="4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3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3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755E67" w:rsidRPr="00E913ED" w:rsidTr="00790AE2">
        <w:tc>
          <w:tcPr>
            <w:tcW w:w="418" w:type="dxa"/>
          </w:tcPr>
          <w:p w:rsidR="00755E67" w:rsidRPr="00E913ED" w:rsidRDefault="00755E67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r w:rsidRPr="00E913ED">
              <w:rPr>
                <w:b/>
                <w:bCs/>
                <w:sz w:val="22"/>
                <w:szCs w:val="22"/>
              </w:rPr>
              <w:t>месяцев</w:t>
            </w:r>
          </w:p>
        </w:tc>
        <w:tc>
          <w:tcPr>
            <w:tcW w:w="2882" w:type="dxa"/>
            <w:gridSpan w:val="4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3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3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790AE2" w:rsidRPr="00E913ED" w:rsidTr="00790AE2">
        <w:tc>
          <w:tcPr>
            <w:tcW w:w="418" w:type="dxa"/>
          </w:tcPr>
          <w:p w:rsidR="00790AE2" w:rsidRPr="00E913ED" w:rsidRDefault="00790AE2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</w:t>
            </w:r>
            <w:r w:rsidRPr="00E913ED">
              <w:rPr>
                <w:sz w:val="22"/>
                <w:szCs w:val="22"/>
              </w:rPr>
              <w:t>.18</w:t>
            </w:r>
          </w:p>
          <w:p w:rsidR="00790AE2" w:rsidRPr="00E913ED" w:rsidRDefault="0054123F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  <w:p w:rsidR="00790AE2" w:rsidRPr="00E913ED" w:rsidRDefault="0054123F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790AE2" w:rsidRPr="00E913ED" w:rsidRDefault="00790AE2" w:rsidP="00790A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В-Пышма, ул. </w:t>
            </w:r>
            <w:proofErr w:type="gramStart"/>
            <w:r>
              <w:rPr>
                <w:sz w:val="22"/>
                <w:szCs w:val="22"/>
              </w:rPr>
              <w:t>Красноармейская</w:t>
            </w:r>
            <w:proofErr w:type="gramEnd"/>
            <w:r>
              <w:rPr>
                <w:sz w:val="22"/>
                <w:szCs w:val="22"/>
              </w:rPr>
              <w:t>, 1</w:t>
            </w:r>
          </w:p>
        </w:tc>
        <w:tc>
          <w:tcPr>
            <w:tcW w:w="1335" w:type="dxa"/>
          </w:tcPr>
          <w:p w:rsidR="00790AE2" w:rsidRPr="00790AE2" w:rsidRDefault="00790AE2" w:rsidP="00790A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Абдумухторов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Асадбек</w:t>
            </w:r>
            <w:proofErr w:type="spellEnd"/>
            <w:r w:rsidRPr="00790AE2">
              <w:rPr>
                <w:sz w:val="22"/>
                <w:szCs w:val="22"/>
              </w:rPr>
              <w:t xml:space="preserve"> </w:t>
            </w:r>
            <w:proofErr w:type="spellStart"/>
            <w:r w:rsidRPr="00790AE2">
              <w:rPr>
                <w:sz w:val="22"/>
                <w:szCs w:val="22"/>
              </w:rPr>
              <w:t>Ёрхинжон</w:t>
            </w:r>
            <w:proofErr w:type="spellEnd"/>
            <w:r w:rsidRPr="00790AE2">
              <w:rPr>
                <w:sz w:val="22"/>
                <w:szCs w:val="22"/>
              </w:rPr>
              <w:t xml:space="preserve"> угли, 04.02.2006 г.р., 12 лет</w:t>
            </w:r>
          </w:p>
        </w:tc>
        <w:tc>
          <w:tcPr>
            <w:tcW w:w="1454" w:type="dxa"/>
            <w:gridSpan w:val="4"/>
          </w:tcPr>
          <w:p w:rsidR="00790AE2" w:rsidRPr="00E913ED" w:rsidRDefault="00790AE2" w:rsidP="00790A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СОШ № </w:t>
            </w:r>
            <w:r>
              <w:rPr>
                <w:sz w:val="22"/>
                <w:szCs w:val="22"/>
              </w:rPr>
              <w:t>9</w:t>
            </w:r>
            <w:r w:rsidRPr="00E913E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6/б класс, </w:t>
            </w:r>
            <w:r w:rsidRPr="00E913ED"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Балтым</w:t>
            </w:r>
            <w:proofErr w:type="spellEnd"/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г. В-Пышма</w:t>
            </w:r>
          </w:p>
        </w:tc>
        <w:tc>
          <w:tcPr>
            <w:tcW w:w="1467" w:type="dxa"/>
            <w:gridSpan w:val="4"/>
          </w:tcPr>
          <w:p w:rsidR="00790AE2" w:rsidRPr="00E913ED" w:rsidRDefault="0054123F" w:rsidP="00541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Перелом </w:t>
            </w:r>
            <w:proofErr w:type="spellStart"/>
            <w:r w:rsidRPr="0054123F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/3</w:t>
            </w:r>
            <w:r w:rsidRPr="0054123F">
              <w:rPr>
                <w:sz w:val="22"/>
                <w:szCs w:val="22"/>
              </w:rPr>
              <w:t xml:space="preserve"> большеберцовой кости </w:t>
            </w:r>
            <w:proofErr w:type="spellStart"/>
            <w:r w:rsidRPr="0054123F"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54123F">
              <w:rPr>
                <w:sz w:val="22"/>
                <w:szCs w:val="22"/>
              </w:rPr>
              <w:t>г</w:t>
            </w:r>
            <w:proofErr w:type="gramEnd"/>
            <w:r w:rsidRPr="0054123F">
              <w:rPr>
                <w:sz w:val="22"/>
                <w:szCs w:val="22"/>
              </w:rPr>
              <w:t>олени</w:t>
            </w:r>
            <w:proofErr w:type="spellEnd"/>
            <w:r w:rsidR="00790AE2" w:rsidRPr="0054123F">
              <w:rPr>
                <w:sz w:val="22"/>
                <w:szCs w:val="22"/>
              </w:rPr>
              <w:t>,</w:t>
            </w:r>
            <w:r w:rsidR="00790AE2" w:rsidRPr="00E913ED">
              <w:rPr>
                <w:sz w:val="22"/>
                <w:szCs w:val="22"/>
              </w:rPr>
              <w:t xml:space="preserve"> госпитализирован в ДКБ № 9 г. Екатеринбурга</w:t>
            </w:r>
          </w:p>
        </w:tc>
        <w:tc>
          <w:tcPr>
            <w:tcW w:w="1522" w:type="dxa"/>
            <w:gridSpan w:val="4"/>
          </w:tcPr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Пешеход</w:t>
            </w:r>
          </w:p>
        </w:tc>
        <w:tc>
          <w:tcPr>
            <w:tcW w:w="1137" w:type="dxa"/>
          </w:tcPr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Переход проезжей части в неустановленном месте перед близко едущим автомобилем</w:t>
            </w:r>
          </w:p>
        </w:tc>
        <w:tc>
          <w:tcPr>
            <w:tcW w:w="1318" w:type="dxa"/>
            <w:gridSpan w:val="4"/>
          </w:tcPr>
          <w:p w:rsidR="00790AE2" w:rsidRPr="00E913ED" w:rsidRDefault="0054123F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6" w:type="dxa"/>
            <w:gridSpan w:val="4"/>
          </w:tcPr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4.5</w:t>
            </w:r>
          </w:p>
        </w:tc>
        <w:tc>
          <w:tcPr>
            <w:tcW w:w="1141" w:type="dxa"/>
            <w:gridSpan w:val="4"/>
          </w:tcPr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790AE2" w:rsidRPr="00E913ED" w:rsidRDefault="00790AE2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(пешеход)</w:t>
            </w:r>
          </w:p>
        </w:tc>
      </w:tr>
      <w:tr w:rsidR="00F1398E" w:rsidRPr="00E913ED" w:rsidTr="00790AE2">
        <w:tc>
          <w:tcPr>
            <w:tcW w:w="418" w:type="dxa"/>
          </w:tcPr>
          <w:p w:rsidR="00F1398E" w:rsidRPr="00E913ED" w:rsidRDefault="00F1398E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.10</w:t>
            </w:r>
            <w:r w:rsidRPr="00E913ED">
              <w:rPr>
                <w:sz w:val="22"/>
                <w:szCs w:val="22"/>
              </w:rPr>
              <w:t>.18</w:t>
            </w:r>
          </w:p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19.15</w:t>
            </w:r>
          </w:p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г. В-Пышма, </w:t>
            </w:r>
            <w:r w:rsidRPr="00E913ED">
              <w:rPr>
                <w:sz w:val="22"/>
                <w:szCs w:val="22"/>
              </w:rPr>
              <w:lastRenderedPageBreak/>
              <w:t xml:space="preserve">ул. </w:t>
            </w:r>
            <w:proofErr w:type="gramStart"/>
            <w:r>
              <w:rPr>
                <w:sz w:val="22"/>
                <w:szCs w:val="22"/>
              </w:rPr>
              <w:t>Красноармейская</w:t>
            </w:r>
            <w:proofErr w:type="gramEnd"/>
            <w:r>
              <w:rPr>
                <w:sz w:val="22"/>
                <w:szCs w:val="22"/>
              </w:rPr>
              <w:t>, 1</w:t>
            </w:r>
          </w:p>
        </w:tc>
        <w:tc>
          <w:tcPr>
            <w:tcW w:w="1335" w:type="dxa"/>
          </w:tcPr>
          <w:p w:rsidR="00F1398E" w:rsidRPr="0054123F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123F">
              <w:rPr>
                <w:sz w:val="22"/>
                <w:szCs w:val="22"/>
              </w:rPr>
              <w:lastRenderedPageBreak/>
              <w:t xml:space="preserve">Конев Иван </w:t>
            </w:r>
            <w:r w:rsidRPr="0054123F">
              <w:rPr>
                <w:sz w:val="22"/>
                <w:szCs w:val="22"/>
              </w:rPr>
              <w:lastRenderedPageBreak/>
              <w:t>Евгеньевич, 13.05.2009 г.р., 9 лет</w:t>
            </w:r>
          </w:p>
        </w:tc>
        <w:tc>
          <w:tcPr>
            <w:tcW w:w="1454" w:type="dxa"/>
            <w:gridSpan w:val="4"/>
          </w:tcPr>
          <w:p w:rsidR="00F1398E" w:rsidRPr="00E913ED" w:rsidRDefault="00F1398E" w:rsidP="005412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СОШ №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lastRenderedPageBreak/>
              <w:t>3</w:t>
            </w:r>
            <w:proofErr w:type="gramEnd"/>
            <w:r>
              <w:rPr>
                <w:sz w:val="22"/>
                <w:szCs w:val="22"/>
              </w:rPr>
              <w:t>/а</w:t>
            </w:r>
            <w:r>
              <w:rPr>
                <w:sz w:val="22"/>
                <w:szCs w:val="22"/>
              </w:rPr>
              <w:t xml:space="preserve"> класс, </w:t>
            </w:r>
            <w:r w:rsidRPr="00E913ED"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Балтым</w:t>
            </w:r>
            <w:proofErr w:type="spellEnd"/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г. В-Пышма</w:t>
            </w:r>
          </w:p>
        </w:tc>
        <w:tc>
          <w:tcPr>
            <w:tcW w:w="1467" w:type="dxa"/>
            <w:gridSpan w:val="4"/>
          </w:tcPr>
          <w:p w:rsidR="00F1398E" w:rsidRPr="00F1398E" w:rsidRDefault="00F1398E" w:rsidP="00F139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398E">
              <w:rPr>
                <w:sz w:val="22"/>
                <w:szCs w:val="22"/>
              </w:rPr>
              <w:lastRenderedPageBreak/>
              <w:t xml:space="preserve">сочетанная </w:t>
            </w:r>
            <w:r w:rsidRPr="00F1398E">
              <w:rPr>
                <w:sz w:val="22"/>
                <w:szCs w:val="22"/>
              </w:rPr>
              <w:lastRenderedPageBreak/>
              <w:t>травма, ЗЧМТ, СГМ, перелом в</w:t>
            </w:r>
            <w:r>
              <w:rPr>
                <w:sz w:val="22"/>
                <w:szCs w:val="22"/>
              </w:rPr>
              <w:t>/3</w:t>
            </w:r>
            <w:r w:rsidRPr="00F1398E">
              <w:rPr>
                <w:sz w:val="22"/>
                <w:szCs w:val="22"/>
              </w:rPr>
              <w:t xml:space="preserve"> </w:t>
            </w:r>
            <w:proofErr w:type="spellStart"/>
            <w:r w:rsidRPr="00F1398E">
              <w:rPr>
                <w:sz w:val="22"/>
                <w:szCs w:val="22"/>
              </w:rPr>
              <w:t>лев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F1398E">
              <w:rPr>
                <w:sz w:val="22"/>
                <w:szCs w:val="22"/>
              </w:rPr>
              <w:t>п</w:t>
            </w:r>
            <w:proofErr w:type="gramEnd"/>
            <w:r w:rsidRPr="00F1398E">
              <w:rPr>
                <w:sz w:val="22"/>
                <w:szCs w:val="22"/>
              </w:rPr>
              <w:t>леча</w:t>
            </w:r>
            <w:proofErr w:type="spellEnd"/>
            <w:r w:rsidRPr="00F1398E">
              <w:rPr>
                <w:sz w:val="22"/>
                <w:szCs w:val="22"/>
              </w:rPr>
              <w:t xml:space="preserve"> со смещением</w:t>
            </w:r>
            <w:r w:rsidRPr="00F1398E">
              <w:rPr>
                <w:sz w:val="22"/>
                <w:szCs w:val="22"/>
              </w:rPr>
              <w:t>, госпитализирован в ДКБ № 9 г. Екатеринбурга</w:t>
            </w:r>
          </w:p>
        </w:tc>
        <w:tc>
          <w:tcPr>
            <w:tcW w:w="1522" w:type="dxa"/>
            <w:gridSpan w:val="4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>Пешеход</w:t>
            </w:r>
          </w:p>
        </w:tc>
        <w:tc>
          <w:tcPr>
            <w:tcW w:w="1137" w:type="dxa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Переход </w:t>
            </w:r>
            <w:r w:rsidRPr="00E913ED">
              <w:rPr>
                <w:sz w:val="22"/>
                <w:szCs w:val="22"/>
              </w:rPr>
              <w:lastRenderedPageBreak/>
              <w:t>проезжей части в неустановленном месте в зоне видимости пешеходного перехода</w:t>
            </w:r>
          </w:p>
        </w:tc>
        <w:tc>
          <w:tcPr>
            <w:tcW w:w="1318" w:type="dxa"/>
            <w:gridSpan w:val="4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76" w:type="dxa"/>
            <w:gridSpan w:val="4"/>
          </w:tcPr>
          <w:p w:rsidR="00F1398E" w:rsidRPr="00E913ED" w:rsidRDefault="00F1398E" w:rsidP="00F139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41" w:type="dxa"/>
            <w:gridSpan w:val="4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F1398E" w:rsidRPr="00E913ED" w:rsidRDefault="00F1398E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Ребенок </w:t>
            </w:r>
            <w:r w:rsidRPr="00E913ED">
              <w:rPr>
                <w:sz w:val="22"/>
                <w:szCs w:val="22"/>
              </w:rPr>
              <w:lastRenderedPageBreak/>
              <w:t>(пешеход)</w:t>
            </w:r>
          </w:p>
        </w:tc>
      </w:tr>
      <w:tr w:rsidR="00FB71F5" w:rsidRPr="00E913ED" w:rsidTr="00D652D0">
        <w:tc>
          <w:tcPr>
            <w:tcW w:w="418" w:type="dxa"/>
          </w:tcPr>
          <w:p w:rsidR="00FB71F5" w:rsidRPr="00E913ED" w:rsidRDefault="00FB71F5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FB71F5" w:rsidRPr="00E913ED" w:rsidRDefault="00FB71F5" w:rsidP="004A6DA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октябр</w:t>
            </w:r>
            <w:r>
              <w:rPr>
                <w:b/>
                <w:bCs/>
                <w:sz w:val="22"/>
                <w:szCs w:val="22"/>
              </w:rPr>
              <w:t>ь</w:t>
            </w:r>
          </w:p>
        </w:tc>
        <w:tc>
          <w:tcPr>
            <w:tcW w:w="2882" w:type="dxa"/>
            <w:gridSpan w:val="4"/>
          </w:tcPr>
          <w:p w:rsidR="00FB71F5" w:rsidRPr="00E913ED" w:rsidRDefault="00FB71F5" w:rsidP="004A6D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3"/>
          </w:tcPr>
          <w:p w:rsidR="00FB71F5" w:rsidRPr="00E913ED" w:rsidRDefault="00FB71F5" w:rsidP="00FB7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0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0" w:type="dxa"/>
            <w:gridSpan w:val="13"/>
          </w:tcPr>
          <w:p w:rsidR="00FB71F5" w:rsidRPr="00E913ED" w:rsidRDefault="00FB71F5" w:rsidP="00FB7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</w:tr>
      <w:tr w:rsidR="00FB71F5" w:rsidRPr="00E913ED" w:rsidTr="00B21F62">
        <w:tc>
          <w:tcPr>
            <w:tcW w:w="418" w:type="dxa"/>
          </w:tcPr>
          <w:p w:rsidR="00FB71F5" w:rsidRPr="00E913ED" w:rsidRDefault="00FB71F5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FB71F5" w:rsidRPr="00E913ED" w:rsidRDefault="00FB71F5" w:rsidP="004A6DA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r w:rsidRPr="00E913ED">
              <w:rPr>
                <w:b/>
                <w:bCs/>
                <w:sz w:val="22"/>
                <w:szCs w:val="22"/>
              </w:rPr>
              <w:t>месяцев</w:t>
            </w:r>
          </w:p>
        </w:tc>
        <w:tc>
          <w:tcPr>
            <w:tcW w:w="2882" w:type="dxa"/>
            <w:gridSpan w:val="4"/>
          </w:tcPr>
          <w:p w:rsidR="00FB71F5" w:rsidRPr="00E913ED" w:rsidRDefault="00FB71F5" w:rsidP="00FB7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6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580" w:type="dxa"/>
            <w:gridSpan w:val="13"/>
          </w:tcPr>
          <w:p w:rsidR="00FB71F5" w:rsidRPr="00E913ED" w:rsidRDefault="00FB71F5" w:rsidP="00FB7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220" w:type="dxa"/>
            <w:gridSpan w:val="13"/>
          </w:tcPr>
          <w:p w:rsidR="00FB71F5" w:rsidRPr="00E913ED" w:rsidRDefault="00FB71F5" w:rsidP="00FB7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пассажир мотоцикла - 1</w:t>
            </w:r>
          </w:p>
        </w:tc>
      </w:tr>
    </w:tbl>
    <w:p w:rsidR="009C29E4" w:rsidRPr="00E913ED" w:rsidRDefault="009C29E4" w:rsidP="00F16879">
      <w:pPr>
        <w:rPr>
          <w:sz w:val="22"/>
          <w:szCs w:val="22"/>
        </w:rPr>
      </w:pPr>
    </w:p>
    <w:sectPr w:rsidR="009C29E4" w:rsidRPr="00E913ED" w:rsidSect="004B11E7">
      <w:pgSz w:w="16838" w:h="11906" w:orient="landscape"/>
      <w:pgMar w:top="426" w:right="9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ADF"/>
    <w:rsid w:val="00001355"/>
    <w:rsid w:val="0003043F"/>
    <w:rsid w:val="000305ED"/>
    <w:rsid w:val="00031E7B"/>
    <w:rsid w:val="00040B3A"/>
    <w:rsid w:val="00061355"/>
    <w:rsid w:val="0006632B"/>
    <w:rsid w:val="00072B6A"/>
    <w:rsid w:val="00080BD2"/>
    <w:rsid w:val="000A7320"/>
    <w:rsid w:val="000C7360"/>
    <w:rsid w:val="000E3241"/>
    <w:rsid w:val="000F2013"/>
    <w:rsid w:val="00133A80"/>
    <w:rsid w:val="001353EF"/>
    <w:rsid w:val="001517CC"/>
    <w:rsid w:val="00154F71"/>
    <w:rsid w:val="001559EE"/>
    <w:rsid w:val="001611B2"/>
    <w:rsid w:val="00166AB9"/>
    <w:rsid w:val="00175C44"/>
    <w:rsid w:val="00177597"/>
    <w:rsid w:val="001B1F32"/>
    <w:rsid w:val="001B6552"/>
    <w:rsid w:val="001C0B88"/>
    <w:rsid w:val="001D6B9F"/>
    <w:rsid w:val="001E34C9"/>
    <w:rsid w:val="001F0924"/>
    <w:rsid w:val="00200A07"/>
    <w:rsid w:val="002050A9"/>
    <w:rsid w:val="0023673B"/>
    <w:rsid w:val="0025528F"/>
    <w:rsid w:val="00256690"/>
    <w:rsid w:val="002614DD"/>
    <w:rsid w:val="00265014"/>
    <w:rsid w:val="00265D3C"/>
    <w:rsid w:val="00265FC6"/>
    <w:rsid w:val="00272208"/>
    <w:rsid w:val="00285D34"/>
    <w:rsid w:val="002C7F08"/>
    <w:rsid w:val="002D4B82"/>
    <w:rsid w:val="002E64DF"/>
    <w:rsid w:val="002F03C2"/>
    <w:rsid w:val="002F3F1E"/>
    <w:rsid w:val="002F74F9"/>
    <w:rsid w:val="00307391"/>
    <w:rsid w:val="0031009F"/>
    <w:rsid w:val="00324151"/>
    <w:rsid w:val="00332307"/>
    <w:rsid w:val="0033704D"/>
    <w:rsid w:val="00350DAF"/>
    <w:rsid w:val="00363A9D"/>
    <w:rsid w:val="00372140"/>
    <w:rsid w:val="00387388"/>
    <w:rsid w:val="003D5D73"/>
    <w:rsid w:val="003D642E"/>
    <w:rsid w:val="003E37F3"/>
    <w:rsid w:val="003F7DDD"/>
    <w:rsid w:val="00414A18"/>
    <w:rsid w:val="004353EC"/>
    <w:rsid w:val="00493AF0"/>
    <w:rsid w:val="004B11E7"/>
    <w:rsid w:val="004C5B0C"/>
    <w:rsid w:val="004D6D58"/>
    <w:rsid w:val="004F661B"/>
    <w:rsid w:val="004F70B0"/>
    <w:rsid w:val="0051178D"/>
    <w:rsid w:val="00530500"/>
    <w:rsid w:val="0054123F"/>
    <w:rsid w:val="00566A9C"/>
    <w:rsid w:val="0057093C"/>
    <w:rsid w:val="00570A33"/>
    <w:rsid w:val="0057446C"/>
    <w:rsid w:val="005B008D"/>
    <w:rsid w:val="005B1054"/>
    <w:rsid w:val="005B4CCF"/>
    <w:rsid w:val="005C375E"/>
    <w:rsid w:val="005D05C7"/>
    <w:rsid w:val="005D4F11"/>
    <w:rsid w:val="005D6159"/>
    <w:rsid w:val="005E5F67"/>
    <w:rsid w:val="005F1655"/>
    <w:rsid w:val="005F3DF0"/>
    <w:rsid w:val="0060411F"/>
    <w:rsid w:val="00606508"/>
    <w:rsid w:val="00607DEA"/>
    <w:rsid w:val="00636948"/>
    <w:rsid w:val="00642744"/>
    <w:rsid w:val="006523F3"/>
    <w:rsid w:val="00655611"/>
    <w:rsid w:val="0067667B"/>
    <w:rsid w:val="00687C48"/>
    <w:rsid w:val="00696CE9"/>
    <w:rsid w:val="006A4358"/>
    <w:rsid w:val="006C2587"/>
    <w:rsid w:val="006C678A"/>
    <w:rsid w:val="006E7084"/>
    <w:rsid w:val="006F6384"/>
    <w:rsid w:val="006F6E11"/>
    <w:rsid w:val="0070586F"/>
    <w:rsid w:val="00746B32"/>
    <w:rsid w:val="00755E67"/>
    <w:rsid w:val="00763FF7"/>
    <w:rsid w:val="0077615B"/>
    <w:rsid w:val="00790AE2"/>
    <w:rsid w:val="00795BEF"/>
    <w:rsid w:val="007A038A"/>
    <w:rsid w:val="007B55AB"/>
    <w:rsid w:val="007B62BE"/>
    <w:rsid w:val="007C5291"/>
    <w:rsid w:val="007D700C"/>
    <w:rsid w:val="007E14DF"/>
    <w:rsid w:val="007E618C"/>
    <w:rsid w:val="007F2F3D"/>
    <w:rsid w:val="00813ADF"/>
    <w:rsid w:val="00822A69"/>
    <w:rsid w:val="0083205F"/>
    <w:rsid w:val="00856F79"/>
    <w:rsid w:val="00861ED3"/>
    <w:rsid w:val="008645DD"/>
    <w:rsid w:val="00867BB2"/>
    <w:rsid w:val="0087664B"/>
    <w:rsid w:val="0087720C"/>
    <w:rsid w:val="008956F4"/>
    <w:rsid w:val="008B71F7"/>
    <w:rsid w:val="008C4DC1"/>
    <w:rsid w:val="008D60C7"/>
    <w:rsid w:val="00900454"/>
    <w:rsid w:val="00925ED3"/>
    <w:rsid w:val="009369B0"/>
    <w:rsid w:val="009375B1"/>
    <w:rsid w:val="0093766C"/>
    <w:rsid w:val="00947108"/>
    <w:rsid w:val="00954370"/>
    <w:rsid w:val="00977D5C"/>
    <w:rsid w:val="009805DA"/>
    <w:rsid w:val="009A561F"/>
    <w:rsid w:val="009C105C"/>
    <w:rsid w:val="009C29E4"/>
    <w:rsid w:val="009C3411"/>
    <w:rsid w:val="009D4EA8"/>
    <w:rsid w:val="009E2F10"/>
    <w:rsid w:val="009F0D1C"/>
    <w:rsid w:val="00A4287A"/>
    <w:rsid w:val="00A46638"/>
    <w:rsid w:val="00A46D17"/>
    <w:rsid w:val="00A60EE6"/>
    <w:rsid w:val="00A662DB"/>
    <w:rsid w:val="00A666A1"/>
    <w:rsid w:val="00A81A1D"/>
    <w:rsid w:val="00A81D87"/>
    <w:rsid w:val="00AC6EF5"/>
    <w:rsid w:val="00AD187C"/>
    <w:rsid w:val="00AF2CED"/>
    <w:rsid w:val="00B07048"/>
    <w:rsid w:val="00B126F6"/>
    <w:rsid w:val="00B21EC6"/>
    <w:rsid w:val="00B24C45"/>
    <w:rsid w:val="00B24C6A"/>
    <w:rsid w:val="00B33EA8"/>
    <w:rsid w:val="00B609E3"/>
    <w:rsid w:val="00B625D5"/>
    <w:rsid w:val="00B63620"/>
    <w:rsid w:val="00B740C8"/>
    <w:rsid w:val="00B747A9"/>
    <w:rsid w:val="00B80F99"/>
    <w:rsid w:val="00B916BA"/>
    <w:rsid w:val="00B91EB1"/>
    <w:rsid w:val="00B97A40"/>
    <w:rsid w:val="00BA2D64"/>
    <w:rsid w:val="00BB3C6C"/>
    <w:rsid w:val="00BC01D1"/>
    <w:rsid w:val="00BC4D87"/>
    <w:rsid w:val="00BE0341"/>
    <w:rsid w:val="00BE413C"/>
    <w:rsid w:val="00C07BCC"/>
    <w:rsid w:val="00C1252E"/>
    <w:rsid w:val="00C133D9"/>
    <w:rsid w:val="00C21E9B"/>
    <w:rsid w:val="00C55F5C"/>
    <w:rsid w:val="00C57DB2"/>
    <w:rsid w:val="00C60BED"/>
    <w:rsid w:val="00C76B4E"/>
    <w:rsid w:val="00C8249F"/>
    <w:rsid w:val="00CA06A2"/>
    <w:rsid w:val="00CA0B62"/>
    <w:rsid w:val="00D0190B"/>
    <w:rsid w:val="00D07803"/>
    <w:rsid w:val="00D34848"/>
    <w:rsid w:val="00D72993"/>
    <w:rsid w:val="00D80365"/>
    <w:rsid w:val="00D92BE4"/>
    <w:rsid w:val="00D961E4"/>
    <w:rsid w:val="00DA1623"/>
    <w:rsid w:val="00DB4347"/>
    <w:rsid w:val="00DC2501"/>
    <w:rsid w:val="00DC4C9B"/>
    <w:rsid w:val="00DF4497"/>
    <w:rsid w:val="00DF4728"/>
    <w:rsid w:val="00E14237"/>
    <w:rsid w:val="00E2222E"/>
    <w:rsid w:val="00E23197"/>
    <w:rsid w:val="00E24B64"/>
    <w:rsid w:val="00E33C07"/>
    <w:rsid w:val="00E465E1"/>
    <w:rsid w:val="00E7534A"/>
    <w:rsid w:val="00E913ED"/>
    <w:rsid w:val="00E94ABA"/>
    <w:rsid w:val="00E97557"/>
    <w:rsid w:val="00EA1964"/>
    <w:rsid w:val="00EA2A4E"/>
    <w:rsid w:val="00EA410A"/>
    <w:rsid w:val="00EB77AD"/>
    <w:rsid w:val="00EC471A"/>
    <w:rsid w:val="00EC50DC"/>
    <w:rsid w:val="00EC6705"/>
    <w:rsid w:val="00EE0B6B"/>
    <w:rsid w:val="00EE6C1D"/>
    <w:rsid w:val="00F006DF"/>
    <w:rsid w:val="00F0646E"/>
    <w:rsid w:val="00F11F3E"/>
    <w:rsid w:val="00F1398E"/>
    <w:rsid w:val="00F14B42"/>
    <w:rsid w:val="00F16879"/>
    <w:rsid w:val="00F269A6"/>
    <w:rsid w:val="00F30345"/>
    <w:rsid w:val="00F33F90"/>
    <w:rsid w:val="00F54EE6"/>
    <w:rsid w:val="00F74C94"/>
    <w:rsid w:val="00F81083"/>
    <w:rsid w:val="00F859F7"/>
    <w:rsid w:val="00F96832"/>
    <w:rsid w:val="00FA2504"/>
    <w:rsid w:val="00FB1EB6"/>
    <w:rsid w:val="00FB6EF0"/>
    <w:rsid w:val="00FB6F7C"/>
    <w:rsid w:val="00FB71F5"/>
    <w:rsid w:val="00FC18DA"/>
    <w:rsid w:val="00FC4984"/>
    <w:rsid w:val="00FC5998"/>
    <w:rsid w:val="00FD0095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ГИБДД В-ПЫШМА</cp:lastModifiedBy>
  <cp:revision>48</cp:revision>
  <cp:lastPrinted>2017-09-27T13:02:00Z</cp:lastPrinted>
  <dcterms:created xsi:type="dcterms:W3CDTF">2015-04-02T04:02:00Z</dcterms:created>
  <dcterms:modified xsi:type="dcterms:W3CDTF">2018-11-12T06:30:00Z</dcterms:modified>
</cp:coreProperties>
</file>