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2" w:rsidRPr="00CC7865" w:rsidRDefault="006D77D2" w:rsidP="006D77D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C7865">
        <w:rPr>
          <w:rFonts w:ascii="Times New Roman" w:hAnsi="Times New Roman" w:cs="Times New Roman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-215265</wp:posOffset>
            </wp:positionV>
            <wp:extent cx="1330325" cy="1638300"/>
            <wp:effectExtent l="19050" t="0" r="3175" b="0"/>
            <wp:wrapSquare wrapText="bothSides"/>
            <wp:docPr id="4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786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АНОНС </w:t>
      </w:r>
      <w:proofErr w:type="gramStart"/>
      <w:r w:rsidRPr="00CC7865">
        <w:rPr>
          <w:rFonts w:ascii="Times New Roman" w:hAnsi="Times New Roman" w:cs="Times New Roman"/>
          <w:b/>
          <w:color w:val="7030A0"/>
          <w:sz w:val="40"/>
          <w:szCs w:val="40"/>
        </w:rPr>
        <w:t>ОБЩЕШКОЛЬНЫХ</w:t>
      </w:r>
      <w:proofErr w:type="gramEnd"/>
      <w:r w:rsidRPr="00CC786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6D77D2" w:rsidRPr="00CC7865" w:rsidRDefault="006D77D2" w:rsidP="006D77D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C786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МЕРОПРИЯТИЙ </w:t>
      </w:r>
    </w:p>
    <w:p w:rsidR="006D77D2" w:rsidRDefault="006D77D2" w:rsidP="00690A9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C786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НА </w:t>
      </w:r>
      <w:r w:rsidR="004409C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СЕНТЯБРЬ </w:t>
      </w:r>
      <w:r w:rsidR="00690A9C">
        <w:rPr>
          <w:rFonts w:ascii="Times New Roman" w:hAnsi="Times New Roman" w:cs="Times New Roman"/>
          <w:b/>
          <w:color w:val="7030A0"/>
          <w:sz w:val="40"/>
          <w:szCs w:val="40"/>
        </w:rPr>
        <w:t>–</w:t>
      </w:r>
      <w:r w:rsidR="004409C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832FA7">
        <w:rPr>
          <w:rFonts w:ascii="Times New Roman" w:hAnsi="Times New Roman" w:cs="Times New Roman"/>
          <w:b/>
          <w:color w:val="7030A0"/>
          <w:sz w:val="40"/>
          <w:szCs w:val="40"/>
        </w:rPr>
        <w:t>2019</w:t>
      </w:r>
      <w:r w:rsidR="00690A9C">
        <w:rPr>
          <w:rFonts w:ascii="Times New Roman" w:hAnsi="Times New Roman" w:cs="Times New Roman"/>
          <w:b/>
          <w:color w:val="7030A0"/>
          <w:sz w:val="40"/>
          <w:szCs w:val="40"/>
        </w:rPr>
        <w:t>г.</w:t>
      </w:r>
    </w:p>
    <w:p w:rsidR="00690A9C" w:rsidRDefault="00690A9C" w:rsidP="00690A9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90A9C" w:rsidRPr="00CC7865" w:rsidRDefault="00690A9C" w:rsidP="00690A9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tbl>
      <w:tblPr>
        <w:tblStyle w:val="a3"/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46"/>
        <w:gridCol w:w="4307"/>
        <w:gridCol w:w="2461"/>
      </w:tblGrid>
      <w:tr w:rsidR="00DE6715" w:rsidTr="00393D9A">
        <w:tc>
          <w:tcPr>
            <w:tcW w:w="3546" w:type="dxa"/>
          </w:tcPr>
          <w:p w:rsidR="00E45631" w:rsidRPr="00DA4431" w:rsidRDefault="00E45631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  <w:r w:rsidR="00DE671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52081" cy="1274988"/>
                  <wp:effectExtent l="19050" t="0" r="469" b="0"/>
                  <wp:docPr id="3" name="Рисунок 1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81" cy="127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E45631" w:rsidRPr="00DA4431" w:rsidRDefault="00E45631" w:rsidP="002E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праздник «День знаний»</w:t>
            </w: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>. Торжественная линейка</w:t>
            </w:r>
          </w:p>
          <w:p w:rsidR="00B071FE" w:rsidRDefault="00B071FE" w:rsidP="002E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 w:rsidR="00D110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4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32FA7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</w:p>
          <w:p w:rsidR="00E45631" w:rsidRPr="00DA4431" w:rsidRDefault="00B071FE" w:rsidP="002E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 w:rsidR="00D110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037">
              <w:rPr>
                <w:rFonts w:ascii="Times New Roman" w:hAnsi="Times New Roman" w:cs="Times New Roman"/>
                <w:sz w:val="28"/>
                <w:szCs w:val="28"/>
              </w:rPr>
              <w:t xml:space="preserve">12 – </w:t>
            </w:r>
            <w:r w:rsidR="00832F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631" w:rsidRPr="00DA4431" w:rsidRDefault="00E45631" w:rsidP="002E5C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631" w:rsidRDefault="00B071FE" w:rsidP="002E5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="0083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631" w:rsidRPr="00DA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5631" w:rsidRPr="00393D9A" w:rsidRDefault="00DE6715" w:rsidP="002E5C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</w:p>
        </w:tc>
        <w:tc>
          <w:tcPr>
            <w:tcW w:w="2461" w:type="dxa"/>
          </w:tcPr>
          <w:p w:rsidR="00E45631" w:rsidRDefault="00832FA7" w:rsidP="00E45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О.С.,</w:t>
            </w:r>
          </w:p>
          <w:p w:rsidR="00832FA7" w:rsidRPr="00DA4431" w:rsidRDefault="00832FA7" w:rsidP="00E45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Бучин</w:t>
            </w:r>
            <w:proofErr w:type="spellEnd"/>
            <w:r w:rsidR="00D110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В.Н.,</w:t>
            </w:r>
          </w:p>
          <w:p w:rsidR="00E45631" w:rsidRPr="00DA4431" w:rsidRDefault="00E45631" w:rsidP="00E45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</w:p>
          <w:p w:rsidR="00E45631" w:rsidRPr="00DA4431" w:rsidRDefault="00E45631" w:rsidP="00E45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631" w:rsidRPr="00DA4431" w:rsidRDefault="00E45631" w:rsidP="00E45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FA7" w:rsidRDefault="0083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631" w:rsidRPr="00DA4431" w:rsidRDefault="000B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E45631"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лассные руководители</w:t>
            </w:r>
          </w:p>
        </w:tc>
      </w:tr>
      <w:tr w:rsidR="00DE6715" w:rsidTr="00393D9A">
        <w:tc>
          <w:tcPr>
            <w:tcW w:w="3546" w:type="dxa"/>
          </w:tcPr>
          <w:p w:rsidR="00DE6715" w:rsidRPr="00E50F0F" w:rsidRDefault="00832FA7" w:rsidP="0083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F0F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  <w:p w:rsidR="00E50F0F" w:rsidRPr="00DA4431" w:rsidRDefault="00E50F0F" w:rsidP="0083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0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4912" cy="838779"/>
                  <wp:effectExtent l="19050" t="0" r="3838" b="0"/>
                  <wp:docPr id="5" name="Рисунок 1" descr="http://xn--80aaeboqojdllb3bo7l.xn--p1ai/wp-content/uploads/2019/05/fotokonk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eboqojdllb3bo7l.xn--p1ai/wp-content/uploads/2019/05/fotokonk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25" cy="84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E45631" w:rsidRPr="00832FA7" w:rsidRDefault="00E50F0F" w:rsidP="00832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</w:t>
            </w:r>
            <w:r w:rsidR="00832FA7" w:rsidRPr="0083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«Школьные годы»</w:t>
            </w:r>
            <w:r w:rsidR="00F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1053" w:rsidRPr="00E50F0F">
              <w:rPr>
                <w:rFonts w:ascii="Times New Roman" w:hAnsi="Times New Roman" w:cs="Times New Roman"/>
                <w:i/>
                <w:sz w:val="28"/>
                <w:szCs w:val="28"/>
              </w:rPr>
              <w:t>(с 9 сентября по 30 сентября)</w:t>
            </w:r>
          </w:p>
        </w:tc>
        <w:tc>
          <w:tcPr>
            <w:tcW w:w="2461" w:type="dxa"/>
          </w:tcPr>
          <w:p w:rsidR="00E45631" w:rsidRPr="00830C32" w:rsidRDefault="0083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C32"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 С.,</w:t>
            </w:r>
          </w:p>
          <w:p w:rsidR="00832FA7" w:rsidRPr="00830C32" w:rsidRDefault="0083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C32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А.А.,</w:t>
            </w:r>
          </w:p>
          <w:p w:rsidR="00832FA7" w:rsidRPr="00DA4431" w:rsidRDefault="0083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32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  <w:r w:rsidR="000B40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C0A06" w:rsidTr="00393D9A">
        <w:tc>
          <w:tcPr>
            <w:tcW w:w="3546" w:type="dxa"/>
          </w:tcPr>
          <w:p w:rsidR="00BC0A06" w:rsidRDefault="00A5080B" w:rsidP="0083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225425</wp:posOffset>
                  </wp:positionV>
                  <wp:extent cx="760095" cy="859790"/>
                  <wp:effectExtent l="19050" t="0" r="1905" b="0"/>
                  <wp:wrapSquare wrapText="bothSides"/>
                  <wp:docPr id="13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0A06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  <w:p w:rsidR="00A5080B" w:rsidRPr="00E50F0F" w:rsidRDefault="00A5080B" w:rsidP="0083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BC0A06" w:rsidRDefault="00BC0A06" w:rsidP="00832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Форсайт на тему «Стратегия развития города».</w:t>
            </w:r>
          </w:p>
          <w:p w:rsidR="00BC0A06" w:rsidRPr="00BC0A06" w:rsidRDefault="00BC0A06" w:rsidP="0083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06">
              <w:rPr>
                <w:rFonts w:ascii="Times New Roman" w:hAnsi="Times New Roman" w:cs="Times New Roman"/>
                <w:sz w:val="28"/>
                <w:szCs w:val="28"/>
              </w:rPr>
              <w:t>Участники – 10б класс.</w:t>
            </w:r>
          </w:p>
          <w:p w:rsidR="00BC0A06" w:rsidRDefault="00BC0A06" w:rsidP="00832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06">
              <w:rPr>
                <w:rFonts w:ascii="Times New Roman" w:hAnsi="Times New Roman" w:cs="Times New Roman"/>
                <w:sz w:val="28"/>
                <w:szCs w:val="28"/>
              </w:rPr>
              <w:t>Библиотека с 10-00 до 14-00</w:t>
            </w:r>
          </w:p>
        </w:tc>
        <w:tc>
          <w:tcPr>
            <w:tcW w:w="2461" w:type="dxa"/>
          </w:tcPr>
          <w:p w:rsidR="00BC0A06" w:rsidRDefault="00BC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Мокроусова В.А.,</w:t>
            </w:r>
          </w:p>
          <w:p w:rsidR="00BC0A06" w:rsidRPr="00830C32" w:rsidRDefault="00BC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Бутрова Н.В</w:t>
            </w:r>
          </w:p>
        </w:tc>
      </w:tr>
      <w:tr w:rsidR="00DE6715" w:rsidTr="00393D9A">
        <w:tc>
          <w:tcPr>
            <w:tcW w:w="3546" w:type="dxa"/>
          </w:tcPr>
          <w:p w:rsidR="00DE6715" w:rsidRPr="00E50F0F" w:rsidRDefault="00653E12" w:rsidP="0083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D9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- октябрь</w:t>
            </w:r>
          </w:p>
          <w:p w:rsidR="00DE6715" w:rsidRPr="00DA4431" w:rsidRDefault="004D6752" w:rsidP="00D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494" cy="885494"/>
                  <wp:effectExtent l="19050" t="0" r="0" b="0"/>
                  <wp:docPr id="8" name="Рисунок 5" descr="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82195" cy="88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DA4431" w:rsidRPr="00D00005" w:rsidRDefault="00DA4431" w:rsidP="00DA4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фотографирования классных коллективов </w:t>
            </w:r>
            <w:r w:rsidR="00D00005">
              <w:rPr>
                <w:rFonts w:ascii="Times New Roman" w:hAnsi="Times New Roman" w:cs="Times New Roman"/>
                <w:sz w:val="28"/>
                <w:szCs w:val="28"/>
              </w:rPr>
              <w:t>в актовом</w:t>
            </w: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D000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(Отдельный график)</w:t>
            </w:r>
          </w:p>
          <w:p w:rsidR="00D00005" w:rsidRDefault="00D00005" w:rsidP="00DA4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005" w:rsidRDefault="00D00005" w:rsidP="00DA4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631" w:rsidRPr="00DA4431" w:rsidRDefault="00DA4431" w:rsidP="00DA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E45631" w:rsidRDefault="0083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  <w:r w:rsidR="00E50F0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E50F0F" w:rsidRPr="00DA4431" w:rsidRDefault="00E5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DE6715" w:rsidTr="00393D9A">
        <w:tc>
          <w:tcPr>
            <w:tcW w:w="3546" w:type="dxa"/>
          </w:tcPr>
          <w:p w:rsidR="00E45631" w:rsidRPr="001935B1" w:rsidRDefault="001935B1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53E12" w:rsidRPr="0019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DE6715" w:rsidRPr="00DA4431" w:rsidRDefault="000C241D" w:rsidP="00D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7987" cy="1155612"/>
                  <wp:effectExtent l="19050" t="0" r="5963" b="0"/>
                  <wp:docPr id="1" name="Рисунок 0" descr="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8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36" cy="117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1935B1" w:rsidRPr="000C1308" w:rsidRDefault="00DA4431" w:rsidP="000C1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 </w:t>
            </w:r>
            <w:proofErr w:type="spellStart"/>
            <w:r w:rsidR="001935B1"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видеопроекта</w:t>
            </w:r>
            <w:proofErr w:type="spellEnd"/>
            <w:r w:rsidR="0019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за здоровый образ жизни»  в рамках областного «Дня трезвости»</w:t>
            </w:r>
            <w:r w:rsidR="000C13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E45631" w:rsidRDefault="00DA4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Анфалова Т.Д.</w:t>
            </w:r>
            <w:r w:rsidR="000C130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C1308" w:rsidRPr="00DA4431" w:rsidRDefault="000C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руководители.</w:t>
            </w:r>
          </w:p>
        </w:tc>
      </w:tr>
      <w:tr w:rsidR="00DE6715" w:rsidTr="00393D9A">
        <w:tc>
          <w:tcPr>
            <w:tcW w:w="3546" w:type="dxa"/>
          </w:tcPr>
          <w:p w:rsidR="00653E12" w:rsidRPr="004D6752" w:rsidRDefault="004D6752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7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E12" w:rsidRPr="004D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DE6715" w:rsidRPr="00DA4431" w:rsidRDefault="00DE6715" w:rsidP="00D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6870" cy="1099765"/>
                  <wp:effectExtent l="19050" t="0" r="0" b="0"/>
                  <wp:docPr id="18" name="Рисунок 17" descr="1393650513_Diktant_ram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650513_Diktant_ramk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50" cy="110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DA4431" w:rsidRPr="00DA4431" w:rsidRDefault="00DA4431" w:rsidP="00DA4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Общешкольная акция, посвященная Международному дню г</w:t>
            </w:r>
            <w:r w:rsidR="00C52ABD">
              <w:rPr>
                <w:rFonts w:ascii="Times New Roman" w:hAnsi="Times New Roman" w:cs="Times New Roman"/>
                <w:b/>
                <w:sz w:val="28"/>
                <w:szCs w:val="28"/>
              </w:rPr>
              <w:t>рамотности «Веселая грамматика».</w:t>
            </w:r>
          </w:p>
          <w:p w:rsidR="00653E12" w:rsidRPr="00DA4431" w:rsidRDefault="00653E12" w:rsidP="00DA4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DA4431" w:rsidRDefault="00DA4431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  <w:r w:rsidR="00E0750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E07508" w:rsidRPr="00DA4431" w:rsidRDefault="00E07508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руководители.</w:t>
            </w:r>
          </w:p>
          <w:p w:rsidR="00DA4431" w:rsidRPr="00DA4431" w:rsidRDefault="00DA4431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6715" w:rsidRDefault="00DE6715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3E12" w:rsidRPr="00DA4431" w:rsidRDefault="00653E12" w:rsidP="002E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15" w:rsidTr="00393D9A">
        <w:tc>
          <w:tcPr>
            <w:tcW w:w="3546" w:type="dxa"/>
          </w:tcPr>
          <w:p w:rsidR="00653E12" w:rsidRPr="000B7A11" w:rsidRDefault="00653E12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368D9" w:rsidRPr="000B7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0B7A1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031B13" w:rsidRPr="00DA4431" w:rsidRDefault="00031B13" w:rsidP="00D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7024" cy="1256306"/>
                  <wp:effectExtent l="19050" t="0" r="0" b="0"/>
                  <wp:docPr id="19" name="Рисунок 18" descr="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53" cy="126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DA4431" w:rsidRDefault="004368D9" w:rsidP="002E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Общешкольный туристический слет </w:t>
            </w:r>
            <w:r w:rsidRPr="000C241D">
              <w:rPr>
                <w:rFonts w:ascii="Times New Roman" w:hAnsi="Times New Roman" w:cs="Times New Roman"/>
                <w:i/>
                <w:sz w:val="28"/>
                <w:szCs w:val="28"/>
              </w:rPr>
              <w:t>(отдельный график)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 – 7 </w:t>
            </w:r>
            <w:r w:rsidRPr="00060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0A06" w:rsidRPr="00BC0A06" w:rsidRDefault="00E56643" w:rsidP="002E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10-</w:t>
            </w:r>
            <w:r w:rsidR="00BC0A06">
              <w:rPr>
                <w:rFonts w:ascii="Times New Roman" w:hAnsi="Times New Roman" w:cs="Times New Roman"/>
                <w:b/>
                <w:sz w:val="28"/>
                <w:szCs w:val="28"/>
              </w:rPr>
              <w:t>00.</w:t>
            </w:r>
          </w:p>
          <w:p w:rsidR="00DA4431" w:rsidRPr="00DA4431" w:rsidRDefault="00DA4431" w:rsidP="002E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13" w:rsidRPr="00031B13" w:rsidRDefault="00031B13" w:rsidP="002E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832FA7" w:rsidRDefault="00832FA7" w:rsidP="00653E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 С.,</w:t>
            </w:r>
          </w:p>
          <w:p w:rsidR="00653E12" w:rsidRPr="00DA4431" w:rsidRDefault="00653E12" w:rsidP="00653E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  <w:r w:rsidR="004368D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53E12" w:rsidRPr="00031B13" w:rsidRDefault="004368D9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физкультуры.</w:t>
            </w:r>
          </w:p>
          <w:p w:rsidR="00DA4431" w:rsidRPr="00DA4431" w:rsidRDefault="00DA4431" w:rsidP="002E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13" w:rsidRDefault="00031B13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4431" w:rsidRPr="00DA4431" w:rsidRDefault="00DA4431" w:rsidP="002E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6D" w:rsidTr="00393D9A">
        <w:tc>
          <w:tcPr>
            <w:tcW w:w="3546" w:type="dxa"/>
          </w:tcPr>
          <w:p w:rsidR="00FD366D" w:rsidRPr="00BC0A06" w:rsidRDefault="00FD366D" w:rsidP="001F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C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FD366D" w:rsidRPr="00031B13" w:rsidRDefault="00FD366D" w:rsidP="001F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2552" cy="1327868"/>
                  <wp:effectExtent l="19050" t="0" r="0" b="0"/>
                  <wp:docPr id="6" name="Рисунок 18" descr="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65" cy="133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FD366D" w:rsidRDefault="00FD366D" w:rsidP="001F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15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туристический слет</w:t>
            </w:r>
            <w:r w:rsidRPr="00DA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41D">
              <w:rPr>
                <w:rFonts w:ascii="Times New Roman" w:hAnsi="Times New Roman" w:cs="Times New Roman"/>
                <w:i/>
                <w:sz w:val="28"/>
                <w:szCs w:val="28"/>
              </w:rPr>
              <w:t>(отдельный график)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2-4</w:t>
            </w:r>
            <w:r w:rsidRPr="00060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66D" w:rsidRPr="00E56643" w:rsidRDefault="00FD366D" w:rsidP="001F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10-</w:t>
            </w:r>
            <w:r w:rsidRPr="00E5664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D366D" w:rsidRDefault="00FD366D" w:rsidP="001F4EB4"/>
        </w:tc>
        <w:tc>
          <w:tcPr>
            <w:tcW w:w="2461" w:type="dxa"/>
          </w:tcPr>
          <w:p w:rsidR="00FD366D" w:rsidRDefault="00FD366D" w:rsidP="001F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 С.,</w:t>
            </w:r>
          </w:p>
          <w:p w:rsidR="00FD366D" w:rsidRDefault="00FD366D" w:rsidP="001F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C35F6" w:rsidRPr="00DA4431" w:rsidRDefault="008C35F6" w:rsidP="001F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В.А.,</w:t>
            </w:r>
          </w:p>
          <w:p w:rsidR="00FD366D" w:rsidRDefault="00FD366D" w:rsidP="001F4EB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физкультуры.</w:t>
            </w:r>
          </w:p>
        </w:tc>
      </w:tr>
      <w:tr w:rsidR="00DE6715" w:rsidTr="00393D9A">
        <w:tc>
          <w:tcPr>
            <w:tcW w:w="3546" w:type="dxa"/>
          </w:tcPr>
          <w:p w:rsidR="00653E12" w:rsidRPr="000B7A11" w:rsidRDefault="00653E12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6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B7A11" w:rsidRPr="000B7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7A1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031B13" w:rsidRPr="00DA4431" w:rsidRDefault="00431285" w:rsidP="00D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3952" cy="1216549"/>
                  <wp:effectExtent l="19050" t="0" r="0" b="0"/>
                  <wp:docPr id="11" name="Рисунок 18" descr="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49" cy="121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031B13" w:rsidRDefault="000B7A11" w:rsidP="004368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Общешкольный туристический слет </w:t>
            </w:r>
            <w:r w:rsidRPr="000C241D">
              <w:rPr>
                <w:rFonts w:ascii="Times New Roman" w:hAnsi="Times New Roman" w:cs="Times New Roman"/>
                <w:i/>
                <w:sz w:val="28"/>
                <w:szCs w:val="28"/>
              </w:rPr>
              <w:t>(отдельный график)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8-11 </w:t>
            </w:r>
            <w:r w:rsidRPr="00060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C0A06" w:rsidRPr="00E56643" w:rsidRDefault="00E56643" w:rsidP="00436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43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10-</w:t>
            </w:r>
            <w:r w:rsidR="00BC0A06" w:rsidRPr="00E56643">
              <w:rPr>
                <w:rFonts w:ascii="Times New Roman" w:hAnsi="Times New Roman" w:cs="Times New Roman"/>
                <w:b/>
                <w:sz w:val="28"/>
                <w:szCs w:val="28"/>
              </w:rPr>
              <w:t>00.</w:t>
            </w:r>
          </w:p>
        </w:tc>
        <w:tc>
          <w:tcPr>
            <w:tcW w:w="2461" w:type="dxa"/>
          </w:tcPr>
          <w:p w:rsidR="000B7A11" w:rsidRDefault="000B7A11" w:rsidP="000B7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 С.,</w:t>
            </w:r>
          </w:p>
          <w:p w:rsidR="000B7A11" w:rsidRPr="00DA4431" w:rsidRDefault="000B7A11" w:rsidP="000B7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31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53E12" w:rsidRPr="00031B13" w:rsidRDefault="000B7A11" w:rsidP="00653E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физкультуры.</w:t>
            </w:r>
          </w:p>
        </w:tc>
      </w:tr>
      <w:tr w:rsidR="000A078A" w:rsidTr="00393D9A">
        <w:tc>
          <w:tcPr>
            <w:tcW w:w="3546" w:type="dxa"/>
          </w:tcPr>
          <w:p w:rsidR="00142867" w:rsidRDefault="00142867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</w:t>
            </w:r>
          </w:p>
          <w:p w:rsidR="000A078A" w:rsidRPr="000B7A11" w:rsidRDefault="000A078A" w:rsidP="00DE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3836" cy="1201479"/>
                  <wp:effectExtent l="19050" t="0" r="0" b="0"/>
                  <wp:docPr id="7" name="Рисунок 18" descr="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53" cy="120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493169" w:rsidRDefault="00493169" w:rsidP="00436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пятиклассника»</w:t>
            </w:r>
            <w:r w:rsidR="00936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078A" w:rsidRDefault="00493169" w:rsidP="004368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A078A" w:rsidRPr="00493169">
              <w:rPr>
                <w:rFonts w:ascii="Times New Roman" w:hAnsi="Times New Roman" w:cs="Times New Roman"/>
                <w:i/>
                <w:sz w:val="28"/>
                <w:szCs w:val="28"/>
              </w:rPr>
              <w:t>Посвящение в пятиклассники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36B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D6AB5" w:rsidRDefault="006D6AB5" w:rsidP="004368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6AB5" w:rsidRPr="00493169" w:rsidRDefault="006D6AB5" w:rsidP="004368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643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10-00.</w:t>
            </w:r>
          </w:p>
          <w:p w:rsidR="008C35F6" w:rsidRPr="00031B13" w:rsidRDefault="00493169" w:rsidP="00436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0A078A" w:rsidRDefault="000A078A" w:rsidP="000A0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 С.,</w:t>
            </w:r>
          </w:p>
          <w:p w:rsidR="000A078A" w:rsidRDefault="000A078A" w:rsidP="000A0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А.А.,</w:t>
            </w:r>
          </w:p>
          <w:p w:rsidR="000A078A" w:rsidRPr="0088711A" w:rsidRDefault="000A078A" w:rsidP="000A0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  <w:r w:rsidR="00936B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A078A" w:rsidRDefault="000A078A" w:rsidP="000B7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4447" w:rsidTr="00393D9A">
        <w:tc>
          <w:tcPr>
            <w:tcW w:w="3546" w:type="dxa"/>
          </w:tcPr>
          <w:p w:rsidR="00954447" w:rsidRPr="00301ADC" w:rsidRDefault="00954447" w:rsidP="00205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DC">
              <w:rPr>
                <w:rFonts w:ascii="Times New Roman" w:hAnsi="Times New Roman" w:cs="Times New Roman"/>
                <w:b/>
                <w:sz w:val="28"/>
                <w:szCs w:val="28"/>
              </w:rPr>
              <w:t>24 - 25 сентября</w:t>
            </w:r>
          </w:p>
          <w:p w:rsidR="00954447" w:rsidRPr="0088711A" w:rsidRDefault="00954447" w:rsidP="0020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996" cy="1585638"/>
                  <wp:effectExtent l="19050" t="0" r="9304" b="0"/>
                  <wp:docPr id="17" name="Рисунок 23" descr="6e5893e79d930cc392d8cc4ab56e0c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5893e79d930cc392d8cc4ab56e0c1f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14" cy="15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954447" w:rsidRPr="0088711A" w:rsidRDefault="00954447" w:rsidP="00205F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номеров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городскому </w:t>
            </w: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друзей» для ветеранов педагогического труда города Среднеуральска.</w:t>
            </w:r>
          </w:p>
        </w:tc>
        <w:tc>
          <w:tcPr>
            <w:tcW w:w="2461" w:type="dxa"/>
          </w:tcPr>
          <w:p w:rsidR="00954447" w:rsidRDefault="00954447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</w:t>
            </w:r>
            <w:r w:rsidR="006D6AB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нко О.С.,</w:t>
            </w:r>
          </w:p>
          <w:p w:rsidR="00954447" w:rsidRDefault="00954447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Анфалова Т.Д.,</w:t>
            </w:r>
          </w:p>
          <w:p w:rsidR="00954447" w:rsidRDefault="00954447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Хомутинина Е.В.,</w:t>
            </w:r>
          </w:p>
          <w:p w:rsidR="00954447" w:rsidRPr="0088711A" w:rsidRDefault="00954447" w:rsidP="0020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</w:p>
        </w:tc>
      </w:tr>
      <w:tr w:rsidR="00DE6715" w:rsidTr="00393D9A">
        <w:tc>
          <w:tcPr>
            <w:tcW w:w="3546" w:type="dxa"/>
          </w:tcPr>
          <w:p w:rsidR="00653E12" w:rsidRPr="00393D9A" w:rsidRDefault="000173A1" w:rsidP="0003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  <w:r w:rsidR="00653E12" w:rsidRPr="00393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88711A" w:rsidRPr="0088711A" w:rsidRDefault="0088711A" w:rsidP="0003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8293" cy="787179"/>
                  <wp:effectExtent l="19050" t="0" r="6607" b="0"/>
                  <wp:docPr id="23" name="Рисунок 22" descr="2star_log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ar_logo_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74" cy="7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653E12" w:rsidRPr="00393D9A" w:rsidRDefault="00393D9A" w:rsidP="0039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номеров для проведения школьного фестиваля «Две звезды» посвященного Дню Учителя</w:t>
            </w:r>
            <w:r w:rsidR="009544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832FA7" w:rsidRDefault="00832FA7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 С.,</w:t>
            </w:r>
          </w:p>
          <w:p w:rsidR="003241E3" w:rsidRDefault="00393D9A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А.А.,</w:t>
            </w:r>
          </w:p>
          <w:p w:rsidR="00301ADC" w:rsidRDefault="00301ADC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Бучин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В.Н.,</w:t>
            </w:r>
          </w:p>
          <w:p w:rsidR="00653E12" w:rsidRPr="00936BCE" w:rsidRDefault="00393D9A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C52ABD" w:rsidTr="00393D9A">
        <w:tc>
          <w:tcPr>
            <w:tcW w:w="3546" w:type="dxa"/>
          </w:tcPr>
          <w:p w:rsidR="00C52ABD" w:rsidRDefault="00C52ABD" w:rsidP="00205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232410</wp:posOffset>
                  </wp:positionV>
                  <wp:extent cx="775970" cy="952500"/>
                  <wp:effectExtent l="19050" t="0" r="5080" b="0"/>
                  <wp:wrapSquare wrapText="bothSides"/>
                  <wp:docPr id="21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</w:t>
            </w:r>
          </w:p>
          <w:p w:rsidR="00C52ABD" w:rsidRPr="00C43565" w:rsidRDefault="00C52ABD" w:rsidP="00205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C52ABD" w:rsidRDefault="00C52ABD" w:rsidP="00205F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первоклассники</w:t>
            </w:r>
          </w:p>
          <w:p w:rsidR="00C52ABD" w:rsidRPr="00C52ABD" w:rsidRDefault="00C52ABD" w:rsidP="00205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ABD">
              <w:rPr>
                <w:rFonts w:ascii="Times New Roman" w:hAnsi="Times New Roman" w:cs="Times New Roman"/>
                <w:i/>
                <w:sz w:val="28"/>
                <w:szCs w:val="28"/>
              </w:rPr>
              <w:t>(актовый зал)</w:t>
            </w:r>
          </w:p>
        </w:tc>
        <w:tc>
          <w:tcPr>
            <w:tcW w:w="2461" w:type="dxa"/>
          </w:tcPr>
          <w:p w:rsidR="00C52ABD" w:rsidRDefault="00C52ABD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Милюкова А.М.,</w:t>
            </w:r>
          </w:p>
          <w:p w:rsidR="00C52ABD" w:rsidRDefault="00C52ABD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А.А.,</w:t>
            </w:r>
          </w:p>
          <w:p w:rsidR="00C52ABD" w:rsidRDefault="00C52ABD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руководители.</w:t>
            </w:r>
          </w:p>
        </w:tc>
      </w:tr>
      <w:tr w:rsidR="003241E3" w:rsidTr="00393D9A">
        <w:tc>
          <w:tcPr>
            <w:tcW w:w="3546" w:type="dxa"/>
          </w:tcPr>
          <w:p w:rsidR="003241E3" w:rsidRPr="00301ADC" w:rsidRDefault="003241E3" w:rsidP="0003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1ADC" w:rsidRPr="0030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301AD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A20BDE" w:rsidRDefault="00A20BDE" w:rsidP="0003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D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1244" cy="711783"/>
                  <wp:effectExtent l="19050" t="0" r="0" b="0"/>
                  <wp:docPr id="29" name="Рисунок 23" descr="6e5893e79d930cc392d8cc4ab56e0c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5893e79d930cc392d8cc4ab56e0c1f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824" cy="71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0BDE" w:rsidRPr="0088711A" w:rsidRDefault="00A20BDE" w:rsidP="0003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984F1F" w:rsidRDefault="00984F1F" w:rsidP="00984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праздник «Встреча друзей» для ветеранов педагогического труда города Среднеуральска.</w:t>
            </w:r>
          </w:p>
          <w:p w:rsidR="003241E3" w:rsidRPr="00984F1F" w:rsidRDefault="00984F1F" w:rsidP="00984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в 12 – 00 (</w:t>
            </w:r>
            <w:r w:rsidR="00A20BDE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2461" w:type="dxa"/>
          </w:tcPr>
          <w:p w:rsidR="00301ADC" w:rsidRDefault="00301ADC" w:rsidP="00301A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</w:t>
            </w:r>
            <w:r w:rsidR="006D6AB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нко О.С.,</w:t>
            </w:r>
          </w:p>
          <w:p w:rsidR="00301ADC" w:rsidRDefault="00301ADC" w:rsidP="00301A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Анфалова Т.Д.,</w:t>
            </w:r>
          </w:p>
          <w:p w:rsidR="00301ADC" w:rsidRDefault="00301ADC" w:rsidP="00301A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Хомутинина Е.В.,</w:t>
            </w:r>
          </w:p>
          <w:p w:rsidR="00832FA7" w:rsidRPr="0088711A" w:rsidRDefault="00301ADC" w:rsidP="0030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i/>
                <w:sz w:val="28"/>
                <w:szCs w:val="28"/>
              </w:rPr>
              <w:t>Ильиных А.А.</w:t>
            </w:r>
          </w:p>
        </w:tc>
      </w:tr>
      <w:tr w:rsidR="00936BCE" w:rsidTr="00393D9A">
        <w:tc>
          <w:tcPr>
            <w:tcW w:w="3546" w:type="dxa"/>
          </w:tcPr>
          <w:p w:rsidR="00936BCE" w:rsidRPr="00C43565" w:rsidRDefault="00936BCE" w:rsidP="00936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65">
              <w:rPr>
                <w:rFonts w:ascii="Times New Roman" w:hAnsi="Times New Roman" w:cs="Times New Roman"/>
                <w:b/>
                <w:sz w:val="28"/>
                <w:szCs w:val="28"/>
              </w:rPr>
              <w:t>23 – 30 сентября</w:t>
            </w:r>
          </w:p>
          <w:p w:rsidR="00936BCE" w:rsidRPr="00301ADC" w:rsidRDefault="00936BCE" w:rsidP="0003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4032" cy="858078"/>
                  <wp:effectExtent l="19050" t="0" r="0" b="0"/>
                  <wp:docPr id="2" name="Рисунок 30" descr="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7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44" cy="86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936BCE" w:rsidRDefault="00936BCE" w:rsidP="00984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Школьная акция «Сдай макулатуру – спаси дерево» </w:t>
            </w:r>
            <w:r w:rsidRPr="0088711A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461" w:type="dxa"/>
          </w:tcPr>
          <w:p w:rsidR="00936BCE" w:rsidRDefault="00936BCE" w:rsidP="00301A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i/>
                <w:sz w:val="28"/>
                <w:szCs w:val="28"/>
              </w:rPr>
              <w:t>Анфалова Т.Д.</w:t>
            </w:r>
          </w:p>
        </w:tc>
      </w:tr>
      <w:tr w:rsidR="00936BCE" w:rsidTr="00393D9A">
        <w:tc>
          <w:tcPr>
            <w:tcW w:w="3546" w:type="dxa"/>
          </w:tcPr>
          <w:p w:rsidR="00936BCE" w:rsidRDefault="00936BCE" w:rsidP="00936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328295</wp:posOffset>
                  </wp:positionV>
                  <wp:extent cx="758190" cy="858520"/>
                  <wp:effectExtent l="19050" t="0" r="3810" b="0"/>
                  <wp:wrapSquare wrapText="bothSides"/>
                  <wp:docPr id="9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6BCE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  <w:p w:rsidR="00936BCE" w:rsidRPr="00936BCE" w:rsidRDefault="00936BCE" w:rsidP="00936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936BCE" w:rsidRDefault="00936BCE" w:rsidP="00936B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кафедры классных руководителей </w:t>
            </w:r>
            <w:r w:rsidRPr="0088711A">
              <w:rPr>
                <w:rFonts w:ascii="Times New Roman" w:hAnsi="Times New Roman" w:cs="Times New Roman"/>
                <w:sz w:val="28"/>
                <w:szCs w:val="28"/>
              </w:rPr>
              <w:t>«Итоги анализа планов воспитательной работы.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нирование работы на октябрь 2019</w:t>
            </w:r>
            <w:r w:rsidRPr="0088711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6BCE" w:rsidRPr="0088711A" w:rsidRDefault="00936BCE" w:rsidP="00984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936BCE" w:rsidRDefault="00936BCE" w:rsidP="00936B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О.С.</w:t>
            </w:r>
          </w:p>
          <w:p w:rsidR="00936BCE" w:rsidRPr="0088711A" w:rsidRDefault="00936BCE" w:rsidP="00301A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41E3" w:rsidTr="00393D9A">
        <w:tc>
          <w:tcPr>
            <w:tcW w:w="3546" w:type="dxa"/>
          </w:tcPr>
          <w:p w:rsidR="00A20BDE" w:rsidRDefault="00936BCE" w:rsidP="00936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CE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  <w:p w:rsidR="00936BCE" w:rsidRPr="00936BCE" w:rsidRDefault="00936BCE" w:rsidP="00936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205740</wp:posOffset>
                  </wp:positionV>
                  <wp:extent cx="756285" cy="858520"/>
                  <wp:effectExtent l="19050" t="0" r="5715" b="0"/>
                  <wp:wrapSquare wrapText="bothSides"/>
                  <wp:docPr id="10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7" w:type="dxa"/>
          </w:tcPr>
          <w:p w:rsidR="003241E3" w:rsidRPr="0088711A" w:rsidRDefault="00936BCE" w:rsidP="00324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конкурса </w:t>
            </w:r>
            <w:r w:rsidR="003241E3"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классный стенд» </w:t>
            </w:r>
          </w:p>
          <w:p w:rsidR="003241E3" w:rsidRDefault="003241E3" w:rsidP="00324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BDE" w:rsidRPr="0088711A" w:rsidRDefault="00A20BDE" w:rsidP="00324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1E3" w:rsidRPr="0088711A" w:rsidRDefault="003241E3" w:rsidP="00A2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936BCE" w:rsidRDefault="00936BCE" w:rsidP="00936B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О.С.,</w:t>
            </w:r>
          </w:p>
          <w:p w:rsidR="00936BCE" w:rsidRDefault="00936BCE" w:rsidP="00936B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Милюкова А.М., Ильиных А.А. </w:t>
            </w:r>
          </w:p>
          <w:p w:rsidR="00A20BDE" w:rsidRDefault="00A20BDE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BDE" w:rsidRDefault="00A20BDE" w:rsidP="002E5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1E3" w:rsidRPr="0088711A" w:rsidRDefault="003241E3" w:rsidP="002E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9A" w:rsidTr="00393D9A">
        <w:tc>
          <w:tcPr>
            <w:tcW w:w="3546" w:type="dxa"/>
          </w:tcPr>
          <w:p w:rsidR="00393D9A" w:rsidRPr="00936BCE" w:rsidRDefault="00183F45" w:rsidP="00205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C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93D9A" w:rsidRPr="00936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393D9A" w:rsidRPr="0088711A" w:rsidRDefault="00393D9A" w:rsidP="0020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1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1675" cy="1035385"/>
                  <wp:effectExtent l="19050" t="0" r="7975" b="0"/>
                  <wp:docPr id="15" name="Рисунок 0" descr="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8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03" cy="105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241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5471" cy="1037110"/>
                  <wp:effectExtent l="19050" t="0" r="1329" b="0"/>
                  <wp:docPr id="16" name="Рисунок 23" descr="6e5893e79d930cc392d8cc4ab56e0c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5893e79d930cc392d8cc4ab56e0c1f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71" cy="103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393D9A" w:rsidRDefault="00393D9A" w:rsidP="00205F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proofErr w:type="spellStart"/>
            <w:r w:rsidR="00183F45"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видеопроекта</w:t>
            </w:r>
            <w:proofErr w:type="spellEnd"/>
            <w:r w:rsidR="0018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за здоровый образ жизни»  в рамках областного «Дня трезвости».</w:t>
            </w:r>
          </w:p>
          <w:p w:rsidR="00D418FA" w:rsidRPr="0088711A" w:rsidRDefault="00D418FA" w:rsidP="00205F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AB5" w:rsidRDefault="00393D9A" w:rsidP="00205F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 в </w:t>
            </w:r>
            <w:r w:rsidRPr="00060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1-4 классах</w:t>
            </w:r>
          </w:p>
          <w:p w:rsidR="00393D9A" w:rsidRPr="000C241D" w:rsidRDefault="00393D9A" w:rsidP="00205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b/>
                <w:sz w:val="28"/>
                <w:szCs w:val="28"/>
              </w:rPr>
              <w:t>«Бабушка рядышком с дедушкой»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393D9A" w:rsidRPr="0088711A" w:rsidRDefault="00393D9A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i/>
                <w:sz w:val="28"/>
                <w:szCs w:val="28"/>
              </w:rPr>
              <w:t>Анфалова Т.Д.</w:t>
            </w:r>
          </w:p>
          <w:p w:rsidR="00393D9A" w:rsidRPr="0088711A" w:rsidRDefault="00393D9A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D9A" w:rsidRDefault="00393D9A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D9A" w:rsidRDefault="00393D9A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8FA" w:rsidRDefault="00D418FA" w:rsidP="00205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D9A" w:rsidRPr="0088711A" w:rsidRDefault="00393D9A" w:rsidP="0020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1A">
              <w:rPr>
                <w:rFonts w:ascii="Times New Roman" w:hAnsi="Times New Roman" w:cs="Times New Roman"/>
                <w:i/>
                <w:sz w:val="28"/>
                <w:szCs w:val="28"/>
              </w:rPr>
              <w:t>Милюкова А.М., Ильиных А.А.</w:t>
            </w:r>
          </w:p>
        </w:tc>
      </w:tr>
    </w:tbl>
    <w:p w:rsidR="00C92746" w:rsidRDefault="00C92746"/>
    <w:sectPr w:rsidR="00C92746" w:rsidSect="00DC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7D2"/>
    <w:rsid w:val="000173A1"/>
    <w:rsid w:val="00031B13"/>
    <w:rsid w:val="0006072A"/>
    <w:rsid w:val="00097BCB"/>
    <w:rsid w:val="000A078A"/>
    <w:rsid w:val="000B4030"/>
    <w:rsid w:val="000B7A11"/>
    <w:rsid w:val="000C1308"/>
    <w:rsid w:val="000C241D"/>
    <w:rsid w:val="000F7EA4"/>
    <w:rsid w:val="00142867"/>
    <w:rsid w:val="00183F45"/>
    <w:rsid w:val="001935B1"/>
    <w:rsid w:val="001C07CB"/>
    <w:rsid w:val="001C38A8"/>
    <w:rsid w:val="001E1568"/>
    <w:rsid w:val="00236C79"/>
    <w:rsid w:val="002A5BA4"/>
    <w:rsid w:val="00301ADC"/>
    <w:rsid w:val="003241E3"/>
    <w:rsid w:val="003356DF"/>
    <w:rsid w:val="00363DC5"/>
    <w:rsid w:val="00393D9A"/>
    <w:rsid w:val="003B291B"/>
    <w:rsid w:val="00431285"/>
    <w:rsid w:val="004368D9"/>
    <w:rsid w:val="004409C5"/>
    <w:rsid w:val="00493169"/>
    <w:rsid w:val="00495184"/>
    <w:rsid w:val="004D5C03"/>
    <w:rsid w:val="004D6752"/>
    <w:rsid w:val="00522D1E"/>
    <w:rsid w:val="005F3199"/>
    <w:rsid w:val="00653E12"/>
    <w:rsid w:val="00690A9C"/>
    <w:rsid w:val="006D6AB5"/>
    <w:rsid w:val="006D77D2"/>
    <w:rsid w:val="00757934"/>
    <w:rsid w:val="00830C32"/>
    <w:rsid w:val="00832FA7"/>
    <w:rsid w:val="00835F11"/>
    <w:rsid w:val="00844DA7"/>
    <w:rsid w:val="00882BBF"/>
    <w:rsid w:val="0088711A"/>
    <w:rsid w:val="008C35F6"/>
    <w:rsid w:val="00936BCE"/>
    <w:rsid w:val="00954447"/>
    <w:rsid w:val="00984F1F"/>
    <w:rsid w:val="00A20BDE"/>
    <w:rsid w:val="00A5080B"/>
    <w:rsid w:val="00AB1E9D"/>
    <w:rsid w:val="00B071FE"/>
    <w:rsid w:val="00B715FE"/>
    <w:rsid w:val="00B92D60"/>
    <w:rsid w:val="00BC0A06"/>
    <w:rsid w:val="00C43565"/>
    <w:rsid w:val="00C52ABD"/>
    <w:rsid w:val="00C773C2"/>
    <w:rsid w:val="00C774F6"/>
    <w:rsid w:val="00C9136F"/>
    <w:rsid w:val="00C92746"/>
    <w:rsid w:val="00D00005"/>
    <w:rsid w:val="00D11037"/>
    <w:rsid w:val="00D360CB"/>
    <w:rsid w:val="00D418FA"/>
    <w:rsid w:val="00D5733D"/>
    <w:rsid w:val="00D960BA"/>
    <w:rsid w:val="00DA4431"/>
    <w:rsid w:val="00DA7DE7"/>
    <w:rsid w:val="00DC3FEE"/>
    <w:rsid w:val="00DE6715"/>
    <w:rsid w:val="00E07508"/>
    <w:rsid w:val="00E45631"/>
    <w:rsid w:val="00E50F0F"/>
    <w:rsid w:val="00E56643"/>
    <w:rsid w:val="00F31053"/>
    <w:rsid w:val="00F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cp:keywords/>
  <dc:description/>
  <cp:lastModifiedBy>Лучший директор</cp:lastModifiedBy>
  <cp:revision>63</cp:revision>
  <cp:lastPrinted>2019-09-06T08:14:00Z</cp:lastPrinted>
  <dcterms:created xsi:type="dcterms:W3CDTF">2016-09-05T08:30:00Z</dcterms:created>
  <dcterms:modified xsi:type="dcterms:W3CDTF">2019-09-09T03:26:00Z</dcterms:modified>
</cp:coreProperties>
</file>