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65C74" w14:textId="77777777" w:rsidR="008C5BE8" w:rsidRDefault="008C5BE8" w:rsidP="008C5BE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10B596C0" w14:textId="77777777" w:rsidR="008C5BE8" w:rsidRDefault="008C5BE8" w:rsidP="008C5BE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14:paraId="2164F79A" w14:textId="77777777" w:rsidR="008C5BE8" w:rsidRDefault="008C5BE8" w:rsidP="008C5BE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14:paraId="397B9D19" w14:textId="77777777" w:rsidR="008C5BE8" w:rsidRDefault="008C5BE8" w:rsidP="008C5BE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14:paraId="56468CDD" w14:textId="77777777" w:rsidR="008C5BE8" w:rsidRDefault="008C5BE8" w:rsidP="008C5BE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6B96F0BF" w14:textId="77777777" w:rsidR="008C5BE8" w:rsidRDefault="008C5BE8" w:rsidP="008C5BE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189EAFE6" w14:textId="77777777" w:rsidR="008C5BE8" w:rsidRDefault="008C5BE8" w:rsidP="008C5BE8">
      <w:pPr>
        <w:jc w:val="center"/>
        <w:rPr>
          <w:b/>
        </w:rPr>
      </w:pPr>
    </w:p>
    <w:p w14:paraId="1ACEBC3C" w14:textId="77777777" w:rsidR="008C5BE8" w:rsidRDefault="008C5BE8" w:rsidP="008C5BE8">
      <w:pPr>
        <w:spacing w:line="240" w:lineRule="atLeast"/>
        <w:jc w:val="right"/>
      </w:pPr>
    </w:p>
    <w:p w14:paraId="08180DB0" w14:textId="77777777" w:rsidR="008C5BE8" w:rsidRDefault="008C5BE8" w:rsidP="008C5BE8">
      <w:pPr>
        <w:pStyle w:val="1"/>
        <w:rPr>
          <w:rFonts w:ascii="Cambria" w:hAnsi="Cambria"/>
          <w:sz w:val="32"/>
          <w:szCs w:val="32"/>
        </w:rPr>
      </w:pPr>
      <w:r>
        <w:tab/>
      </w:r>
    </w:p>
    <w:p w14:paraId="1DD1BBC8" w14:textId="77777777" w:rsidR="008C5BE8" w:rsidRDefault="008C5BE8" w:rsidP="008C5BE8">
      <w:pPr>
        <w:pStyle w:val="1"/>
      </w:pPr>
    </w:p>
    <w:p w14:paraId="121DACE5" w14:textId="77777777" w:rsidR="008C5BE8" w:rsidRDefault="008C5BE8" w:rsidP="008C5BE8"/>
    <w:p w14:paraId="177E7A60" w14:textId="77777777" w:rsidR="008C5BE8" w:rsidRDefault="008C5BE8" w:rsidP="008C5BE8"/>
    <w:p w14:paraId="6A297CA7" w14:textId="77777777" w:rsidR="008C5BE8" w:rsidRDefault="008C5BE8" w:rsidP="008C5BE8">
      <w:pPr>
        <w:pStyle w:val="1"/>
        <w:jc w:val="center"/>
        <w:rPr>
          <w:sz w:val="36"/>
          <w:szCs w:val="36"/>
        </w:rPr>
      </w:pPr>
    </w:p>
    <w:p w14:paraId="54A01352" w14:textId="77777777" w:rsidR="008C5BE8" w:rsidRDefault="008C5BE8" w:rsidP="008C5BE8">
      <w:pPr>
        <w:pStyle w:val="1"/>
        <w:jc w:val="center"/>
        <w:rPr>
          <w:sz w:val="36"/>
          <w:szCs w:val="36"/>
        </w:rPr>
      </w:pPr>
    </w:p>
    <w:p w14:paraId="1C1205E9" w14:textId="77777777" w:rsidR="008C5BE8" w:rsidRDefault="008C5BE8" w:rsidP="008C5BE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14:paraId="7A797C4E" w14:textId="3FAE64E2" w:rsidR="008C5BE8" w:rsidRDefault="008C5BE8" w:rsidP="008C5BE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>
        <w:rPr>
          <w:sz w:val="36"/>
          <w:szCs w:val="36"/>
        </w:rPr>
        <w:t>ЛИТЕРАТУРЕ</w:t>
      </w:r>
    </w:p>
    <w:p w14:paraId="21A2B32D" w14:textId="77777777" w:rsidR="008C5BE8" w:rsidRDefault="008C5BE8" w:rsidP="008C5BE8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14:paraId="79C07C1E" w14:textId="77777777" w:rsidR="008C5BE8" w:rsidRDefault="008C5BE8" w:rsidP="008C5BE8">
      <w:r>
        <w:br w:type="page"/>
      </w:r>
    </w:p>
    <w:p w14:paraId="57F3655A" w14:textId="2E9EA937" w:rsidR="00B9585E" w:rsidRDefault="008C5BE8" w:rsidP="00B95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Время выполнения 60 минут.</w:t>
      </w:r>
    </w:p>
    <w:p w14:paraId="336BF037" w14:textId="77777777" w:rsidR="003F757C" w:rsidRPr="008C5BE8" w:rsidRDefault="003F757C" w:rsidP="00B95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DB7497" w14:textId="23145D12" w:rsidR="003F757C" w:rsidRPr="008C5BE8" w:rsidRDefault="00B9585E" w:rsidP="003F757C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Style w:val="c3"/>
          <w:rFonts w:ascii="Times New Roman" w:hAnsi="Times New Roman" w:cs="Times New Roman"/>
          <w:sz w:val="24"/>
          <w:szCs w:val="24"/>
        </w:rPr>
        <w:t>1</w:t>
      </w:r>
      <w:r w:rsidRPr="008C5BE8">
        <w:rPr>
          <w:rFonts w:ascii="Times New Roman" w:hAnsi="Times New Roman" w:cs="Times New Roman"/>
          <w:sz w:val="24"/>
          <w:szCs w:val="24"/>
        </w:rPr>
        <w:t>.</w:t>
      </w:r>
      <w:r w:rsidR="003F757C" w:rsidRPr="008C5BE8">
        <w:rPr>
          <w:rFonts w:ascii="Times New Roman" w:hAnsi="Times New Roman" w:cs="Times New Roman"/>
          <w:sz w:val="24"/>
          <w:szCs w:val="24"/>
        </w:rPr>
        <w:t xml:space="preserve">  Как называлась художественно-эстетическая система, сложившаяся в начале XX века и воплотившаяся в системе самостоятельных художественных направлений и течений? (1б)</w:t>
      </w:r>
    </w:p>
    <w:p w14:paraId="3B501B6A" w14:textId="4429E668" w:rsidR="003F757C" w:rsidRPr="008C5BE8" w:rsidRDefault="003F757C" w:rsidP="003F757C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а) декаданс;</w:t>
      </w:r>
    </w:p>
    <w:p w14:paraId="0B38741F" w14:textId="16790BA2" w:rsidR="003F757C" w:rsidRPr="008C5BE8" w:rsidRDefault="003F757C" w:rsidP="003F757C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б) модернизм;</w:t>
      </w:r>
    </w:p>
    <w:p w14:paraId="0FCB8F19" w14:textId="3CC01640" w:rsidR="003F757C" w:rsidRPr="008C5BE8" w:rsidRDefault="003F757C" w:rsidP="003F757C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в) символизм;</w:t>
      </w:r>
    </w:p>
    <w:p w14:paraId="0F3D70A7" w14:textId="30226B45" w:rsidR="003F757C" w:rsidRPr="008C5BE8" w:rsidRDefault="003F757C" w:rsidP="003F757C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г) футуризм.</w:t>
      </w:r>
    </w:p>
    <w:p w14:paraId="155458EB" w14:textId="32577EA9" w:rsidR="00B9585E" w:rsidRPr="008C5BE8" w:rsidRDefault="00B9585E" w:rsidP="00B9585E">
      <w:pPr>
        <w:pStyle w:val="c2"/>
        <w:shd w:val="clear" w:color="auto" w:fill="FFFFFF"/>
        <w:spacing w:before="0" w:beforeAutospacing="0" w:after="0" w:afterAutospacing="0"/>
      </w:pPr>
    </w:p>
    <w:p w14:paraId="5FE3E624" w14:textId="408C8204" w:rsidR="00B9585E" w:rsidRPr="008C5BE8" w:rsidRDefault="00B9585E" w:rsidP="00B9585E">
      <w:pPr>
        <w:pStyle w:val="c2"/>
        <w:shd w:val="clear" w:color="auto" w:fill="FFFFFF"/>
        <w:spacing w:before="0" w:beforeAutospacing="0" w:after="0" w:afterAutospacing="0"/>
      </w:pPr>
      <w:r w:rsidRPr="008C5BE8">
        <w:t>2</w:t>
      </w:r>
      <w:r w:rsidRPr="008C5BE8">
        <w:rPr>
          <w:rStyle w:val="c3"/>
        </w:rPr>
        <w:t>. К какому литературному направлению принадлежали поэты (соотнесите цифры и букв</w:t>
      </w:r>
      <w:r w:rsidR="003F757C" w:rsidRPr="008C5BE8">
        <w:rPr>
          <w:rStyle w:val="c3"/>
        </w:rPr>
        <w:t>ы</w:t>
      </w:r>
      <w:r w:rsidRPr="008C5BE8">
        <w:rPr>
          <w:rStyle w:val="c3"/>
        </w:rPr>
        <w:t xml:space="preserve"> ответа):</w:t>
      </w:r>
    </w:p>
    <w:p w14:paraId="4500EAD0" w14:textId="2725AD50" w:rsidR="00B9585E" w:rsidRPr="008C5BE8" w:rsidRDefault="003F757C" w:rsidP="00B9585E">
      <w:pPr>
        <w:pStyle w:val="c1"/>
        <w:shd w:val="clear" w:color="auto" w:fill="FFFFFF"/>
        <w:spacing w:before="0" w:beforeAutospacing="0" w:after="0" w:afterAutospacing="0"/>
        <w:ind w:left="360"/>
      </w:pPr>
      <w:r w:rsidRPr="008C5BE8">
        <w:rPr>
          <w:rStyle w:val="c3"/>
        </w:rPr>
        <w:t>1</w:t>
      </w:r>
      <w:r w:rsidR="00B9585E" w:rsidRPr="008C5BE8">
        <w:rPr>
          <w:rStyle w:val="c3"/>
        </w:rPr>
        <w:t xml:space="preserve">) </w:t>
      </w:r>
      <w:proofErr w:type="spellStart"/>
      <w:r w:rsidR="00B9585E" w:rsidRPr="008C5BE8">
        <w:rPr>
          <w:rStyle w:val="c3"/>
        </w:rPr>
        <w:t>В.Брюсов</w:t>
      </w:r>
      <w:proofErr w:type="spellEnd"/>
      <w:r w:rsidR="00B9585E" w:rsidRPr="008C5BE8">
        <w:rPr>
          <w:rStyle w:val="c3"/>
        </w:rPr>
        <w:t xml:space="preserve">, </w:t>
      </w:r>
      <w:proofErr w:type="spellStart"/>
      <w:r w:rsidR="00B9585E" w:rsidRPr="008C5BE8">
        <w:rPr>
          <w:rStyle w:val="c3"/>
        </w:rPr>
        <w:t>Д.Мережковский</w:t>
      </w:r>
      <w:proofErr w:type="spellEnd"/>
      <w:r w:rsidR="00B9585E" w:rsidRPr="008C5BE8">
        <w:rPr>
          <w:rStyle w:val="c3"/>
        </w:rPr>
        <w:t xml:space="preserve">, </w:t>
      </w:r>
      <w:proofErr w:type="spellStart"/>
      <w:r w:rsidR="00B9585E" w:rsidRPr="008C5BE8">
        <w:rPr>
          <w:rStyle w:val="c3"/>
        </w:rPr>
        <w:t>К.Бальмонт</w:t>
      </w:r>
      <w:proofErr w:type="spellEnd"/>
      <w:r w:rsidR="00B9585E" w:rsidRPr="008C5BE8">
        <w:rPr>
          <w:rStyle w:val="c3"/>
        </w:rPr>
        <w:t>;</w:t>
      </w:r>
    </w:p>
    <w:p w14:paraId="4F3D1171" w14:textId="77777777" w:rsidR="00B9585E" w:rsidRPr="008C5BE8" w:rsidRDefault="00B9585E" w:rsidP="00B9585E">
      <w:pPr>
        <w:pStyle w:val="c1"/>
        <w:shd w:val="clear" w:color="auto" w:fill="FFFFFF"/>
        <w:spacing w:before="0" w:beforeAutospacing="0" w:after="0" w:afterAutospacing="0"/>
        <w:ind w:left="360"/>
      </w:pPr>
      <w:r w:rsidRPr="008C5BE8">
        <w:rPr>
          <w:rStyle w:val="c3"/>
        </w:rPr>
        <w:t xml:space="preserve">2) </w:t>
      </w:r>
      <w:proofErr w:type="spellStart"/>
      <w:r w:rsidRPr="008C5BE8">
        <w:rPr>
          <w:rStyle w:val="c3"/>
        </w:rPr>
        <w:t>Д.Бурлюк</w:t>
      </w:r>
      <w:proofErr w:type="spellEnd"/>
      <w:r w:rsidRPr="008C5BE8">
        <w:rPr>
          <w:rStyle w:val="c3"/>
        </w:rPr>
        <w:t xml:space="preserve">, </w:t>
      </w:r>
      <w:proofErr w:type="spellStart"/>
      <w:r w:rsidRPr="008C5BE8">
        <w:rPr>
          <w:rStyle w:val="c3"/>
        </w:rPr>
        <w:t>В.Каменский</w:t>
      </w:r>
      <w:proofErr w:type="spellEnd"/>
      <w:r w:rsidRPr="008C5BE8">
        <w:rPr>
          <w:rStyle w:val="c3"/>
        </w:rPr>
        <w:t xml:space="preserve">, </w:t>
      </w:r>
      <w:proofErr w:type="spellStart"/>
      <w:r w:rsidRPr="008C5BE8">
        <w:rPr>
          <w:rStyle w:val="c3"/>
        </w:rPr>
        <w:t>В.Хлебников</w:t>
      </w:r>
      <w:proofErr w:type="spellEnd"/>
      <w:r w:rsidRPr="008C5BE8">
        <w:rPr>
          <w:rStyle w:val="c3"/>
        </w:rPr>
        <w:t>;</w:t>
      </w:r>
    </w:p>
    <w:p w14:paraId="74D2FAC2" w14:textId="106E17E9" w:rsidR="00B9585E" w:rsidRPr="008C5BE8" w:rsidRDefault="00B9585E" w:rsidP="00B9585E">
      <w:pPr>
        <w:pStyle w:val="c1"/>
        <w:shd w:val="clear" w:color="auto" w:fill="FFFFFF"/>
        <w:spacing w:before="0" w:beforeAutospacing="0" w:after="0" w:afterAutospacing="0"/>
        <w:ind w:left="360"/>
      </w:pPr>
      <w:r w:rsidRPr="008C5BE8">
        <w:rPr>
          <w:rStyle w:val="c3"/>
        </w:rPr>
        <w:t xml:space="preserve">3) </w:t>
      </w:r>
      <w:proofErr w:type="spellStart"/>
      <w:r w:rsidRPr="008C5BE8">
        <w:rPr>
          <w:rStyle w:val="c3"/>
        </w:rPr>
        <w:t>Н.Гумилев</w:t>
      </w:r>
      <w:proofErr w:type="spellEnd"/>
      <w:r w:rsidRPr="008C5BE8">
        <w:rPr>
          <w:rStyle w:val="c3"/>
        </w:rPr>
        <w:t xml:space="preserve">, </w:t>
      </w:r>
      <w:proofErr w:type="spellStart"/>
      <w:r w:rsidRPr="008C5BE8">
        <w:rPr>
          <w:rStyle w:val="c3"/>
        </w:rPr>
        <w:t>А.Ахматова</w:t>
      </w:r>
      <w:proofErr w:type="spellEnd"/>
      <w:r w:rsidRPr="008C5BE8">
        <w:rPr>
          <w:rStyle w:val="c3"/>
        </w:rPr>
        <w:t xml:space="preserve">, </w:t>
      </w:r>
      <w:proofErr w:type="spellStart"/>
      <w:proofErr w:type="gramStart"/>
      <w:r w:rsidRPr="008C5BE8">
        <w:rPr>
          <w:rStyle w:val="c3"/>
        </w:rPr>
        <w:t>О.Мандельштам</w:t>
      </w:r>
      <w:proofErr w:type="spellEnd"/>
      <w:r w:rsidR="003F757C" w:rsidRPr="008C5BE8">
        <w:rPr>
          <w:rStyle w:val="c3"/>
        </w:rPr>
        <w:t>;</w:t>
      </w:r>
      <w:r w:rsidRPr="008C5BE8">
        <w:rPr>
          <w:rStyle w:val="c3"/>
        </w:rPr>
        <w:t>.</w:t>
      </w:r>
      <w:proofErr w:type="gramEnd"/>
    </w:p>
    <w:p w14:paraId="6481BD51" w14:textId="77777777" w:rsidR="003F757C" w:rsidRPr="008C5BE8" w:rsidRDefault="00B9585E" w:rsidP="00B9585E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sz w:val="24"/>
          <w:szCs w:val="24"/>
        </w:rPr>
      </w:pPr>
      <w:r w:rsidRPr="008C5BE8">
        <w:rPr>
          <w:rStyle w:val="c3"/>
          <w:rFonts w:ascii="Times New Roman" w:hAnsi="Times New Roman" w:cs="Times New Roman"/>
          <w:sz w:val="24"/>
          <w:szCs w:val="24"/>
        </w:rPr>
        <w:t>     </w:t>
      </w:r>
    </w:p>
    <w:p w14:paraId="5CEAD518" w14:textId="54013AB4" w:rsidR="00B9585E" w:rsidRPr="008C5BE8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BE8">
        <w:rPr>
          <w:rStyle w:val="c3"/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Pr="008C5BE8">
        <w:rPr>
          <w:rStyle w:val="c3"/>
          <w:rFonts w:ascii="Times New Roman" w:hAnsi="Times New Roman" w:cs="Times New Roman"/>
          <w:sz w:val="24"/>
          <w:szCs w:val="24"/>
        </w:rPr>
        <w:t>футуризм</w:t>
      </w:r>
      <w:r w:rsidR="003F757C" w:rsidRPr="008C5BE8">
        <w:rPr>
          <w:rStyle w:val="c3"/>
          <w:rFonts w:ascii="Times New Roman" w:hAnsi="Times New Roman" w:cs="Times New Roman"/>
          <w:sz w:val="24"/>
          <w:szCs w:val="24"/>
        </w:rPr>
        <w:t>;</w:t>
      </w:r>
      <w:r w:rsidRPr="008C5BE8">
        <w:rPr>
          <w:rStyle w:val="c3"/>
          <w:rFonts w:ascii="Times New Roman" w:hAnsi="Times New Roman" w:cs="Times New Roman"/>
          <w:sz w:val="24"/>
          <w:szCs w:val="24"/>
        </w:rPr>
        <w:t xml:space="preserve">   </w:t>
      </w:r>
      <w:proofErr w:type="gramEnd"/>
      <w:r w:rsidRPr="008C5BE8">
        <w:rPr>
          <w:rStyle w:val="c3"/>
          <w:rFonts w:ascii="Times New Roman" w:hAnsi="Times New Roman" w:cs="Times New Roman"/>
          <w:sz w:val="24"/>
          <w:szCs w:val="24"/>
        </w:rPr>
        <w:t>   б) символизм</w:t>
      </w:r>
      <w:r w:rsidR="003F757C" w:rsidRPr="008C5BE8">
        <w:rPr>
          <w:rStyle w:val="c3"/>
          <w:rFonts w:ascii="Times New Roman" w:hAnsi="Times New Roman" w:cs="Times New Roman"/>
          <w:sz w:val="24"/>
          <w:szCs w:val="24"/>
        </w:rPr>
        <w:t>;</w:t>
      </w:r>
      <w:r w:rsidRPr="008C5BE8">
        <w:rPr>
          <w:rStyle w:val="c3"/>
          <w:rFonts w:ascii="Times New Roman" w:hAnsi="Times New Roman" w:cs="Times New Roman"/>
          <w:sz w:val="24"/>
          <w:szCs w:val="24"/>
        </w:rPr>
        <w:t xml:space="preserve">      в) акмеизм</w:t>
      </w:r>
      <w:r w:rsidR="003F757C" w:rsidRPr="008C5BE8">
        <w:rPr>
          <w:rStyle w:val="c3"/>
          <w:rFonts w:ascii="Times New Roman" w:hAnsi="Times New Roman" w:cs="Times New Roman"/>
          <w:sz w:val="24"/>
          <w:szCs w:val="24"/>
        </w:rPr>
        <w:t>.</w:t>
      </w:r>
      <w:r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(3б)</w:t>
      </w:r>
    </w:p>
    <w:p w14:paraId="37FDD3DC" w14:textId="77777777" w:rsidR="00B9585E" w:rsidRPr="008C5BE8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3F30A" w14:textId="39B9CCC1" w:rsidR="0055659C" w:rsidRPr="008C5BE8" w:rsidRDefault="00B9585E" w:rsidP="0055659C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8C5BE8">
        <w:t>3.</w:t>
      </w:r>
      <w:r w:rsidR="0055659C" w:rsidRPr="008C5BE8">
        <w:rPr>
          <w:color w:val="000000"/>
        </w:rPr>
        <w:t xml:space="preserve">  Укажите рассказ </w:t>
      </w:r>
      <w:proofErr w:type="spellStart"/>
      <w:r w:rsidR="0055659C" w:rsidRPr="008C5BE8">
        <w:rPr>
          <w:color w:val="000000"/>
        </w:rPr>
        <w:t>И.А.Бунина</w:t>
      </w:r>
      <w:proofErr w:type="spellEnd"/>
      <w:r w:rsidR="0055659C" w:rsidRPr="008C5BE8">
        <w:rPr>
          <w:color w:val="000000"/>
        </w:rPr>
        <w:t>, в котором есть такой пейзаж:</w:t>
      </w:r>
    </w:p>
    <w:p w14:paraId="150FA904" w14:textId="0AA22D7B" w:rsidR="0055659C" w:rsidRPr="008C5BE8" w:rsidRDefault="0055659C" w:rsidP="0055659C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8C5BE8">
        <w:rPr>
          <w:color w:val="000000"/>
        </w:rPr>
        <w:t>«Улица была совершенно пуста. Дома были совершенно одинаковые, белые, двухэтажные, купеческие, с большими садами, и казалось, что в них нет ни души; белая густая пыль лежала на мостовой; и всё это слепило, всё было залито жарким, пламенным и радостным, но здесь как будто бесцельным солнцем».</w:t>
      </w:r>
    </w:p>
    <w:p w14:paraId="370CA3D8" w14:textId="5A9D90A3" w:rsidR="0055659C" w:rsidRPr="008C5BE8" w:rsidRDefault="0055659C" w:rsidP="0055659C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а) «Солнечный удар»;</w:t>
      </w:r>
    </w:p>
    <w:p w14:paraId="530803EC" w14:textId="56B4C9E4" w:rsidR="0055659C" w:rsidRPr="008C5BE8" w:rsidRDefault="0055659C" w:rsidP="0055659C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б) «Чистый понедельник»;</w:t>
      </w:r>
    </w:p>
    <w:p w14:paraId="14D3C4E4" w14:textId="4ED17B6B" w:rsidR="0055659C" w:rsidRPr="008C5BE8" w:rsidRDefault="0055659C" w:rsidP="0055659C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в) «Антоновские яблоки».</w:t>
      </w:r>
      <w:r w:rsidR="003F757C" w:rsidRPr="008C5BE8">
        <w:rPr>
          <w:rFonts w:ascii="Times New Roman" w:hAnsi="Times New Roman" w:cs="Times New Roman"/>
          <w:sz w:val="24"/>
          <w:szCs w:val="24"/>
        </w:rPr>
        <w:t xml:space="preserve">             (1б)</w:t>
      </w:r>
    </w:p>
    <w:p w14:paraId="5680E004" w14:textId="77777777" w:rsidR="00B9585E" w:rsidRPr="008C5BE8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57D3C" w14:textId="164A8368" w:rsidR="006F7E53" w:rsidRPr="008C5BE8" w:rsidRDefault="00B9585E" w:rsidP="006F7E5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F7E53" w:rsidRPr="008C5B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Главную героиню повести </w:t>
      </w:r>
      <w:proofErr w:type="spellStart"/>
      <w:r w:rsidR="006F7E53" w:rsidRPr="008C5B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А.И.Куприна</w:t>
      </w:r>
      <w:proofErr w:type="spellEnd"/>
      <w:r w:rsidR="006F7E53" w:rsidRPr="008C5B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«Гранатовый браслет» зовут… </w:t>
      </w:r>
    </w:p>
    <w:p w14:paraId="47425132" w14:textId="745F1FBC" w:rsidR="006F7E53" w:rsidRPr="008C5BE8" w:rsidRDefault="006F7E53" w:rsidP="006F7E53">
      <w:pPr>
        <w:shd w:val="clear" w:color="auto" w:fill="FFFFFF"/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 Анна Николаевна </w:t>
      </w:r>
      <w:proofErr w:type="spellStart"/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Фриессе</w:t>
      </w:r>
      <w:proofErr w:type="spellEnd"/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31C24E" w14:textId="0051665D" w:rsidR="006F7E53" w:rsidRPr="008C5BE8" w:rsidRDefault="006F7E53" w:rsidP="006F7E53">
      <w:pPr>
        <w:shd w:val="clear" w:color="auto" w:fill="FFFFFF"/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Вера Николаевна Шеина;</w:t>
      </w: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DF80DB1" w14:textId="4DD0A306" w:rsidR="006F7E53" w:rsidRPr="008C5BE8" w:rsidRDefault="006F7E53" w:rsidP="006F7E53">
      <w:pPr>
        <w:shd w:val="clear" w:color="auto" w:fill="FFFFFF"/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 Жени Рейтер;</w:t>
      </w: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6453184" w14:textId="1F86F163" w:rsidR="00B9585E" w:rsidRPr="008C5BE8" w:rsidRDefault="006F7E53" w:rsidP="003F757C">
      <w:pPr>
        <w:shd w:val="clear" w:color="auto" w:fill="FFFFFF"/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г) Людмила Львовна Дурасова.</w:t>
      </w:r>
      <w:r w:rsidRPr="008C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757C" w:rsidRPr="008C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(1б)</w:t>
      </w:r>
    </w:p>
    <w:p w14:paraId="16E71CAA" w14:textId="77777777" w:rsidR="003F757C" w:rsidRPr="008C5BE8" w:rsidRDefault="003F757C" w:rsidP="003F757C">
      <w:pPr>
        <w:shd w:val="clear" w:color="auto" w:fill="FFFFFF"/>
        <w:spacing w:after="0" w:line="240" w:lineRule="auto"/>
        <w:ind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F6EF4E" w14:textId="0A576B1C" w:rsidR="00822E56" w:rsidRPr="008C5BE8" w:rsidRDefault="00B9585E" w:rsidP="00822E56">
      <w:pPr>
        <w:pStyle w:val="a6"/>
        <w:shd w:val="clear" w:color="auto" w:fill="FFFFFF"/>
        <w:spacing w:before="0" w:beforeAutospacing="0" w:after="0" w:afterAutospacing="0" w:line="294" w:lineRule="atLeast"/>
      </w:pPr>
      <w:r w:rsidRPr="008C5BE8">
        <w:t>5</w:t>
      </w:r>
      <w:r w:rsidRPr="008C5BE8">
        <w:rPr>
          <w:rStyle w:val="c3"/>
        </w:rPr>
        <w:t>. </w:t>
      </w:r>
      <w:r w:rsidR="00822E56" w:rsidRPr="008C5BE8">
        <w:t>Какова цель путешествия героя из рассказа</w:t>
      </w:r>
      <w:r w:rsidR="00822E56" w:rsidRPr="008C5BE8">
        <w:rPr>
          <w:b/>
          <w:bCs/>
        </w:rPr>
        <w:t xml:space="preserve"> </w:t>
      </w:r>
      <w:r w:rsidR="00822E56" w:rsidRPr="008C5BE8">
        <w:t>«Господин из Сан-Франциско»</w:t>
      </w:r>
      <w:r w:rsidR="00822E56" w:rsidRPr="008C5BE8">
        <w:rPr>
          <w:b/>
          <w:bCs/>
        </w:rPr>
        <w:t>?</w:t>
      </w:r>
      <w:r w:rsidR="003F757C" w:rsidRPr="008C5BE8">
        <w:rPr>
          <w:b/>
          <w:bCs/>
        </w:rPr>
        <w:t xml:space="preserve">   </w:t>
      </w:r>
      <w:r w:rsidR="003F757C" w:rsidRPr="008C5BE8">
        <w:t>(1б)</w:t>
      </w:r>
    </w:p>
    <w:p w14:paraId="2A4763FF" w14:textId="19738639" w:rsidR="00822E56" w:rsidRPr="008C5BE8" w:rsidRDefault="00822E56" w:rsidP="00822E56">
      <w:pPr>
        <w:pStyle w:val="a6"/>
        <w:shd w:val="clear" w:color="auto" w:fill="FFFFFF"/>
        <w:spacing w:before="0" w:beforeAutospacing="0" w:after="0" w:afterAutospacing="0" w:line="294" w:lineRule="atLeast"/>
      </w:pPr>
      <w:r w:rsidRPr="008C5BE8">
        <w:t xml:space="preserve">а) ради </w:t>
      </w:r>
      <w:proofErr w:type="gramStart"/>
      <w:r w:rsidRPr="008C5BE8">
        <w:t>развлечения;</w:t>
      </w:r>
      <w:r w:rsidRPr="008C5BE8">
        <w:br/>
        <w:t>б</w:t>
      </w:r>
      <w:proofErr w:type="gramEnd"/>
      <w:r w:rsidRPr="008C5BE8">
        <w:t>) по производственным делам;</w:t>
      </w:r>
      <w:r w:rsidRPr="008C5BE8">
        <w:br/>
        <w:t>в) к родственникам.</w:t>
      </w:r>
    </w:p>
    <w:p w14:paraId="7BA9FC86" w14:textId="0FD3ED41" w:rsidR="00B9585E" w:rsidRPr="008C5BE8" w:rsidRDefault="00B9585E" w:rsidP="00822E56">
      <w:pPr>
        <w:pStyle w:val="c19"/>
        <w:shd w:val="clear" w:color="auto" w:fill="FFFFFF"/>
        <w:spacing w:before="0" w:beforeAutospacing="0" w:after="0" w:afterAutospacing="0"/>
      </w:pPr>
    </w:p>
    <w:p w14:paraId="434998CA" w14:textId="0BCECF5B" w:rsidR="00B9585E" w:rsidRPr="008C5BE8" w:rsidRDefault="00B9585E" w:rsidP="001A7208">
      <w:p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Кто из персонажей пьесы </w:t>
      </w:r>
      <w:proofErr w:type="spellStart"/>
      <w:r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М.Горького</w:t>
      </w:r>
      <w:proofErr w:type="spellEnd"/>
      <w:r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дне»</w:t>
      </w:r>
      <w:r w:rsidR="001A7208"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говорит:</w:t>
      </w:r>
      <w:r w:rsidR="001A7208"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208" w:rsidRPr="008C5BE8">
        <w:rPr>
          <w:rFonts w:ascii="Times New Roman" w:hAnsi="Times New Roman" w:cs="Times New Roman"/>
          <w:sz w:val="24"/>
          <w:szCs w:val="24"/>
        </w:rPr>
        <w:t>«Старику — где тепло, там и родина...</w:t>
      </w:r>
      <w:r w:rsidRPr="008C5BE8">
        <w:rPr>
          <w:rFonts w:ascii="Times New Roman" w:hAnsi="Times New Roman" w:cs="Times New Roman"/>
          <w:sz w:val="24"/>
          <w:szCs w:val="24"/>
        </w:rPr>
        <w:t>!»?  (1б)</w:t>
      </w:r>
    </w:p>
    <w:p w14:paraId="43076981" w14:textId="77777777" w:rsidR="00822E56" w:rsidRPr="008C5BE8" w:rsidRDefault="00B9585E" w:rsidP="001A7208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 xml:space="preserve">а) </w:t>
      </w:r>
      <w:r w:rsidR="0088358F" w:rsidRPr="008C5BE8">
        <w:rPr>
          <w:rFonts w:ascii="Times New Roman" w:hAnsi="Times New Roman" w:cs="Times New Roman"/>
          <w:sz w:val="24"/>
          <w:szCs w:val="24"/>
        </w:rPr>
        <w:t>Лука</w:t>
      </w:r>
      <w:r w:rsidRPr="008C5B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56EBFF" w14:textId="7A023DBD" w:rsidR="00B9585E" w:rsidRPr="008C5BE8" w:rsidRDefault="00B9585E" w:rsidP="001A7208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E56"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Сатин; </w:t>
      </w:r>
    </w:p>
    <w:p w14:paraId="68A88427" w14:textId="2E31855D" w:rsidR="00B9585E" w:rsidRPr="008C5BE8" w:rsidRDefault="00B9585E" w:rsidP="001A7208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Бубнов. </w:t>
      </w:r>
    </w:p>
    <w:p w14:paraId="23E2C960" w14:textId="77777777" w:rsidR="00B9585E" w:rsidRPr="008C5BE8" w:rsidRDefault="00B9585E" w:rsidP="00B9585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E96AD" w14:textId="3AEBCE1F" w:rsidR="0088358F" w:rsidRPr="008C5BE8" w:rsidRDefault="00B9585E" w:rsidP="0088358F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7.</w:t>
      </w:r>
      <w:r w:rsidR="0088358F" w:rsidRPr="008C5BE8">
        <w:rPr>
          <w:rFonts w:ascii="Times New Roman" w:hAnsi="Times New Roman" w:cs="Times New Roman"/>
          <w:sz w:val="24"/>
          <w:szCs w:val="24"/>
        </w:rPr>
        <w:t xml:space="preserve">  Как называется роман, который читает Настя? (по пьесе «На дне</w:t>
      </w:r>
      <w:proofErr w:type="gramStart"/>
      <w:r w:rsidR="0088358F" w:rsidRPr="008C5BE8">
        <w:rPr>
          <w:rFonts w:ascii="Times New Roman" w:hAnsi="Times New Roman" w:cs="Times New Roman"/>
          <w:sz w:val="24"/>
          <w:szCs w:val="24"/>
        </w:rPr>
        <w:t>»)  (</w:t>
      </w:r>
      <w:proofErr w:type="gramEnd"/>
      <w:r w:rsidR="0088358F" w:rsidRPr="008C5BE8">
        <w:rPr>
          <w:rFonts w:ascii="Times New Roman" w:hAnsi="Times New Roman" w:cs="Times New Roman"/>
          <w:sz w:val="24"/>
          <w:szCs w:val="24"/>
        </w:rPr>
        <w:t>1б)</w:t>
      </w:r>
    </w:p>
    <w:p w14:paraId="20F73687" w14:textId="7FF0F3D2" w:rsidR="0088358F" w:rsidRPr="008C5BE8" w:rsidRDefault="0088358F" w:rsidP="0088358F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а) «Жизнь без любви»</w:t>
      </w:r>
      <w:r w:rsidR="00822E56" w:rsidRPr="008C5BE8">
        <w:rPr>
          <w:rFonts w:ascii="Times New Roman" w:hAnsi="Times New Roman" w:cs="Times New Roman"/>
          <w:sz w:val="24"/>
          <w:szCs w:val="24"/>
        </w:rPr>
        <w:t>;</w:t>
      </w:r>
    </w:p>
    <w:p w14:paraId="0C5E1FE8" w14:textId="59C6CB8E" w:rsidR="0088358F" w:rsidRPr="008C5BE8" w:rsidRDefault="0088358F" w:rsidP="0088358F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б) «Роковая любовь»</w:t>
      </w:r>
      <w:r w:rsidR="00822E56" w:rsidRPr="008C5BE8">
        <w:rPr>
          <w:rFonts w:ascii="Times New Roman" w:hAnsi="Times New Roman" w:cs="Times New Roman"/>
          <w:sz w:val="24"/>
          <w:szCs w:val="24"/>
        </w:rPr>
        <w:t>;</w:t>
      </w:r>
    </w:p>
    <w:p w14:paraId="4E542F5B" w14:textId="20F9ED86" w:rsidR="00B9585E" w:rsidRPr="008C5BE8" w:rsidRDefault="0088358F" w:rsidP="003F757C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в) «Злая любовь»</w:t>
      </w:r>
      <w:r w:rsidR="00822E56" w:rsidRPr="008C5BE8">
        <w:rPr>
          <w:rFonts w:ascii="Times New Roman" w:hAnsi="Times New Roman" w:cs="Times New Roman"/>
          <w:sz w:val="24"/>
          <w:szCs w:val="24"/>
        </w:rPr>
        <w:t>.</w:t>
      </w:r>
    </w:p>
    <w:p w14:paraId="19232759" w14:textId="77777777" w:rsidR="00B9585E" w:rsidRPr="008C5BE8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B9ADF" w14:textId="77777777" w:rsidR="0089596C" w:rsidRPr="008C5BE8" w:rsidRDefault="00B9585E" w:rsidP="00B958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Напишите сочинение-эссе на тему «</w:t>
      </w:r>
      <w:r w:rsidR="0089596C" w:rsidRPr="008C5B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лучше — истина или сострадание?</w:t>
      </w:r>
      <w:r w:rsidRPr="008C5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14:paraId="3D147803" w14:textId="30BC68DB" w:rsidR="00B9585E" w:rsidRPr="008C5BE8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 пьесе </w:t>
      </w:r>
      <w:proofErr w:type="spellStart"/>
      <w:r w:rsidRPr="008C5BE8">
        <w:rPr>
          <w:rFonts w:ascii="Times New Roman" w:hAnsi="Times New Roman" w:cs="Times New Roman"/>
          <w:sz w:val="24"/>
          <w:szCs w:val="24"/>
          <w:shd w:val="clear" w:color="auto" w:fill="FFFFFF"/>
        </w:rPr>
        <w:t>М.Горького</w:t>
      </w:r>
      <w:proofErr w:type="spellEnd"/>
      <w:r w:rsidRPr="008C5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«На дне</w:t>
      </w:r>
      <w:proofErr w:type="gramStart"/>
      <w:r w:rsidRPr="008C5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»)   </w:t>
      </w:r>
      <w:proofErr w:type="gramEnd"/>
      <w:r w:rsidRPr="008C5B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(до 150 слов)            (10 б</w:t>
      </w:r>
      <w:r w:rsidR="003F757C" w:rsidRPr="008C5BE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2363637E" w14:textId="77777777" w:rsidR="00B9585E" w:rsidRPr="00B114AF" w:rsidRDefault="00B9585E" w:rsidP="00B958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114AF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bookmarkEnd w:id="0"/>
    <w:p w14:paraId="36ECA102" w14:textId="77777777" w:rsidR="00B9585E" w:rsidRPr="008C5BE8" w:rsidRDefault="00B9585E" w:rsidP="00B9585E">
      <w:p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Задания 1,2,4,5,6,7 – по 1 баллу</w:t>
      </w:r>
    </w:p>
    <w:p w14:paraId="2EE9981A" w14:textId="77777777" w:rsidR="00B9585E" w:rsidRPr="008C5BE8" w:rsidRDefault="00B9585E" w:rsidP="00B9585E">
      <w:p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Задание 8 – 3 балла (за каждый правильный ответ – 1 балл)</w:t>
      </w:r>
    </w:p>
    <w:p w14:paraId="527CF722" w14:textId="77777777" w:rsidR="00B9585E" w:rsidRPr="008C5BE8" w:rsidRDefault="00B9585E" w:rsidP="00B9585E">
      <w:p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Задание 8 (сочинение-эссе) – 10 баллов:</w:t>
      </w:r>
    </w:p>
    <w:p w14:paraId="1F21BD74" w14:textId="77777777" w:rsidR="00B9585E" w:rsidRPr="008C5BE8" w:rsidRDefault="00B9585E" w:rsidP="00B9585E">
      <w:p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1.Объяснение содержания темы:</w:t>
      </w:r>
    </w:p>
    <w:p w14:paraId="6C6DC668" w14:textId="77777777" w:rsidR="00B9585E" w:rsidRPr="008C5BE8" w:rsidRDefault="00B9585E" w:rsidP="00B958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Верно понята и раскрыта тема - 3 балла</w:t>
      </w:r>
    </w:p>
    <w:p w14:paraId="4A61779F" w14:textId="77777777" w:rsidR="00B9585E" w:rsidRPr="008C5BE8" w:rsidRDefault="00B9585E" w:rsidP="00B958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Верно понята, но раскрыта поверхностно тема – 2 балла</w:t>
      </w:r>
    </w:p>
    <w:p w14:paraId="1836E1B6" w14:textId="77777777" w:rsidR="00B9585E" w:rsidRPr="008C5BE8" w:rsidRDefault="00B9585E" w:rsidP="00B958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Верно понята, но не раскрыта тема – 1 балл</w:t>
      </w:r>
    </w:p>
    <w:p w14:paraId="0C7DB985" w14:textId="77777777" w:rsidR="00B9585E" w:rsidRPr="008C5BE8" w:rsidRDefault="00B9585E" w:rsidP="00B958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Неверно понята и не раскрыта тема – 0 баллов</w:t>
      </w:r>
    </w:p>
    <w:p w14:paraId="4E42D1D9" w14:textId="77777777" w:rsidR="00B9585E" w:rsidRPr="008C5BE8" w:rsidRDefault="00B9585E" w:rsidP="00B9585E">
      <w:p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2. Наличие примеров-иллюстраций:</w:t>
      </w:r>
    </w:p>
    <w:p w14:paraId="747943F3" w14:textId="77777777" w:rsidR="00B9585E" w:rsidRPr="008C5BE8" w:rsidRDefault="00B9585E" w:rsidP="00B958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Приведены примеры из текста и объяснены - 4 балла</w:t>
      </w:r>
    </w:p>
    <w:p w14:paraId="6B30C479" w14:textId="77777777" w:rsidR="00B9585E" w:rsidRPr="008C5BE8" w:rsidRDefault="00B9585E" w:rsidP="00B958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Приведен 1 пример и объяснен – 3 балла</w:t>
      </w:r>
    </w:p>
    <w:p w14:paraId="48EE5842" w14:textId="77777777" w:rsidR="00B9585E" w:rsidRPr="008C5BE8" w:rsidRDefault="00B9585E" w:rsidP="00B958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Приведены примеры, но не объяснены – 2 балла</w:t>
      </w:r>
    </w:p>
    <w:p w14:paraId="7ABCB104" w14:textId="77777777" w:rsidR="00B9585E" w:rsidRPr="008C5BE8" w:rsidRDefault="00B9585E" w:rsidP="00B958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Приведен 1 пример, но не объяснен – 1 балл</w:t>
      </w:r>
    </w:p>
    <w:p w14:paraId="33DFECE0" w14:textId="77777777" w:rsidR="00B9585E" w:rsidRPr="008C5BE8" w:rsidRDefault="00B9585E" w:rsidP="00B958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Нет примеров из текста</w:t>
      </w:r>
    </w:p>
    <w:p w14:paraId="308F221F" w14:textId="4CA44C18" w:rsidR="00B9585E" w:rsidRPr="008C5BE8" w:rsidRDefault="00B9585E" w:rsidP="00B9585E">
      <w:p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3. Смысловая цельность, связность, последовательность:</w:t>
      </w:r>
    </w:p>
    <w:p w14:paraId="7E1CC371" w14:textId="77777777" w:rsidR="00B9585E" w:rsidRPr="008C5BE8" w:rsidRDefault="00B9585E" w:rsidP="00B958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Работа характеризуется цельностью, связностью, последовательностью - 3 балла</w:t>
      </w:r>
    </w:p>
    <w:p w14:paraId="3082D17E" w14:textId="77777777" w:rsidR="00B9585E" w:rsidRPr="008C5BE8" w:rsidRDefault="00B9585E" w:rsidP="00B958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Допущена 1 логическая ошибка – 2 балла</w:t>
      </w:r>
    </w:p>
    <w:p w14:paraId="25ABA9F7" w14:textId="77777777" w:rsidR="00B9585E" w:rsidRPr="008C5BE8" w:rsidRDefault="00B9585E" w:rsidP="00B958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Допущено 2 логические ошибки – 1 балл</w:t>
      </w:r>
    </w:p>
    <w:p w14:paraId="45A41E61" w14:textId="77777777" w:rsidR="00B9585E" w:rsidRPr="008C5BE8" w:rsidRDefault="00B9585E" w:rsidP="00B958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5BE8">
        <w:rPr>
          <w:rFonts w:ascii="Times New Roman" w:hAnsi="Times New Roman" w:cs="Times New Roman"/>
          <w:sz w:val="24"/>
          <w:szCs w:val="24"/>
        </w:rPr>
        <w:t>Допущено более 2 логических ошибок - 0 баллов</w:t>
      </w:r>
    </w:p>
    <w:p w14:paraId="442E4B2D" w14:textId="77777777" w:rsidR="00B9585E" w:rsidRPr="006F7E53" w:rsidRDefault="00B9585E" w:rsidP="00B9585E">
      <w:pPr>
        <w:rPr>
          <w:rFonts w:ascii="Times New Roman" w:hAnsi="Times New Roman" w:cs="Times New Roman"/>
          <w:b/>
        </w:rPr>
      </w:pPr>
    </w:p>
    <w:p w14:paraId="3F06D251" w14:textId="77777777" w:rsidR="00B9585E" w:rsidRPr="006F7E53" w:rsidRDefault="00B9585E" w:rsidP="00B9585E">
      <w:pPr>
        <w:rPr>
          <w:rFonts w:ascii="Times New Roman" w:hAnsi="Times New Roman" w:cs="Times New Roman"/>
          <w:b/>
        </w:rPr>
      </w:pPr>
    </w:p>
    <w:p w14:paraId="03BF4685" w14:textId="77777777" w:rsidR="00B9585E" w:rsidRPr="006F7E53" w:rsidRDefault="00B9585E" w:rsidP="00B9585E">
      <w:pPr>
        <w:rPr>
          <w:rFonts w:ascii="Times New Roman" w:hAnsi="Times New Roman" w:cs="Times New Roman"/>
        </w:rPr>
      </w:pPr>
      <w:r w:rsidRPr="006F7E53">
        <w:rPr>
          <w:rFonts w:ascii="Times New Roman" w:hAnsi="Times New Roman" w:cs="Times New Roman"/>
        </w:rPr>
        <w:t>«5» - 18-19 баллов</w:t>
      </w:r>
    </w:p>
    <w:p w14:paraId="5C010EAB" w14:textId="77777777" w:rsidR="00B9585E" w:rsidRPr="006F7E53" w:rsidRDefault="00B9585E" w:rsidP="00B9585E">
      <w:pPr>
        <w:rPr>
          <w:rFonts w:ascii="Times New Roman" w:hAnsi="Times New Roman" w:cs="Times New Roman"/>
        </w:rPr>
      </w:pPr>
      <w:r w:rsidRPr="006F7E53">
        <w:rPr>
          <w:rFonts w:ascii="Times New Roman" w:hAnsi="Times New Roman" w:cs="Times New Roman"/>
        </w:rPr>
        <w:t>«4» - 14 – 17 баллов</w:t>
      </w:r>
    </w:p>
    <w:p w14:paraId="2F9C925C" w14:textId="77777777" w:rsidR="00B9585E" w:rsidRPr="006F7E53" w:rsidRDefault="00B9585E" w:rsidP="00B9585E">
      <w:pPr>
        <w:rPr>
          <w:rFonts w:ascii="Times New Roman" w:hAnsi="Times New Roman" w:cs="Times New Roman"/>
        </w:rPr>
      </w:pPr>
      <w:r w:rsidRPr="006F7E53">
        <w:rPr>
          <w:rFonts w:ascii="Times New Roman" w:hAnsi="Times New Roman" w:cs="Times New Roman"/>
        </w:rPr>
        <w:t>«3» - 8-13 баллов</w:t>
      </w:r>
    </w:p>
    <w:p w14:paraId="24A79DE7" w14:textId="77777777" w:rsidR="00B9585E" w:rsidRPr="006F7E53" w:rsidRDefault="00B9585E" w:rsidP="00B9585E">
      <w:pPr>
        <w:rPr>
          <w:rFonts w:ascii="Times New Roman" w:hAnsi="Times New Roman" w:cs="Times New Roman"/>
        </w:rPr>
      </w:pPr>
      <w:r w:rsidRPr="006F7E53">
        <w:rPr>
          <w:rFonts w:ascii="Times New Roman" w:hAnsi="Times New Roman" w:cs="Times New Roman"/>
        </w:rPr>
        <w:t>«2» - 0-7 баллов</w:t>
      </w:r>
    </w:p>
    <w:p w14:paraId="4D616F86" w14:textId="77777777" w:rsidR="00B9585E" w:rsidRPr="006F7E53" w:rsidRDefault="00B9585E" w:rsidP="00B9585E">
      <w:pPr>
        <w:rPr>
          <w:rFonts w:ascii="Times New Roman" w:hAnsi="Times New Roman" w:cs="Times New Roman"/>
          <w:b/>
        </w:rPr>
      </w:pPr>
    </w:p>
    <w:p w14:paraId="3AFBF8EF" w14:textId="77777777" w:rsidR="00B9585E" w:rsidRPr="006F7E53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89AE0E" w14:textId="77777777" w:rsidR="00B9585E" w:rsidRPr="006F7E53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FE748FF" w14:textId="77777777" w:rsidR="00B9585E" w:rsidRPr="006F7E53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E8267E" w14:textId="77777777" w:rsidR="00B9585E" w:rsidRPr="006F7E53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3199109" w14:textId="77777777" w:rsidR="00B9585E" w:rsidRPr="006F7E53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6DDB0E8" w14:textId="77777777" w:rsidR="00B9585E" w:rsidRPr="006F7E53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D87553" w14:textId="77777777" w:rsidR="00B9585E" w:rsidRPr="006F7E53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19AEBB" w14:textId="77777777" w:rsidR="00B9585E" w:rsidRPr="006F7E53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C5138B8" w14:textId="77777777" w:rsidR="00B9585E" w:rsidRPr="006F7E53" w:rsidRDefault="00B9585E" w:rsidP="00B95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947FFA" w14:textId="77777777" w:rsidR="00C179FC" w:rsidRPr="006F7E53" w:rsidRDefault="00C179FC">
      <w:pPr>
        <w:rPr>
          <w:rFonts w:ascii="Times New Roman" w:hAnsi="Times New Roman" w:cs="Times New Roman"/>
        </w:rPr>
      </w:pPr>
    </w:p>
    <w:sectPr w:rsidR="00C179FC" w:rsidRPr="006F7E53" w:rsidSect="008C5B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4568C"/>
    <w:multiLevelType w:val="hybridMultilevel"/>
    <w:tmpl w:val="F05C8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E19D8"/>
    <w:multiLevelType w:val="hybridMultilevel"/>
    <w:tmpl w:val="6B68E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2158"/>
    <w:multiLevelType w:val="hybridMultilevel"/>
    <w:tmpl w:val="B1B29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5E"/>
    <w:rsid w:val="000916EA"/>
    <w:rsid w:val="001A7208"/>
    <w:rsid w:val="003F757C"/>
    <w:rsid w:val="0055659C"/>
    <w:rsid w:val="006F7E53"/>
    <w:rsid w:val="00822E56"/>
    <w:rsid w:val="0088358F"/>
    <w:rsid w:val="0089596C"/>
    <w:rsid w:val="008C5BE8"/>
    <w:rsid w:val="00B114AF"/>
    <w:rsid w:val="00B9585E"/>
    <w:rsid w:val="00C179FC"/>
    <w:rsid w:val="00F9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3DDB"/>
  <w15:chartTrackingRefBased/>
  <w15:docId w15:val="{E5F6C4D4-C706-4514-93E0-EAA1297E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5E"/>
  </w:style>
  <w:style w:type="paragraph" w:styleId="1">
    <w:name w:val="heading 1"/>
    <w:basedOn w:val="a"/>
    <w:next w:val="a"/>
    <w:link w:val="10"/>
    <w:qFormat/>
    <w:rsid w:val="008C5BE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9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585E"/>
  </w:style>
  <w:style w:type="paragraph" w:customStyle="1" w:styleId="c1">
    <w:name w:val="c1"/>
    <w:basedOn w:val="a"/>
    <w:rsid w:val="00B9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585E"/>
  </w:style>
  <w:style w:type="paragraph" w:customStyle="1" w:styleId="c19">
    <w:name w:val="c19"/>
    <w:basedOn w:val="a"/>
    <w:rsid w:val="00B9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9585E"/>
    <w:pPr>
      <w:spacing w:line="256" w:lineRule="auto"/>
      <w:ind w:left="720"/>
      <w:contextualSpacing/>
    </w:pPr>
  </w:style>
  <w:style w:type="paragraph" w:styleId="a4">
    <w:name w:val="No Spacing"/>
    <w:link w:val="a5"/>
    <w:uiPriority w:val="99"/>
    <w:qFormat/>
    <w:rsid w:val="001A720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88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C5B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Без интервала Знак"/>
    <w:link w:val="a4"/>
    <w:uiPriority w:val="99"/>
    <w:rsid w:val="008C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galinakar_stella@mail.ru</dc:creator>
  <cp:keywords/>
  <dc:description/>
  <cp:lastModifiedBy>Пользователь</cp:lastModifiedBy>
  <cp:revision>3</cp:revision>
  <dcterms:created xsi:type="dcterms:W3CDTF">2021-11-26T10:23:00Z</dcterms:created>
  <dcterms:modified xsi:type="dcterms:W3CDTF">2021-11-26T10:23:00Z</dcterms:modified>
</cp:coreProperties>
</file>