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62044" w14:textId="77777777" w:rsidR="009F2154" w:rsidRDefault="009F2154" w:rsidP="009F2154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14:paraId="0C73F56A" w14:textId="77777777" w:rsidR="009F2154" w:rsidRDefault="009F2154" w:rsidP="009F215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– </w:t>
      </w:r>
    </w:p>
    <w:p w14:paraId="610C4E4D" w14:textId="77777777" w:rsidR="009F2154" w:rsidRDefault="009F2154" w:rsidP="009F215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6  </w:t>
      </w:r>
    </w:p>
    <w:p w14:paraId="0070D388" w14:textId="3024DC94" w:rsidR="009F2154" w:rsidRDefault="009F2154" w:rsidP="009F215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14:paraId="036FC195" w14:textId="77777777" w:rsidR="009F2154" w:rsidRDefault="009F2154" w:rsidP="009F2154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14:paraId="716214F1" w14:textId="77777777" w:rsidR="009F2154" w:rsidRDefault="009F2154" w:rsidP="009F2154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14:paraId="5ACA6681" w14:textId="77777777" w:rsidR="009F2154" w:rsidRDefault="009F2154" w:rsidP="009F2154">
      <w:pPr>
        <w:jc w:val="center"/>
        <w:rPr>
          <w:b/>
        </w:rPr>
      </w:pPr>
    </w:p>
    <w:p w14:paraId="21CB54AE" w14:textId="77777777" w:rsidR="009F2154" w:rsidRDefault="009F2154" w:rsidP="009F2154">
      <w:pPr>
        <w:spacing w:line="240" w:lineRule="atLeast"/>
        <w:jc w:val="right"/>
      </w:pPr>
    </w:p>
    <w:p w14:paraId="107C6DAE" w14:textId="77777777" w:rsidR="009F2154" w:rsidRDefault="009F2154" w:rsidP="009F2154">
      <w:pPr>
        <w:pStyle w:val="1"/>
        <w:rPr>
          <w:rFonts w:ascii="Cambria" w:hAnsi="Cambria"/>
          <w:sz w:val="32"/>
          <w:szCs w:val="32"/>
        </w:rPr>
      </w:pPr>
      <w:r>
        <w:tab/>
      </w:r>
    </w:p>
    <w:p w14:paraId="10887738" w14:textId="77777777" w:rsidR="009F2154" w:rsidRDefault="009F2154" w:rsidP="009F2154">
      <w:pPr>
        <w:pStyle w:val="1"/>
      </w:pPr>
    </w:p>
    <w:p w14:paraId="5E524C00" w14:textId="77777777" w:rsidR="009F2154" w:rsidRDefault="009F2154" w:rsidP="009F2154"/>
    <w:p w14:paraId="163A7FBC" w14:textId="77777777" w:rsidR="009F2154" w:rsidRDefault="009F2154" w:rsidP="009F2154"/>
    <w:p w14:paraId="5D42F9B4" w14:textId="77777777" w:rsidR="009F2154" w:rsidRDefault="009F2154" w:rsidP="009F2154">
      <w:pPr>
        <w:pStyle w:val="1"/>
        <w:jc w:val="center"/>
        <w:rPr>
          <w:sz w:val="36"/>
          <w:szCs w:val="36"/>
        </w:rPr>
      </w:pPr>
    </w:p>
    <w:p w14:paraId="6D72673F" w14:textId="77777777" w:rsidR="009F2154" w:rsidRDefault="009F2154" w:rsidP="009F2154">
      <w:pPr>
        <w:pStyle w:val="1"/>
        <w:jc w:val="center"/>
        <w:rPr>
          <w:sz w:val="36"/>
          <w:szCs w:val="36"/>
        </w:rPr>
      </w:pPr>
    </w:p>
    <w:p w14:paraId="58EFDB90" w14:textId="77777777" w:rsidR="009F2154" w:rsidRDefault="009F2154" w:rsidP="009F2154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</w:t>
      </w:r>
      <w:proofErr w:type="spellStart"/>
      <w:r>
        <w:rPr>
          <w:sz w:val="36"/>
          <w:szCs w:val="36"/>
        </w:rPr>
        <w:t>контрольно</w:t>
      </w:r>
      <w:proofErr w:type="spellEnd"/>
      <w:r>
        <w:rPr>
          <w:sz w:val="36"/>
          <w:szCs w:val="36"/>
        </w:rPr>
        <w:t xml:space="preserve"> – измерительная работа </w:t>
      </w:r>
    </w:p>
    <w:p w14:paraId="04C710F0" w14:textId="4CE1C5F4" w:rsidR="009F2154" w:rsidRDefault="009F2154" w:rsidP="009F2154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 ИНФОРМАТИКЕ</w:t>
      </w:r>
    </w:p>
    <w:p w14:paraId="63E170B2" w14:textId="77777777" w:rsidR="009F2154" w:rsidRPr="009E1777" w:rsidRDefault="009F2154" w:rsidP="009F2154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10 класс (</w:t>
      </w:r>
      <w:r>
        <w:rPr>
          <w:sz w:val="36"/>
          <w:szCs w:val="36"/>
          <w:lang w:val="en-US"/>
        </w:rPr>
        <w:t>I</w:t>
      </w:r>
      <w:r w:rsidRPr="009E1777">
        <w:rPr>
          <w:sz w:val="36"/>
          <w:szCs w:val="36"/>
        </w:rPr>
        <w:t xml:space="preserve"> </w:t>
      </w:r>
      <w:r>
        <w:rPr>
          <w:sz w:val="36"/>
          <w:szCs w:val="36"/>
        </w:rPr>
        <w:t>полугодие)</w:t>
      </w:r>
    </w:p>
    <w:p w14:paraId="5AAD4EA1" w14:textId="77777777" w:rsidR="009F2154" w:rsidRDefault="009F2154" w:rsidP="009F2154">
      <w:r>
        <w:br w:type="page"/>
      </w:r>
    </w:p>
    <w:p w14:paraId="22EAF8B5" w14:textId="58D0BABF" w:rsidR="007321B5" w:rsidRPr="009F2154" w:rsidRDefault="009F2154" w:rsidP="007321B5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21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Время выполнения 60 минут</w:t>
      </w:r>
    </w:p>
    <w:p w14:paraId="2B53FD10" w14:textId="7B83E7BF" w:rsidR="007321B5" w:rsidRDefault="007321B5" w:rsidP="007321B5">
      <w:pPr>
        <w:widowControl w:val="0"/>
        <w:numPr>
          <w:ilvl w:val="0"/>
          <w:numId w:val="2"/>
        </w:numPr>
        <w:spacing w:before="78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154">
        <w:rPr>
          <w:rFonts w:ascii="Times New Roman" w:eastAsia="Times New Roman" w:hAnsi="Times New Roman" w:cs="Times New Roman"/>
          <w:sz w:val="24"/>
          <w:szCs w:val="24"/>
        </w:rPr>
        <w:t>Сколько единиц в двоичной з</w:t>
      </w:r>
      <w:r w:rsidR="009F2154">
        <w:rPr>
          <w:rFonts w:ascii="Times New Roman" w:eastAsia="Times New Roman" w:hAnsi="Times New Roman" w:cs="Times New Roman"/>
          <w:sz w:val="24"/>
          <w:szCs w:val="24"/>
        </w:rPr>
        <w:t xml:space="preserve">аписи шестнадцатеричного числа </w:t>
      </w:r>
      <w:r w:rsidRPr="009F2154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9F2154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9F215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F2154">
        <w:rPr>
          <w:rFonts w:ascii="Times New Roman" w:eastAsia="Times New Roman" w:hAnsi="Times New Roman" w:cs="Times New Roman"/>
          <w:position w:val="-2"/>
          <w:sz w:val="24"/>
          <w:szCs w:val="24"/>
          <w:vertAlign w:val="subscript"/>
        </w:rPr>
        <w:t>16</w:t>
      </w:r>
      <w:r w:rsidRPr="009F2154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3C636FB" w14:textId="31595CD3" w:rsidR="009F2154" w:rsidRPr="009F2154" w:rsidRDefault="009F2154" w:rsidP="009F2154">
      <w:pPr>
        <w:widowControl w:val="0"/>
        <w:numPr>
          <w:ilvl w:val="0"/>
          <w:numId w:val="2"/>
        </w:numPr>
        <w:spacing w:before="78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154">
        <w:rPr>
          <w:rFonts w:ascii="Times New Roman" w:eastAsia="Times New Roman" w:hAnsi="Times New Roman" w:cs="Times New Roman"/>
          <w:sz w:val="24"/>
          <w:szCs w:val="24"/>
        </w:rPr>
        <w:t>Среди приведённых ниже трёх чисел, записанных в различных системах счисления, найдите максимальное и запишите его в ответе в десятичной системе счисления. В ответе запишите только число, основание системы счисления указывать не нужно.</w:t>
      </w:r>
    </w:p>
    <w:p w14:paraId="279FC0F2" w14:textId="76382A4D" w:rsidR="009F2154" w:rsidRDefault="009F2154" w:rsidP="009F2154">
      <w:pPr>
        <w:widowControl w:val="0"/>
        <w:spacing w:before="78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F2154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9F2154">
        <w:rPr>
          <w:rFonts w:ascii="Times New Roman" w:eastAsia="Times New Roman" w:hAnsi="Times New Roman" w:cs="Times New Roman"/>
          <w:sz w:val="24"/>
          <w:szCs w:val="24"/>
          <w:vertAlign w:val="subscript"/>
        </w:rPr>
        <w:t>16</w:t>
      </w:r>
      <w:r w:rsidRPr="009F2154">
        <w:rPr>
          <w:rFonts w:ascii="Times New Roman" w:eastAsia="Times New Roman" w:hAnsi="Times New Roman" w:cs="Times New Roman"/>
          <w:sz w:val="24"/>
          <w:szCs w:val="24"/>
        </w:rPr>
        <w:t>, 32</w:t>
      </w:r>
      <w:r w:rsidRPr="009F2154">
        <w:rPr>
          <w:rFonts w:ascii="Times New Roman" w:eastAsia="Times New Roman" w:hAnsi="Times New Roman" w:cs="Times New Roman"/>
          <w:sz w:val="24"/>
          <w:szCs w:val="24"/>
          <w:vertAlign w:val="subscript"/>
        </w:rPr>
        <w:t>8</w:t>
      </w:r>
      <w:r w:rsidRPr="009F2154">
        <w:rPr>
          <w:rFonts w:ascii="Times New Roman" w:eastAsia="Times New Roman" w:hAnsi="Times New Roman" w:cs="Times New Roman"/>
          <w:sz w:val="24"/>
          <w:szCs w:val="24"/>
        </w:rPr>
        <w:t>, 11110</w:t>
      </w:r>
      <w:r w:rsidRPr="009F215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F21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6F4557" w14:textId="77777777" w:rsidR="009F2154" w:rsidRDefault="009F2154" w:rsidP="009F2154">
      <w:pPr>
        <w:widowControl w:val="0"/>
        <w:numPr>
          <w:ilvl w:val="0"/>
          <w:numId w:val="2"/>
        </w:numPr>
        <w:spacing w:before="78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154">
        <w:rPr>
          <w:rFonts w:ascii="Times New Roman" w:eastAsia="Times New Roman" w:hAnsi="Times New Roman" w:cs="Times New Roman"/>
          <w:sz w:val="24"/>
          <w:szCs w:val="24"/>
        </w:rPr>
        <w:t>При регистрации в компьютерной системе каждому пользователю выдаётся пароль, состоящий из 15 символов и содержащий только символы из 12-символьного набора: А, В, C, D, Е, F, G, H, К, L, M, N. В базе данных для хранения сведений о каждом пользователе отведено одинаковое и минимально возможное целое число байт. При этом используют посимвольное кодирование паролей, все символы кодируют одинаковым и минимально возможным количеством бит. Кроме собственно пароля, для каждого пользователя в системе хранятся дополнительные сведения, для чего отведено 12 байт на одного пользователя.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5E7B15" w14:textId="65C3E7C8" w:rsidR="009F2154" w:rsidRPr="009F2154" w:rsidRDefault="009F2154" w:rsidP="009F2154">
      <w:pPr>
        <w:widowControl w:val="0"/>
        <w:spacing w:before="78" w:after="24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154">
        <w:rPr>
          <w:rFonts w:ascii="Times New Roman" w:eastAsia="Times New Roman" w:hAnsi="Times New Roman" w:cs="Times New Roman"/>
          <w:sz w:val="24"/>
          <w:szCs w:val="24"/>
        </w:rPr>
        <w:t>Определите объём памяти (в байтах), необходимый для хранения сведений о 50 пользователях. В ответе запишите только целое число — количество байт.</w:t>
      </w:r>
    </w:p>
    <w:p w14:paraId="7D60FD03" w14:textId="77777777" w:rsidR="007321B5" w:rsidRPr="009F2154" w:rsidRDefault="007321B5" w:rsidP="007321B5">
      <w:pPr>
        <w:widowControl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CD76057" w14:textId="77777777" w:rsidR="007321B5" w:rsidRPr="009F2154" w:rsidRDefault="007321B5" w:rsidP="007321B5">
      <w:pPr>
        <w:widowControl w:val="0"/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Между населёнными пунктами 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построены дороги, протяжённость которых приведена в таблице. (Отсутствие числа в таблице означает, что прямой дороги между пунктами нет.)</w:t>
      </w:r>
    </w:p>
    <w:tbl>
      <w:tblPr>
        <w:tblW w:w="5379" w:type="dxa"/>
        <w:jc w:val="center"/>
        <w:tblBorders>
          <w:top w:val="outset" w:sz="6" w:space="0" w:color="DDDCDA"/>
          <w:left w:val="outset" w:sz="6" w:space="0" w:color="DDDCDA"/>
          <w:bottom w:val="outset" w:sz="6" w:space="0" w:color="DDDCDA"/>
          <w:right w:val="outset" w:sz="6" w:space="0" w:color="DDDC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879"/>
        <w:gridCol w:w="879"/>
        <w:gridCol w:w="879"/>
        <w:gridCol w:w="664"/>
        <w:gridCol w:w="879"/>
        <w:gridCol w:w="534"/>
      </w:tblGrid>
      <w:tr w:rsidR="007321B5" w:rsidRPr="009F2154" w14:paraId="57B9F4D6" w14:textId="77777777" w:rsidTr="005F1145">
        <w:trPr>
          <w:trHeight w:val="23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7B402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198B9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CF5E9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29321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34E9F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C30B5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56ED6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</w:p>
        </w:tc>
      </w:tr>
      <w:tr w:rsidR="007321B5" w:rsidRPr="009F2154" w14:paraId="5D5CCCEA" w14:textId="77777777" w:rsidTr="005F1145">
        <w:trPr>
          <w:trHeight w:val="23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2A191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hideMark/>
          </w:tcPr>
          <w:p w14:paraId="5E2CF9C3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68F9E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0A22D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A62E6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1077E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94303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21B5" w:rsidRPr="009F2154" w14:paraId="4400CA2E" w14:textId="77777777" w:rsidTr="005F1145">
        <w:trPr>
          <w:trHeight w:val="23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E0C8A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3FAAD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hideMark/>
          </w:tcPr>
          <w:p w14:paraId="36D491F2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EFB540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924E6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984C9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80F54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21B5" w:rsidRPr="009F2154" w14:paraId="3ED09962" w14:textId="77777777" w:rsidTr="005F1145">
        <w:trPr>
          <w:trHeight w:val="254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9172E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B4310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88053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hideMark/>
          </w:tcPr>
          <w:p w14:paraId="6E4FBCE0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DDD95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A4884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CA9F2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21B5" w:rsidRPr="009F2154" w14:paraId="2EC6A9DE" w14:textId="77777777" w:rsidTr="005F1145">
        <w:trPr>
          <w:trHeight w:val="23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910CD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267E44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69880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516E7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hideMark/>
          </w:tcPr>
          <w:p w14:paraId="73DC99CB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506F1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831AD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21B5" w:rsidRPr="009F2154" w14:paraId="3923DA45" w14:textId="77777777" w:rsidTr="005F1145">
        <w:trPr>
          <w:trHeight w:val="23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F7255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1E1B2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BC5A0F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7B69C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54B40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hideMark/>
          </w:tcPr>
          <w:p w14:paraId="5FA4A227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D8C15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321B5" w:rsidRPr="009F2154" w14:paraId="6DAEAE20" w14:textId="77777777" w:rsidTr="005F1145">
        <w:trPr>
          <w:trHeight w:val="23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95E56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4D7D7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941B3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A4DC3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61499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0F47E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hideMark/>
          </w:tcPr>
          <w:p w14:paraId="5DA0677A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615AF6A9" w14:textId="77777777" w:rsidR="007321B5" w:rsidRPr="009F2154" w:rsidRDefault="007321B5" w:rsidP="007321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B5A71B" w14:textId="77777777" w:rsidR="007321B5" w:rsidRPr="009F2154" w:rsidRDefault="007321B5" w:rsidP="007321B5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длину кратчайшего пути между пунктами A и F (при условии, что передвигаться можно только по построенным дорогам).</w:t>
      </w:r>
    </w:p>
    <w:p w14:paraId="48D89E5C" w14:textId="77777777" w:rsidR="007321B5" w:rsidRPr="009F2154" w:rsidRDefault="007321B5" w:rsidP="007321B5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B84222" w14:textId="6F9CCDE9" w:rsidR="007321B5" w:rsidRPr="009F2154" w:rsidRDefault="007321B5" w:rsidP="009F2154">
      <w:pPr>
        <w:pStyle w:val="a6"/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</w:t>
      </w:r>
      <w:r w:rsidRPr="009F2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>да</w:t>
      </w:r>
      <w:r w:rsidRPr="009F2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>ние 2.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Сим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во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лом 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F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обо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зна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че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 одно из ука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зан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ных ниже логи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чес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ких вы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ра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же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ний от трёх ар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гу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мен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тов: 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X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Y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Z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 фраг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 таб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цы ис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тин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вы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 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tbl>
      <w:tblPr>
        <w:tblW w:w="25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8"/>
        <w:gridCol w:w="1238"/>
        <w:gridCol w:w="1124"/>
        <w:gridCol w:w="1070"/>
      </w:tblGrid>
      <w:tr w:rsidR="007321B5" w:rsidRPr="009F2154" w14:paraId="715BC843" w14:textId="77777777" w:rsidTr="005F1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CDD590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86CC87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61415E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158352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</w:t>
            </w:r>
          </w:p>
        </w:tc>
      </w:tr>
      <w:tr w:rsidR="007321B5" w:rsidRPr="009F2154" w14:paraId="5F77891A" w14:textId="77777777" w:rsidTr="005F1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1EAC9F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D13A62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B9ADA5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47904D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321B5" w:rsidRPr="009F2154" w14:paraId="7AE933E5" w14:textId="77777777" w:rsidTr="005F1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D38DF4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F98582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83AB16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47432E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21B5" w:rsidRPr="009F2154" w14:paraId="52E29DED" w14:textId="77777777" w:rsidTr="005F1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78BF84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581760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859158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25C425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5AD168CF" w14:textId="77777777" w:rsidR="007321B5" w:rsidRPr="009F2154" w:rsidRDefault="007321B5" w:rsidP="007321B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вы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со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F?  </w:t>
      </w:r>
    </w:p>
    <w:p w14:paraId="2EAEB3A1" w14:textId="77777777" w:rsidR="007321B5" w:rsidRPr="009F2154" w:rsidRDefault="007321B5" w:rsidP="007321B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¬X </w:t>
      </w:r>
      <w:r w:rsidRPr="009F2154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∧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Y </w:t>
      </w:r>
      <w:r w:rsidRPr="009F2154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∧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Z</w:t>
      </w:r>
    </w:p>
    <w:p w14:paraId="7F2DE693" w14:textId="77777777" w:rsidR="007321B5" w:rsidRPr="009F2154" w:rsidRDefault="007321B5" w:rsidP="007321B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¬X </w:t>
      </w:r>
      <w:r w:rsidRPr="009F2154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∨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Y </w:t>
      </w:r>
      <w:r w:rsidRPr="009F2154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∨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¬Z</w:t>
      </w:r>
    </w:p>
    <w:p w14:paraId="1EF3935C" w14:textId="77777777" w:rsidR="007321B5" w:rsidRPr="009F2154" w:rsidRDefault="007321B5" w:rsidP="007321B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X </w:t>
      </w:r>
      <w:r w:rsidRPr="009F2154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∧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Y </w:t>
      </w:r>
      <w:r w:rsidRPr="009F2154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∧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¬Z</w:t>
      </w:r>
    </w:p>
    <w:p w14:paraId="0168F0F0" w14:textId="77777777" w:rsidR="007321B5" w:rsidRPr="009F2154" w:rsidRDefault="007321B5" w:rsidP="007321B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¬X </w:t>
      </w:r>
      <w:r w:rsidRPr="009F2154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∨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¬Y </w:t>
      </w:r>
      <w:r w:rsidRPr="009F2154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∨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Z      </w:t>
      </w:r>
    </w:p>
    <w:p w14:paraId="31EFE9BA" w14:textId="77777777" w:rsidR="007321B5" w:rsidRPr="009F2154" w:rsidRDefault="007321B5" w:rsidP="007321B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BE6436F" w14:textId="77777777" w:rsidR="007321B5" w:rsidRPr="009F2154" w:rsidRDefault="007321B5" w:rsidP="009F2154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215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Определите значение </w:t>
      </w:r>
      <w:proofErr w:type="gramStart"/>
      <w:r w:rsidRPr="009F2154">
        <w:rPr>
          <w:rFonts w:ascii="Times New Roman" w:eastAsia="Times New Roman" w:hAnsi="Times New Roman" w:cs="Times New Roman"/>
          <w:sz w:val="24"/>
          <w:szCs w:val="24"/>
        </w:rPr>
        <w:t xml:space="preserve">переменной  </w:t>
      </w:r>
      <w:r w:rsidRPr="009F2154"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>с</w:t>
      </w:r>
      <w:proofErr w:type="gramEnd"/>
      <w:r w:rsidRPr="009F2154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 </w:t>
      </w:r>
      <w:r w:rsidRPr="009F2154">
        <w:rPr>
          <w:rFonts w:ascii="Times New Roman" w:eastAsia="Times New Roman" w:hAnsi="Times New Roman" w:cs="Times New Roman"/>
          <w:sz w:val="24"/>
          <w:szCs w:val="24"/>
        </w:rPr>
        <w:t xml:space="preserve"> после выполнения следующего фрагмента программы:  </w:t>
      </w:r>
    </w:p>
    <w:p w14:paraId="2BB5EDE0" w14:textId="77777777" w:rsidR="007321B5" w:rsidRPr="009F2154" w:rsidRDefault="007321B5" w:rsidP="007321B5">
      <w:pPr>
        <w:autoSpaceDE w:val="0"/>
        <w:autoSpaceDN w:val="0"/>
        <w:adjustRightInd w:val="0"/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proofErr w:type="gramStart"/>
      <w:r w:rsidRPr="009F2154">
        <w:rPr>
          <w:rFonts w:ascii="Times New Roman" w:hAnsi="Times New Roman" w:cs="Times New Roman"/>
          <w:sz w:val="24"/>
          <w:szCs w:val="24"/>
        </w:rPr>
        <w:t>a:=</w:t>
      </w:r>
      <w:proofErr w:type="gramEnd"/>
      <w:r w:rsidRPr="009F2154">
        <w:rPr>
          <w:rFonts w:ascii="Times New Roman" w:hAnsi="Times New Roman" w:cs="Times New Roman"/>
          <w:sz w:val="24"/>
          <w:szCs w:val="24"/>
        </w:rPr>
        <w:t>4;</w:t>
      </w:r>
    </w:p>
    <w:p w14:paraId="7D7385C9" w14:textId="77777777" w:rsidR="007321B5" w:rsidRPr="009F2154" w:rsidRDefault="007321B5" w:rsidP="007321B5">
      <w:pPr>
        <w:autoSpaceDE w:val="0"/>
        <w:autoSpaceDN w:val="0"/>
        <w:adjustRightInd w:val="0"/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proofErr w:type="gramStart"/>
      <w:r w:rsidRPr="009F2154">
        <w:rPr>
          <w:rFonts w:ascii="Times New Roman" w:hAnsi="Times New Roman" w:cs="Times New Roman"/>
          <w:sz w:val="24"/>
          <w:szCs w:val="24"/>
        </w:rPr>
        <w:t>a:=</w:t>
      </w:r>
      <w:proofErr w:type="gramEnd"/>
      <w:r w:rsidRPr="009F2154">
        <w:rPr>
          <w:rFonts w:ascii="Times New Roman" w:hAnsi="Times New Roman" w:cs="Times New Roman"/>
          <w:sz w:val="24"/>
          <w:szCs w:val="24"/>
        </w:rPr>
        <w:t>a*(-a);</w:t>
      </w:r>
    </w:p>
    <w:p w14:paraId="53E060F0" w14:textId="77777777" w:rsidR="007321B5" w:rsidRPr="009F2154" w:rsidRDefault="007321B5" w:rsidP="007321B5">
      <w:pPr>
        <w:autoSpaceDE w:val="0"/>
        <w:autoSpaceDN w:val="0"/>
        <w:adjustRightInd w:val="0"/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proofErr w:type="gramStart"/>
      <w:r w:rsidRPr="009F2154">
        <w:rPr>
          <w:rFonts w:ascii="Times New Roman" w:hAnsi="Times New Roman" w:cs="Times New Roman"/>
          <w:sz w:val="24"/>
          <w:szCs w:val="24"/>
        </w:rPr>
        <w:t>b:=</w:t>
      </w:r>
      <w:proofErr w:type="gramEnd"/>
      <w:r w:rsidRPr="009F2154">
        <w:rPr>
          <w:rFonts w:ascii="Times New Roman" w:hAnsi="Times New Roman" w:cs="Times New Roman"/>
          <w:sz w:val="24"/>
          <w:szCs w:val="24"/>
        </w:rPr>
        <w:t>-a/2;</w:t>
      </w:r>
    </w:p>
    <w:p w14:paraId="61F3A6D6" w14:textId="77777777" w:rsidR="007321B5" w:rsidRPr="009F2154" w:rsidRDefault="007321B5" w:rsidP="007321B5">
      <w:pPr>
        <w:ind w:left="2127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F2154">
        <w:rPr>
          <w:rFonts w:ascii="Times New Roman" w:hAnsi="Times New Roman" w:cs="Times New Roman"/>
          <w:sz w:val="24"/>
          <w:szCs w:val="24"/>
        </w:rPr>
        <w:t>c:=</w:t>
      </w:r>
      <w:proofErr w:type="gramEnd"/>
      <w:r w:rsidRPr="009F2154">
        <w:rPr>
          <w:rFonts w:ascii="Times New Roman" w:hAnsi="Times New Roman" w:cs="Times New Roman"/>
          <w:sz w:val="24"/>
          <w:szCs w:val="24"/>
        </w:rPr>
        <w:t>(a+b)+3;</w:t>
      </w:r>
    </w:p>
    <w:p w14:paraId="5B543CCD" w14:textId="77777777" w:rsidR="007321B5" w:rsidRPr="009F2154" w:rsidRDefault="007321B5" w:rsidP="009F2154">
      <w:pPr>
        <w:widowControl w:val="0"/>
        <w:numPr>
          <w:ilvl w:val="0"/>
          <w:numId w:val="2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2154">
        <w:rPr>
          <w:rFonts w:ascii="Times New Roman" w:eastAsia="Times New Roman" w:hAnsi="Times New Roman" w:cs="Times New Roman"/>
          <w:sz w:val="24"/>
          <w:szCs w:val="24"/>
        </w:rPr>
        <w:t xml:space="preserve">Запишите значение переменной   </w:t>
      </w:r>
      <w:proofErr w:type="gramStart"/>
      <w:r w:rsidRPr="009F215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</w:t>
      </w:r>
      <w:r w:rsidRPr="009F2154">
        <w:rPr>
          <w:rFonts w:ascii="Times New Roman" w:eastAsia="Times New Roman" w:hAnsi="Times New Roman" w:cs="Times New Roman"/>
          <w:sz w:val="24"/>
          <w:szCs w:val="24"/>
        </w:rPr>
        <w:t xml:space="preserve">  после</w:t>
      </w:r>
      <w:proofErr w:type="gramEnd"/>
      <w:r w:rsidRPr="009F2154">
        <w:rPr>
          <w:rFonts w:ascii="Times New Roman" w:eastAsia="Times New Roman" w:hAnsi="Times New Roman" w:cs="Times New Roman"/>
          <w:sz w:val="24"/>
          <w:szCs w:val="24"/>
        </w:rPr>
        <w:t xml:space="preserve">  выполнения фрагмента алгоритма:</w:t>
      </w:r>
    </w:p>
    <w:p w14:paraId="49AD753D" w14:textId="77777777" w:rsidR="007321B5" w:rsidRPr="009F2154" w:rsidRDefault="007321B5" w:rsidP="007321B5">
      <w:pPr>
        <w:widowControl w:val="0"/>
        <w:shd w:val="clear" w:color="auto" w:fill="FFFFFF"/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778D2A" w14:textId="77777777" w:rsidR="007321B5" w:rsidRPr="009F2154" w:rsidRDefault="007321B5" w:rsidP="007321B5">
      <w:pPr>
        <w:rPr>
          <w:rFonts w:ascii="Times New Roman" w:hAnsi="Times New Roman" w:cs="Times New Roman"/>
          <w:sz w:val="24"/>
          <w:szCs w:val="24"/>
        </w:rPr>
      </w:pPr>
      <w:r w:rsidRPr="009F215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128BCF" wp14:editId="098A6982">
                <wp:simplePos x="0" y="0"/>
                <wp:positionH relativeFrom="column">
                  <wp:posOffset>857885</wp:posOffset>
                </wp:positionH>
                <wp:positionV relativeFrom="paragraph">
                  <wp:posOffset>46990</wp:posOffset>
                </wp:positionV>
                <wp:extent cx="3057525" cy="2133600"/>
                <wp:effectExtent l="13970" t="5715" r="81280" b="13335"/>
                <wp:wrapNone/>
                <wp:docPr id="91" name="Группа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7525" cy="2133600"/>
                          <a:chOff x="0" y="0"/>
                          <a:chExt cx="30612" cy="22264"/>
                        </a:xfrm>
                      </wpg:grpSpPr>
                      <wps:wsp>
                        <wps:cNvPr id="92" name="Прямая со стрелкой 25"/>
                        <wps:cNvCnPr>
                          <a:cxnSpLocks noChangeShapeType="1"/>
                        </wps:cNvCnPr>
                        <wps:spPr bwMode="auto">
                          <a:xfrm>
                            <a:off x="15584" y="5645"/>
                            <a:ext cx="0" cy="168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3" name="Группа 3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0612" cy="22264"/>
                            <a:chOff x="0" y="0"/>
                            <a:chExt cx="29263" cy="20837"/>
                          </a:xfrm>
                        </wpg:grpSpPr>
                        <wpg:grpSp>
                          <wpg:cNvPr id="94" name="Группа 7"/>
                          <wpg:cNvGrpSpPr>
                            <a:grpSpLocks/>
                          </wpg:cNvGrpSpPr>
                          <wpg:grpSpPr bwMode="auto">
                            <a:xfrm>
                              <a:off x="9382" y="0"/>
                              <a:ext cx="10575" cy="5153"/>
                              <a:chOff x="0" y="0"/>
                              <a:chExt cx="10575" cy="5153"/>
                            </a:xfrm>
                          </wpg:grpSpPr>
                          <wps:wsp>
                            <wps:cNvPr id="95" name="Прямоугольник 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5" cy="51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  <a:alpha val="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6" name="Поле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23" y="397"/>
                                <a:ext cx="6600" cy="3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93DB0A" w14:textId="77777777" w:rsidR="007321B5" w:rsidRPr="000C5C8E" w:rsidRDefault="007321B5" w:rsidP="007321B5">
                                  <w:pPr>
                                    <w:rPr>
                                      <w:rFonts w:ascii="Courier New" w:hAnsi="Courier New" w:cs="Courier New"/>
                                      <w:sz w:val="18"/>
                                      <w:szCs w:val="18"/>
                                    </w:rPr>
                                  </w:pPr>
                                  <w:r w:rsidRPr="000C5C8E">
                                    <w:rPr>
                                      <w:rFonts w:ascii="Courier New" w:hAnsi="Courier New" w:cs="Courier New"/>
                                      <w:sz w:val="18"/>
                                      <w:szCs w:val="18"/>
                                      <w:lang w:val="en-US"/>
                                    </w:rPr>
                                    <w:t>a:=0</w:t>
                                  </w:r>
                                  <w:r w:rsidRPr="000C5C8E">
                                    <w:rPr>
                                      <w:rFonts w:ascii="Courier New" w:hAnsi="Courier New" w:cs="Courier New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0C5C8E">
                                    <w:rPr>
                                      <w:rFonts w:ascii="Courier New" w:hAnsi="Courier New" w:cs="Courier New"/>
                                      <w:sz w:val="18"/>
                                      <w:szCs w:val="18"/>
                                      <w:lang w:val="en-US"/>
                                    </w:rPr>
                                    <w:t>b:=1</w:t>
                                  </w:r>
                                </w:p>
                                <w:p w14:paraId="6747088A" w14:textId="77777777" w:rsidR="007321B5" w:rsidRPr="00723A27" w:rsidRDefault="007321B5" w:rsidP="007321B5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B1F845B" w14:textId="77777777" w:rsidR="007321B5" w:rsidRPr="00723A27" w:rsidRDefault="007321B5" w:rsidP="007321B5">
                                  <w:proofErr w:type="gramStart"/>
                                  <w:r w:rsidRPr="0055341F">
                                    <w:rPr>
                                      <w:rFonts w:ascii="Courier New" w:hAnsi="Courier New" w:cs="Courier New"/>
                                      <w:sz w:val="20"/>
                                      <w:szCs w:val="20"/>
                                      <w:lang w:val="en-US"/>
                                    </w:rPr>
                                    <w:t>a:=</w:t>
                                  </w:r>
                                  <w:proofErr w:type="gramEnd"/>
                                  <w:r w:rsidRPr="0055341F">
                                    <w:rPr>
                                      <w:rFonts w:ascii="Courier New" w:hAnsi="Courier New" w:cs="Courier New"/>
                                      <w:sz w:val="20"/>
                                      <w:szCs w:val="20"/>
                                      <w:lang w:val="en-US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7" name="Группа 8"/>
                          <wpg:cNvGrpSpPr>
                            <a:grpSpLocks/>
                          </wpg:cNvGrpSpPr>
                          <wpg:grpSpPr bwMode="auto">
                            <a:xfrm>
                              <a:off x="7871" y="6838"/>
                              <a:ext cx="14148" cy="5003"/>
                              <a:chOff x="0" y="0"/>
                              <a:chExt cx="14148" cy="5003"/>
                            </a:xfrm>
                          </wpg:grpSpPr>
                          <wps:wsp>
                            <wps:cNvPr id="98" name="Ромб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48" cy="5003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9" name="Поле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91" y="1033"/>
                                <a:ext cx="4691" cy="26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C5CEA3" w14:textId="77777777" w:rsidR="007321B5" w:rsidRPr="005D397F" w:rsidRDefault="007321B5" w:rsidP="007321B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C5C8E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C5C8E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&lt;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0" name="Группа 12"/>
                          <wpg:cNvGrpSpPr>
                            <a:grpSpLocks/>
                          </wpg:cNvGrpSpPr>
                          <wpg:grpSpPr bwMode="auto">
                            <a:xfrm>
                              <a:off x="8189" y="13835"/>
                              <a:ext cx="14859" cy="5150"/>
                              <a:chOff x="0" y="0"/>
                              <a:chExt cx="10575" cy="5153"/>
                            </a:xfrm>
                          </wpg:grpSpPr>
                          <wps:wsp>
                            <wps:cNvPr id="101" name="Прямоугольник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5" cy="51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  <a:alpha val="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2" name="Поле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23" y="397"/>
                                <a:ext cx="7228" cy="3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939C4B" w14:textId="77777777" w:rsidR="007321B5" w:rsidRPr="000C5C8E" w:rsidRDefault="007321B5" w:rsidP="007321B5">
                                  <w:pPr>
                                    <w:rPr>
                                      <w:rFonts w:ascii="Courier New" w:hAnsi="Courier New" w:cs="Courier New"/>
                                      <w:sz w:val="18"/>
                                      <w:szCs w:val="18"/>
                                    </w:rPr>
                                  </w:pPr>
                                  <w:r w:rsidRPr="000C5C8E">
                                    <w:rPr>
                                      <w:rFonts w:ascii="Courier New" w:hAnsi="Courier New" w:cs="Courier New"/>
                                      <w:sz w:val="18"/>
                                      <w:szCs w:val="18"/>
                                      <w:lang w:val="en-US"/>
                                    </w:rPr>
                                    <w:t>b:=a*(b+1)</w:t>
                                  </w:r>
                                  <w:r w:rsidRPr="000C5C8E">
                                    <w:rPr>
                                      <w:rFonts w:ascii="Courier New" w:hAnsi="Courier New" w:cs="Courier New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0C5C8E">
                                    <w:rPr>
                                      <w:rFonts w:ascii="Courier New" w:hAnsi="Courier New" w:cs="Courier New"/>
                                      <w:sz w:val="18"/>
                                      <w:szCs w:val="18"/>
                                      <w:lang w:val="en-US"/>
                                    </w:rPr>
                                    <w:t>a:=a+1</w:t>
                                  </w:r>
                                </w:p>
                                <w:p w14:paraId="0EDFDAD7" w14:textId="77777777" w:rsidR="007321B5" w:rsidRPr="00723A27" w:rsidRDefault="007321B5" w:rsidP="007321B5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CDB2BAB" w14:textId="77777777" w:rsidR="007321B5" w:rsidRPr="00723A27" w:rsidRDefault="007321B5" w:rsidP="007321B5">
                                  <w:proofErr w:type="gramStart"/>
                                  <w:r w:rsidRPr="0055341F">
                                    <w:rPr>
                                      <w:rFonts w:ascii="Courier New" w:hAnsi="Courier New" w:cs="Courier New"/>
                                      <w:sz w:val="20"/>
                                      <w:szCs w:val="20"/>
                                      <w:lang w:val="en-US"/>
                                    </w:rPr>
                                    <w:t>a:=</w:t>
                                  </w:r>
                                  <w:proofErr w:type="gramEnd"/>
                                  <w:r w:rsidRPr="0055341F">
                                    <w:rPr>
                                      <w:rFonts w:ascii="Courier New" w:hAnsi="Courier New" w:cs="Courier New"/>
                                      <w:sz w:val="20"/>
                                      <w:szCs w:val="20"/>
                                      <w:lang w:val="en-US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3" name="Прямая со стрелкой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948" y="11847"/>
                              <a:ext cx="0" cy="200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Прямая со стрелкой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05" y="19003"/>
                              <a:ext cx="0" cy="1683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Прямая со стрелкой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260" y="9382"/>
                              <a:ext cx="3" cy="3353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Прямая соединительная линия 29"/>
                          <wps:cNvCnPr/>
                          <wps:spPr bwMode="auto">
                            <a:xfrm>
                              <a:off x="22025" y="9382"/>
                              <a:ext cx="723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Прямая соединительная линия 30"/>
                          <wps:cNvCnPr/>
                          <wps:spPr bwMode="auto">
                            <a:xfrm>
                              <a:off x="0" y="9382"/>
                              <a:ext cx="0" cy="114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Прямая соединительная линия 31"/>
                          <wps:cNvCnPr/>
                          <wps:spPr bwMode="auto">
                            <a:xfrm flipH="1">
                              <a:off x="0" y="20673"/>
                              <a:ext cx="1550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Прямая со стрелкой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9382"/>
                              <a:ext cx="818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Поле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012" y="6838"/>
                              <a:ext cx="4374" cy="2544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968B4E" w14:textId="77777777" w:rsidR="007321B5" w:rsidRPr="009E613A" w:rsidRDefault="007321B5" w:rsidP="007321B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нет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Поле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33" y="11290"/>
                              <a:ext cx="4445" cy="2545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5C91B7" w14:textId="77777777" w:rsidR="007321B5" w:rsidRPr="000C5C8E" w:rsidRDefault="007321B5" w:rsidP="007321B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да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128BCF" id="Группа 91" o:spid="_x0000_s1026" style="position:absolute;margin-left:67.55pt;margin-top:3.7pt;width:240.75pt;height:168pt;z-index:251659264;mso-width-relative:margin;mso-height-relative:margin" coordsize="30612,22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5" o:spid="_x0000_s1027" type="#_x0000_t32" style="position:absolute;left:15584;top:5645;width:0;height:16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" strokecolor="black [3040]" strokeweight="1pt">
                  <v:stroke endarrow="open"/>
                </v:shape>
                <v:group id="Группа 35" o:spid="_x0000_s1028" style="position:absolute;width:30612;height:22264" coordsize="29263,20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group id="Группа 7" o:spid="_x0000_s1029" style="position:absolute;left:9382;width:10575;height:5153" coordsize="10575,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<v:rect id="Прямоугольник 1" o:spid="_x0000_s1030" style="position:absolute;width:10575;height:5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" fillcolor="white [3201]" strokecolor="black [3213]">
                      <v:fill opacity="0"/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31" type="#_x0000_t202" style="position:absolute;left:2623;top:397;width:6600;height:3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" fillcolor="white [3201]" stroked="f" strokeweight=".5pt">
                      <v:textbox>
                        <w:txbxContent>
                          <w:p w14:paraId="7493DB0A" w14:textId="77777777" w:rsidR="007321B5" w:rsidRPr="000C5C8E" w:rsidRDefault="007321B5" w:rsidP="007321B5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0C5C8E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  <w:lang w:val="en-US"/>
                              </w:rPr>
                              <w:t>a:=0</w:t>
                            </w:r>
                            <w:r w:rsidRPr="000C5C8E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br/>
                            </w:r>
                            <w:r w:rsidRPr="000C5C8E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  <w:lang w:val="en-US"/>
                              </w:rPr>
                              <w:t>b:=1</w:t>
                            </w:r>
                          </w:p>
                          <w:p w14:paraId="6747088A" w14:textId="77777777" w:rsidR="007321B5" w:rsidRPr="00723A27" w:rsidRDefault="007321B5" w:rsidP="007321B5">
                            <w:pP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</w:p>
                          <w:p w14:paraId="2B1F845B" w14:textId="77777777" w:rsidR="007321B5" w:rsidRPr="00723A27" w:rsidRDefault="007321B5" w:rsidP="007321B5">
                            <w:proofErr w:type="gramStart"/>
                            <w:r w:rsidRPr="0055341F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en-US"/>
                              </w:rPr>
                              <w:t>a:=</w:t>
                            </w:r>
                            <w:proofErr w:type="gramEnd"/>
                            <w:r w:rsidRPr="0055341F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v:group>
                  <v:group id="Группа 8" o:spid="_x0000_s1032" style="position:absolute;left:7871;top:6838;width:14148;height:5003" coordsize="14148,5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Ромб 4" o:spid="_x0000_s1033" type="#_x0000_t4" style="position:absolute;width:14148;height:50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" fillcolor="white [3201]" strokecolor="black [3213]"/>
                    <v:shape id="Поле 6" o:spid="_x0000_s1034" type="#_x0000_t202" style="position:absolute;left:4691;top:1033;width:4691;height:2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" fillcolor="white [3201]" stroked="f" strokeweight=".5pt">
                      <v:textbox>
                        <w:txbxContent>
                          <w:p w14:paraId="79C5CEA3" w14:textId="77777777" w:rsidR="007321B5" w:rsidRPr="005D397F" w:rsidRDefault="007321B5" w:rsidP="007321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C5C8E">
                              <w:rPr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C5C8E">
                              <w:rPr>
                                <w:sz w:val="18"/>
                                <w:szCs w:val="18"/>
                                <w:lang w:val="en-US"/>
                              </w:rPr>
                              <w:t>&lt;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5</w:t>
                            </w:r>
                          </w:p>
                        </w:txbxContent>
                      </v:textbox>
                    </v:shape>
                  </v:group>
                  <v:group id="Группа 12" o:spid="_x0000_s1035" style="position:absolute;left:8189;top:13835;width:14859;height:5150" coordsize="10575,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<v:rect id="Прямоугольник 13" o:spid="_x0000_s1036" style="position:absolute;width:10575;height:5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" fillcolor="white [3201]" strokecolor="black [3213]">
                      <v:fill opacity="0"/>
                    </v:rect>
                    <v:shape id="Поле 14" o:spid="_x0000_s1037" type="#_x0000_t202" style="position:absolute;left:2623;top:397;width:7228;height:3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" fillcolor="white [3201]" stroked="f" strokeweight=".5pt">
                      <v:textbox>
                        <w:txbxContent>
                          <w:p w14:paraId="59939C4B" w14:textId="77777777" w:rsidR="007321B5" w:rsidRPr="000C5C8E" w:rsidRDefault="007321B5" w:rsidP="007321B5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0C5C8E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  <w:lang w:val="en-US"/>
                              </w:rPr>
                              <w:t>b:=a*(b+1)</w:t>
                            </w:r>
                            <w:r w:rsidRPr="000C5C8E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br/>
                            </w:r>
                            <w:r w:rsidRPr="000C5C8E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  <w:lang w:val="en-US"/>
                              </w:rPr>
                              <w:t>a:=a+1</w:t>
                            </w:r>
                          </w:p>
                          <w:p w14:paraId="0EDFDAD7" w14:textId="77777777" w:rsidR="007321B5" w:rsidRPr="00723A27" w:rsidRDefault="007321B5" w:rsidP="007321B5">
                            <w:pP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</w:p>
                          <w:p w14:paraId="3CDB2BAB" w14:textId="77777777" w:rsidR="007321B5" w:rsidRPr="00723A27" w:rsidRDefault="007321B5" w:rsidP="007321B5">
                            <w:proofErr w:type="gramStart"/>
                            <w:r w:rsidRPr="0055341F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en-US"/>
                              </w:rPr>
                              <w:t>a:=</w:t>
                            </w:r>
                            <w:proofErr w:type="gramEnd"/>
                            <w:r w:rsidRPr="0055341F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v:group>
                  <v:shape id="Прямая со стрелкой 26" o:spid="_x0000_s1038" type="#_x0000_t32" style="position:absolute;left:14948;top:11847;width:0;height:2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" strokecolor="black [3040]" strokeweight="1pt">
                    <v:stroke endarrow="open"/>
                  </v:shape>
                  <v:shape id="Прямая со стрелкой 27" o:spid="_x0000_s1039" type="#_x0000_t32" style="position:absolute;left:15505;top:19003;width:0;height:16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" strokecolor="black [3040]" strokeweight="1pt">
                    <v:stroke endarrow="open"/>
                  </v:shape>
                  <v:shape id="Прямая со стрелкой 28" o:spid="_x0000_s1040" type="#_x0000_t32" style="position:absolute;left:29260;top:9382;width:3;height:33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" strokecolor="black [3040]" strokeweight="1pt">
                    <v:stroke endarrow="open"/>
                  </v:shape>
                  <v:line id="Прямая соединительная линия 29" o:spid="_x0000_s1041" style="position:absolute;visibility:visible;mso-wrap-style:square" from="22025,9382" to="29257,9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" strokecolor="black [3040]"/>
                  <v:line id="Прямая соединительная линия 30" o:spid="_x0000_s1042" style="position:absolute;visibility:visible;mso-wrap-style:square" from="0,9382" to="0,20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" strokecolor="black [3040]"/>
                  <v:line id="Прямая соединительная линия 31" o:spid="_x0000_s1043" style="position:absolute;flip:x;visibility:visible;mso-wrap-style:square" from="0,20673" to="15505,20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" strokecolor="black [3040]"/>
                  <v:shape id="Прямая со стрелкой 32" o:spid="_x0000_s1044" type="#_x0000_t32" style="position:absolute;top:9382;width:81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" strokecolor="black [3040]" strokeweight="1pt">
                    <v:stroke endarrow="open"/>
                  </v:shape>
                  <v:shape id="Поле 33" o:spid="_x0000_s1045" type="#_x0000_t202" style="position:absolute;left:24012;top:6838;width:4374;height:2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" fillcolor="white [3201]" stroked="f" strokeweight=".5pt">
                    <v:textbox>
                      <w:txbxContent>
                        <w:p w14:paraId="59968B4E" w14:textId="77777777" w:rsidR="007321B5" w:rsidRPr="009E613A" w:rsidRDefault="007321B5" w:rsidP="007321B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нет</w:t>
                          </w:r>
                        </w:p>
                      </w:txbxContent>
                    </v:textbox>
                  </v:shape>
                  <v:shape id="Поле 34" o:spid="_x0000_s1046" type="#_x0000_t202" style="position:absolute;left:17333;top:11290;width:4445;height:2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" fillcolor="white [3201]" stroked="f" strokeweight=".5pt">
                    <v:textbox>
                      <w:txbxContent>
                        <w:p w14:paraId="4B5C91B7" w14:textId="77777777" w:rsidR="007321B5" w:rsidRPr="000C5C8E" w:rsidRDefault="007321B5" w:rsidP="007321B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да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B6F3C3A" w14:textId="77777777" w:rsidR="007321B5" w:rsidRPr="009F2154" w:rsidRDefault="007321B5" w:rsidP="007321B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5667136" w14:textId="77777777" w:rsidR="007321B5" w:rsidRPr="009F2154" w:rsidRDefault="007321B5" w:rsidP="007321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11ED12" w14:textId="77777777" w:rsidR="007321B5" w:rsidRPr="009F2154" w:rsidRDefault="007321B5" w:rsidP="007321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C0BE2E" w14:textId="77777777" w:rsidR="007321B5" w:rsidRPr="009F2154" w:rsidRDefault="007321B5" w:rsidP="007321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4CC11A" w14:textId="77777777" w:rsidR="007321B5" w:rsidRPr="009F2154" w:rsidRDefault="007321B5" w:rsidP="007321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8ECD9" w14:textId="77777777" w:rsidR="007321B5" w:rsidRPr="009F2154" w:rsidRDefault="007321B5" w:rsidP="007321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C2F19D" w14:textId="77777777" w:rsidR="007321B5" w:rsidRPr="009F2154" w:rsidRDefault="007321B5" w:rsidP="007321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BBD107" w14:textId="77777777" w:rsidR="007321B5" w:rsidRPr="009F2154" w:rsidRDefault="007321B5" w:rsidP="007321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BB990C" w14:textId="77777777" w:rsidR="009F2154" w:rsidRDefault="009F2154" w:rsidP="009F2154">
      <w:pPr>
        <w:widowControl w:val="0"/>
        <w:numPr>
          <w:ilvl w:val="0"/>
          <w:numId w:val="2"/>
        </w:numPr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4ECDD7" w14:textId="77777777" w:rsidR="007321B5" w:rsidRPr="009F2154" w:rsidRDefault="007321B5" w:rsidP="009F2154">
      <w:pPr>
        <w:widowControl w:val="0"/>
        <w:numPr>
          <w:ilvl w:val="0"/>
          <w:numId w:val="2"/>
        </w:numPr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1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DFE4385" wp14:editId="3E710DFF">
            <wp:simplePos x="0" y="0"/>
            <wp:positionH relativeFrom="margin">
              <wp:posOffset>4406265</wp:posOffset>
            </wp:positionH>
            <wp:positionV relativeFrom="margin">
              <wp:posOffset>4267200</wp:posOffset>
            </wp:positionV>
            <wp:extent cx="1014730" cy="668655"/>
            <wp:effectExtent l="1905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6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F2154">
        <w:rPr>
          <w:rFonts w:ascii="Times New Roman" w:eastAsia="Times New Roman" w:hAnsi="Times New Roman" w:cs="Times New Roman"/>
          <w:sz w:val="24"/>
          <w:szCs w:val="24"/>
        </w:rPr>
        <w:t>Дан фрагмент электронной таблицы:</w:t>
      </w:r>
    </w:p>
    <w:p w14:paraId="383B71D8" w14:textId="77777777" w:rsidR="007321B5" w:rsidRPr="009F2154" w:rsidRDefault="007321B5" w:rsidP="007321B5">
      <w:pPr>
        <w:widowControl w:val="0"/>
        <w:spacing w:before="5" w:after="0" w:line="240" w:lineRule="auto"/>
        <w:ind w:left="7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"/>
        <w:gridCol w:w="1566"/>
        <w:gridCol w:w="2126"/>
        <w:gridCol w:w="1276"/>
      </w:tblGrid>
      <w:tr w:rsidR="007321B5" w:rsidRPr="009F2154" w14:paraId="4B2FC163" w14:textId="77777777" w:rsidTr="005F1145">
        <w:trPr>
          <w:trHeight w:hRule="exact" w:val="233"/>
        </w:trPr>
        <w:tc>
          <w:tcPr>
            <w:tcW w:w="419" w:type="dxa"/>
            <w:tcBorders>
              <w:right w:val="single" w:sz="4" w:space="0" w:color="auto"/>
            </w:tcBorders>
            <w:shd w:val="clear" w:color="auto" w:fill="D9D9D9"/>
          </w:tcPr>
          <w:p w14:paraId="5B8B42E9" w14:textId="77777777" w:rsidR="007321B5" w:rsidRPr="009F2154" w:rsidRDefault="007321B5" w:rsidP="005F1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92BD83" w14:textId="77777777" w:rsidR="007321B5" w:rsidRPr="009F2154" w:rsidRDefault="007321B5" w:rsidP="005F1145">
            <w:pPr>
              <w:widowControl w:val="0"/>
              <w:spacing w:after="0" w:line="215" w:lineRule="exact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val="en-US"/>
              </w:rPr>
            </w:pPr>
            <w:r w:rsidRPr="009F2154">
              <w:rPr>
                <w:rFonts w:ascii="Times New Roman" w:eastAsia="Courier New" w:hAnsi="Times New Roman" w:cs="Times New Roman"/>
                <w:b/>
                <w:w w:val="99"/>
                <w:sz w:val="24"/>
                <w:szCs w:val="24"/>
                <w:lang w:val="en-US"/>
              </w:rPr>
              <w:t>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</w:tcPr>
          <w:p w14:paraId="007D0E67" w14:textId="77777777" w:rsidR="007321B5" w:rsidRPr="009F2154" w:rsidRDefault="007321B5" w:rsidP="005F1145">
            <w:pPr>
              <w:widowControl w:val="0"/>
              <w:spacing w:before="5" w:after="0" w:line="243" w:lineRule="exact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val="en-US"/>
              </w:rPr>
            </w:pPr>
            <w:r w:rsidRPr="009F2154">
              <w:rPr>
                <w:rFonts w:ascii="Times New Roman" w:eastAsia="Courier New" w:hAnsi="Times New Roman" w:cs="Times New Roman"/>
                <w:b/>
                <w:w w:val="99"/>
                <w:sz w:val="24"/>
                <w:szCs w:val="24"/>
                <w:lang w:val="en-US"/>
              </w:rPr>
              <w:t>В</w:t>
            </w:r>
          </w:p>
        </w:tc>
        <w:tc>
          <w:tcPr>
            <w:tcW w:w="1276" w:type="dxa"/>
            <w:shd w:val="clear" w:color="auto" w:fill="D9D9D9"/>
          </w:tcPr>
          <w:p w14:paraId="589E47A7" w14:textId="77777777" w:rsidR="007321B5" w:rsidRPr="009F2154" w:rsidRDefault="007321B5" w:rsidP="005F1145">
            <w:pPr>
              <w:widowControl w:val="0"/>
              <w:spacing w:before="5" w:after="0" w:line="243" w:lineRule="exact"/>
              <w:ind w:left="1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val="en-US"/>
              </w:rPr>
            </w:pPr>
            <w:r w:rsidRPr="009F2154">
              <w:rPr>
                <w:rFonts w:ascii="Times New Roman" w:eastAsia="Courier New" w:hAnsi="Times New Roman" w:cs="Times New Roman"/>
                <w:b/>
                <w:w w:val="99"/>
                <w:sz w:val="24"/>
                <w:szCs w:val="24"/>
                <w:lang w:val="en-US"/>
              </w:rPr>
              <w:t>С</w:t>
            </w:r>
          </w:p>
        </w:tc>
      </w:tr>
      <w:tr w:rsidR="007321B5" w:rsidRPr="009F2154" w14:paraId="1D04B4CB" w14:textId="77777777" w:rsidTr="005F1145">
        <w:trPr>
          <w:trHeight w:hRule="exact" w:val="237"/>
        </w:trPr>
        <w:tc>
          <w:tcPr>
            <w:tcW w:w="419" w:type="dxa"/>
            <w:tcBorders>
              <w:right w:val="single" w:sz="4" w:space="0" w:color="auto"/>
            </w:tcBorders>
            <w:shd w:val="clear" w:color="auto" w:fill="D9D9D9"/>
          </w:tcPr>
          <w:p w14:paraId="021AD19A" w14:textId="77777777" w:rsidR="007321B5" w:rsidRPr="009F2154" w:rsidRDefault="007321B5" w:rsidP="005F1145">
            <w:pPr>
              <w:widowControl w:val="0"/>
              <w:spacing w:before="9" w:after="0" w:line="243" w:lineRule="exact"/>
              <w:ind w:right="1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val="en-US"/>
              </w:rPr>
            </w:pPr>
            <w:r w:rsidRPr="009F2154">
              <w:rPr>
                <w:rFonts w:ascii="Times New Roman" w:eastAsia="Courier New" w:hAnsi="Times New Roman" w:cs="Times New Roman"/>
                <w:b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C43B" w14:textId="77777777" w:rsidR="007321B5" w:rsidRPr="009F2154" w:rsidRDefault="007321B5" w:rsidP="005F1145">
            <w:pPr>
              <w:widowControl w:val="0"/>
              <w:spacing w:after="0" w:line="217" w:lineRule="exact"/>
              <w:ind w:left="27" w:right="2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 w:rsidRPr="009F2154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</w:tcBorders>
          </w:tcPr>
          <w:p w14:paraId="2B5FE99F" w14:textId="77777777" w:rsidR="007321B5" w:rsidRPr="009F2154" w:rsidRDefault="007321B5" w:rsidP="005F1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14:paraId="19924F9B" w14:textId="77777777" w:rsidR="007321B5" w:rsidRPr="009F2154" w:rsidRDefault="007321B5" w:rsidP="005F1145">
            <w:pPr>
              <w:widowControl w:val="0"/>
              <w:spacing w:before="3" w:after="0" w:line="243" w:lineRule="exact"/>
              <w:ind w:left="38" w:right="3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 w:rsidRPr="009F2154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48</w:t>
            </w:r>
          </w:p>
        </w:tc>
      </w:tr>
      <w:tr w:rsidR="007321B5" w:rsidRPr="009F2154" w14:paraId="750112F9" w14:textId="77777777" w:rsidTr="005F1145">
        <w:trPr>
          <w:trHeight w:hRule="exact" w:val="229"/>
        </w:trPr>
        <w:tc>
          <w:tcPr>
            <w:tcW w:w="419" w:type="dxa"/>
            <w:shd w:val="clear" w:color="auto" w:fill="D9D9D9"/>
          </w:tcPr>
          <w:p w14:paraId="58988E29" w14:textId="77777777" w:rsidR="007321B5" w:rsidRPr="009F2154" w:rsidRDefault="007321B5" w:rsidP="005F1145">
            <w:pPr>
              <w:widowControl w:val="0"/>
              <w:spacing w:after="0" w:line="243" w:lineRule="exact"/>
              <w:ind w:right="1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val="en-US"/>
              </w:rPr>
            </w:pPr>
            <w:r w:rsidRPr="009F2154">
              <w:rPr>
                <w:rFonts w:ascii="Times New Roman" w:eastAsia="Courier New" w:hAnsi="Times New Roman" w:cs="Times New Roman"/>
                <w:b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14:paraId="6F92A07F" w14:textId="77777777" w:rsidR="007321B5" w:rsidRPr="009F2154" w:rsidRDefault="007321B5" w:rsidP="005F1145">
            <w:pPr>
              <w:widowControl w:val="0"/>
              <w:spacing w:after="0" w:line="216" w:lineRule="exact"/>
              <w:ind w:left="27" w:right="2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 w:rsidRPr="009F2154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=С1-5∙В1∙В1</w:t>
            </w:r>
          </w:p>
        </w:tc>
        <w:tc>
          <w:tcPr>
            <w:tcW w:w="2126" w:type="dxa"/>
          </w:tcPr>
          <w:p w14:paraId="67240DAA" w14:textId="77777777" w:rsidR="007321B5" w:rsidRPr="009F2154" w:rsidRDefault="007321B5" w:rsidP="005F1145">
            <w:pPr>
              <w:widowControl w:val="0"/>
              <w:spacing w:after="0" w:line="216" w:lineRule="exact"/>
              <w:ind w:left="6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 w:rsidRPr="009F2154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=(В1∙В1+С1+3)/А1</w:t>
            </w:r>
          </w:p>
        </w:tc>
        <w:tc>
          <w:tcPr>
            <w:tcW w:w="1276" w:type="dxa"/>
          </w:tcPr>
          <w:p w14:paraId="6D2D1164" w14:textId="77777777" w:rsidR="007321B5" w:rsidRPr="009F2154" w:rsidRDefault="007321B5" w:rsidP="005F1145">
            <w:pPr>
              <w:widowControl w:val="0"/>
              <w:spacing w:after="0" w:line="216" w:lineRule="exact"/>
              <w:ind w:left="38" w:right="3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 w:rsidRPr="009F2154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=С1-45</w:t>
            </w:r>
          </w:p>
        </w:tc>
      </w:tr>
    </w:tbl>
    <w:p w14:paraId="4541DF28" w14:textId="77777777" w:rsidR="007321B5" w:rsidRPr="009F2154" w:rsidRDefault="007321B5" w:rsidP="007321B5">
      <w:pPr>
        <w:widowControl w:val="0"/>
        <w:spacing w:before="1" w:after="0" w:line="264" w:lineRule="auto"/>
        <w:ind w:left="835" w:right="77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1ACF63" w14:textId="77777777" w:rsidR="007321B5" w:rsidRPr="009F2154" w:rsidRDefault="007321B5" w:rsidP="007321B5">
      <w:pPr>
        <w:widowControl w:val="0"/>
        <w:spacing w:before="1" w:after="0" w:line="264" w:lineRule="auto"/>
        <w:ind w:left="835" w:right="77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92B1E1" w14:textId="77777777" w:rsidR="007321B5" w:rsidRPr="009F2154" w:rsidRDefault="007321B5" w:rsidP="007321B5">
      <w:pPr>
        <w:widowControl w:val="0"/>
        <w:spacing w:before="1" w:after="0" w:line="264" w:lineRule="auto"/>
        <w:ind w:left="835" w:right="7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154">
        <w:rPr>
          <w:rFonts w:ascii="Times New Roman" w:eastAsia="Times New Roman" w:hAnsi="Times New Roman" w:cs="Times New Roman"/>
          <w:sz w:val="24"/>
          <w:szCs w:val="24"/>
        </w:rPr>
        <w:t xml:space="preserve">Какое целое число должно быть записано в ячейке </w:t>
      </w:r>
      <w:r w:rsidRPr="009F2154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9F2154">
        <w:rPr>
          <w:rFonts w:ascii="Times New Roman" w:eastAsia="Times New Roman" w:hAnsi="Times New Roman" w:cs="Times New Roman"/>
          <w:sz w:val="24"/>
          <w:szCs w:val="24"/>
        </w:rPr>
        <w:t xml:space="preserve">1, чтобы построенная после выполнения вычислений диаграмма по значениям диапазона ячеек </w:t>
      </w:r>
      <w:r w:rsidRPr="009F2154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9F2154">
        <w:rPr>
          <w:rFonts w:ascii="Times New Roman" w:eastAsia="Times New Roman" w:hAnsi="Times New Roman" w:cs="Times New Roman"/>
          <w:sz w:val="24"/>
          <w:szCs w:val="24"/>
        </w:rPr>
        <w:t>2:С2 соответствовала рисунку? Известно, что все значения диапазона А1:С2 имеют один и тот же знак.</w:t>
      </w:r>
    </w:p>
    <w:p w14:paraId="7CBEBEF4" w14:textId="77777777" w:rsidR="007321B5" w:rsidRPr="009F2154" w:rsidRDefault="007321B5" w:rsidP="007321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B09C03" w14:textId="77777777" w:rsidR="007321B5" w:rsidRPr="009F2154" w:rsidRDefault="007321B5" w:rsidP="009F2154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154">
        <w:rPr>
          <w:rFonts w:ascii="Times New Roman" w:eastAsia="Times New Roman" w:hAnsi="Times New Roman" w:cs="Times New Roman"/>
          <w:sz w:val="24"/>
          <w:szCs w:val="24"/>
        </w:rPr>
        <w:t xml:space="preserve">Петя записал </w:t>
      </w:r>
      <w:r w:rsidRPr="009F2154">
        <w:rPr>
          <w:rFonts w:ascii="Times New Roman" w:eastAsia="Times New Roman" w:hAnsi="Times New Roman" w:cs="Times New Roman"/>
          <w:sz w:val="24"/>
          <w:szCs w:val="24"/>
          <w:lang w:val="en-US"/>
        </w:rPr>
        <w:t>IP</w:t>
      </w:r>
      <w:r w:rsidRPr="009F2154">
        <w:rPr>
          <w:rFonts w:ascii="Times New Roman" w:eastAsia="Times New Roman" w:hAnsi="Times New Roman" w:cs="Times New Roman"/>
          <w:sz w:val="24"/>
          <w:szCs w:val="24"/>
        </w:rPr>
        <w:t xml:space="preserve">-адрес школьного сервера на листке бумаги и положил его в карман куртки. Петина мама случайно постирала куртку вместе с запиской. После стирки Петя обнаружил в кармане четыре обрывка с фрагментами </w:t>
      </w:r>
      <w:r w:rsidRPr="009F2154">
        <w:rPr>
          <w:rFonts w:ascii="Times New Roman" w:eastAsia="Times New Roman" w:hAnsi="Times New Roman" w:cs="Times New Roman"/>
          <w:sz w:val="24"/>
          <w:szCs w:val="24"/>
          <w:lang w:val="en-US"/>
        </w:rPr>
        <w:t>IP</w:t>
      </w:r>
      <w:r w:rsidRPr="009F2154">
        <w:rPr>
          <w:rFonts w:ascii="Times New Roman" w:eastAsia="Times New Roman" w:hAnsi="Times New Roman" w:cs="Times New Roman"/>
          <w:sz w:val="24"/>
          <w:szCs w:val="24"/>
        </w:rPr>
        <w:t xml:space="preserve">-адреса. Эти фрагменты обозначены буквами А, Б, В и Г. Восстановите </w:t>
      </w:r>
      <w:r w:rsidRPr="009F2154">
        <w:rPr>
          <w:rFonts w:ascii="Times New Roman" w:eastAsia="Times New Roman" w:hAnsi="Times New Roman" w:cs="Times New Roman"/>
          <w:sz w:val="24"/>
          <w:szCs w:val="24"/>
          <w:lang w:val="en-US"/>
        </w:rPr>
        <w:t>IP</w:t>
      </w:r>
      <w:r w:rsidRPr="009F2154">
        <w:rPr>
          <w:rFonts w:ascii="Times New Roman" w:eastAsia="Times New Roman" w:hAnsi="Times New Roman" w:cs="Times New Roman"/>
          <w:sz w:val="24"/>
          <w:szCs w:val="24"/>
        </w:rPr>
        <w:t xml:space="preserve">-адрес. В ответе укажите последовательность букв, обозначающих фрагменты, в порядке, соответствующем </w:t>
      </w:r>
      <w:r w:rsidRPr="009F2154">
        <w:rPr>
          <w:rFonts w:ascii="Times New Roman" w:eastAsia="Times New Roman" w:hAnsi="Times New Roman" w:cs="Times New Roman"/>
          <w:sz w:val="24"/>
          <w:szCs w:val="24"/>
          <w:lang w:val="en-US"/>
        </w:rPr>
        <w:t>IP</w:t>
      </w:r>
      <w:r w:rsidRPr="009F2154">
        <w:rPr>
          <w:rFonts w:ascii="Times New Roman" w:eastAsia="Times New Roman" w:hAnsi="Times New Roman" w:cs="Times New Roman"/>
          <w:sz w:val="24"/>
          <w:szCs w:val="24"/>
        </w:rPr>
        <w:t>-адресу.</w:t>
      </w:r>
    </w:p>
    <w:p w14:paraId="5E5E0537" w14:textId="77777777" w:rsidR="007321B5" w:rsidRPr="009F2154" w:rsidRDefault="007321B5" w:rsidP="007321B5">
      <w:pPr>
        <w:spacing w:before="120" w:after="0" w:line="240" w:lineRule="auto"/>
        <w:ind w:left="78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FF6B47" w14:textId="77777777" w:rsidR="00005907" w:rsidRPr="009F2154" w:rsidRDefault="007321B5" w:rsidP="007321B5">
      <w:pPr>
        <w:rPr>
          <w:rFonts w:ascii="Times New Roman" w:hAnsi="Times New Roman" w:cs="Times New Roman"/>
          <w:sz w:val="24"/>
          <w:szCs w:val="24"/>
        </w:rPr>
      </w:pPr>
      <w:r w:rsidRPr="009F215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32D0D2" wp14:editId="4281D252">
            <wp:extent cx="3735705" cy="61341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705" cy="61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B0A142" w14:textId="77777777" w:rsidR="008C1C08" w:rsidRDefault="00005907" w:rsidP="008C1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2154">
        <w:rPr>
          <w:rFonts w:ascii="Times New Roman" w:hAnsi="Times New Roman" w:cs="Times New Roman"/>
          <w:sz w:val="24"/>
          <w:szCs w:val="24"/>
        </w:rPr>
        <w:br w:type="page"/>
      </w:r>
      <w:r w:rsidR="008C1C08" w:rsidRPr="00825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Критерии оценивания</w:t>
      </w:r>
    </w:p>
    <w:p w14:paraId="232752F2" w14:textId="77777777" w:rsidR="008C1C08" w:rsidRDefault="008C1C08" w:rsidP="008C1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C1C08" w14:paraId="538D0C5E" w14:textId="77777777" w:rsidTr="001D218D">
        <w:tc>
          <w:tcPr>
            <w:tcW w:w="2336" w:type="dxa"/>
          </w:tcPr>
          <w:p w14:paraId="36A5CBF5" w14:textId="77777777" w:rsidR="008C1C08" w:rsidRDefault="008C1C08" w:rsidP="001D2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«2»</w:t>
            </w:r>
          </w:p>
        </w:tc>
        <w:tc>
          <w:tcPr>
            <w:tcW w:w="2336" w:type="dxa"/>
          </w:tcPr>
          <w:p w14:paraId="118E38C5" w14:textId="77777777" w:rsidR="008C1C08" w:rsidRDefault="008C1C08" w:rsidP="001D2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«3»</w:t>
            </w:r>
          </w:p>
        </w:tc>
        <w:tc>
          <w:tcPr>
            <w:tcW w:w="2336" w:type="dxa"/>
          </w:tcPr>
          <w:p w14:paraId="18248AFA" w14:textId="77777777" w:rsidR="008C1C08" w:rsidRDefault="008C1C08" w:rsidP="001D2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«4»</w:t>
            </w:r>
          </w:p>
        </w:tc>
        <w:tc>
          <w:tcPr>
            <w:tcW w:w="2337" w:type="dxa"/>
          </w:tcPr>
          <w:p w14:paraId="4CF44F25" w14:textId="77777777" w:rsidR="008C1C08" w:rsidRDefault="008C1C08" w:rsidP="001D2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«5»</w:t>
            </w:r>
          </w:p>
        </w:tc>
      </w:tr>
      <w:tr w:rsidR="008C1C08" w14:paraId="263CC18A" w14:textId="77777777" w:rsidTr="001D218D">
        <w:tc>
          <w:tcPr>
            <w:tcW w:w="2336" w:type="dxa"/>
          </w:tcPr>
          <w:p w14:paraId="65204864" w14:textId="77777777" w:rsidR="008C1C08" w:rsidRDefault="008C1C08" w:rsidP="001D2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1-4</w:t>
            </w:r>
          </w:p>
        </w:tc>
        <w:tc>
          <w:tcPr>
            <w:tcW w:w="2336" w:type="dxa"/>
          </w:tcPr>
          <w:p w14:paraId="228600CB" w14:textId="77777777" w:rsidR="008C1C08" w:rsidRDefault="008C1C08" w:rsidP="001D2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5-6</w:t>
            </w:r>
          </w:p>
        </w:tc>
        <w:tc>
          <w:tcPr>
            <w:tcW w:w="2336" w:type="dxa"/>
          </w:tcPr>
          <w:p w14:paraId="09D924C5" w14:textId="77777777" w:rsidR="008C1C08" w:rsidRDefault="008C1C08" w:rsidP="001D2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7-8</w:t>
            </w:r>
          </w:p>
        </w:tc>
        <w:tc>
          <w:tcPr>
            <w:tcW w:w="2337" w:type="dxa"/>
          </w:tcPr>
          <w:p w14:paraId="6A6455CE" w14:textId="77777777" w:rsidR="008C1C08" w:rsidRDefault="008C1C08" w:rsidP="001D2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9-10</w:t>
            </w:r>
          </w:p>
        </w:tc>
      </w:tr>
    </w:tbl>
    <w:p w14:paraId="5E86F568" w14:textId="77777777" w:rsidR="00005907" w:rsidRPr="009F2154" w:rsidRDefault="0000590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05907" w:rsidRPr="009F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425A"/>
    <w:multiLevelType w:val="hybridMultilevel"/>
    <w:tmpl w:val="3956FFAE"/>
    <w:lvl w:ilvl="0" w:tplc="761CA472">
      <w:start w:val="1"/>
      <w:numFmt w:val="decimal"/>
      <w:lvlText w:val="%1."/>
      <w:lvlJc w:val="left"/>
      <w:pPr>
        <w:ind w:left="1053" w:hanging="238"/>
      </w:pPr>
      <w:rPr>
        <w:rFonts w:ascii="Calibri" w:eastAsia="Calibri" w:hAnsi="Calibri" w:cs="Calibri" w:hint="default"/>
        <w:w w:val="99"/>
        <w:sz w:val="24"/>
        <w:szCs w:val="24"/>
        <w:lang w:val="ru-RU"/>
      </w:rPr>
    </w:lvl>
    <w:lvl w:ilvl="1" w:tplc="5A0849DA">
      <w:start w:val="1"/>
      <w:numFmt w:val="bullet"/>
      <w:lvlText w:val="•"/>
      <w:lvlJc w:val="left"/>
      <w:pPr>
        <w:ind w:left="2050" w:hanging="238"/>
      </w:pPr>
      <w:rPr>
        <w:rFonts w:hint="default"/>
      </w:rPr>
    </w:lvl>
    <w:lvl w:ilvl="2" w:tplc="B36EF72E">
      <w:start w:val="1"/>
      <w:numFmt w:val="bullet"/>
      <w:lvlText w:val="•"/>
      <w:lvlJc w:val="left"/>
      <w:pPr>
        <w:ind w:left="3041" w:hanging="238"/>
      </w:pPr>
      <w:rPr>
        <w:rFonts w:hint="default"/>
      </w:rPr>
    </w:lvl>
    <w:lvl w:ilvl="3" w:tplc="295405A6">
      <w:start w:val="1"/>
      <w:numFmt w:val="bullet"/>
      <w:lvlText w:val="•"/>
      <w:lvlJc w:val="left"/>
      <w:pPr>
        <w:ind w:left="4031" w:hanging="238"/>
      </w:pPr>
      <w:rPr>
        <w:rFonts w:hint="default"/>
      </w:rPr>
    </w:lvl>
    <w:lvl w:ilvl="4" w:tplc="F752D06A">
      <w:start w:val="1"/>
      <w:numFmt w:val="bullet"/>
      <w:lvlText w:val="•"/>
      <w:lvlJc w:val="left"/>
      <w:pPr>
        <w:ind w:left="5022" w:hanging="238"/>
      </w:pPr>
      <w:rPr>
        <w:rFonts w:hint="default"/>
      </w:rPr>
    </w:lvl>
    <w:lvl w:ilvl="5" w:tplc="1D5A6252">
      <w:start w:val="1"/>
      <w:numFmt w:val="bullet"/>
      <w:lvlText w:val="•"/>
      <w:lvlJc w:val="left"/>
      <w:pPr>
        <w:ind w:left="6012" w:hanging="238"/>
      </w:pPr>
      <w:rPr>
        <w:rFonts w:hint="default"/>
      </w:rPr>
    </w:lvl>
    <w:lvl w:ilvl="6" w:tplc="4F747D1A">
      <w:start w:val="1"/>
      <w:numFmt w:val="bullet"/>
      <w:lvlText w:val="•"/>
      <w:lvlJc w:val="left"/>
      <w:pPr>
        <w:ind w:left="7003" w:hanging="238"/>
      </w:pPr>
      <w:rPr>
        <w:rFonts w:hint="default"/>
      </w:rPr>
    </w:lvl>
    <w:lvl w:ilvl="7" w:tplc="E998350C">
      <w:start w:val="1"/>
      <w:numFmt w:val="bullet"/>
      <w:lvlText w:val="•"/>
      <w:lvlJc w:val="left"/>
      <w:pPr>
        <w:ind w:left="7993" w:hanging="238"/>
      </w:pPr>
      <w:rPr>
        <w:rFonts w:hint="default"/>
      </w:rPr>
    </w:lvl>
    <w:lvl w:ilvl="8" w:tplc="599C2AD8">
      <w:start w:val="1"/>
      <w:numFmt w:val="bullet"/>
      <w:lvlText w:val="•"/>
      <w:lvlJc w:val="left"/>
      <w:pPr>
        <w:ind w:left="8984" w:hanging="238"/>
      </w:pPr>
      <w:rPr>
        <w:rFonts w:hint="default"/>
      </w:rPr>
    </w:lvl>
  </w:abstractNum>
  <w:abstractNum w:abstractNumId="1" w15:restartNumberingAfterBreak="0">
    <w:nsid w:val="173169A1"/>
    <w:multiLevelType w:val="hybridMultilevel"/>
    <w:tmpl w:val="048CD828"/>
    <w:lvl w:ilvl="0" w:tplc="7B30804A">
      <w:start w:val="6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7093D"/>
    <w:multiLevelType w:val="hybridMultilevel"/>
    <w:tmpl w:val="23FE1A18"/>
    <w:lvl w:ilvl="0" w:tplc="96884FE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E7DBC"/>
    <w:multiLevelType w:val="hybridMultilevel"/>
    <w:tmpl w:val="E110C728"/>
    <w:lvl w:ilvl="0" w:tplc="DC52EF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E4FE9"/>
    <w:multiLevelType w:val="hybridMultilevel"/>
    <w:tmpl w:val="A59E30EA"/>
    <w:lvl w:ilvl="0" w:tplc="DDDC0274">
      <w:start w:val="1"/>
      <w:numFmt w:val="decimal"/>
      <w:lvlText w:val="%1."/>
      <w:lvlJc w:val="left"/>
      <w:pPr>
        <w:ind w:left="118" w:hanging="227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7BA04FEC">
      <w:start w:val="1"/>
      <w:numFmt w:val="decimal"/>
      <w:lvlText w:val="%2."/>
      <w:lvlJc w:val="left"/>
      <w:pPr>
        <w:ind w:left="935" w:hanging="201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2" w:tplc="920E87D6">
      <w:start w:val="1"/>
      <w:numFmt w:val="decimal"/>
      <w:lvlText w:val="%3."/>
      <w:lvlJc w:val="left"/>
      <w:pPr>
        <w:ind w:left="1561" w:hanging="191"/>
      </w:pPr>
      <w:rPr>
        <w:rFonts w:ascii="Times New Roman" w:eastAsia="Times New Roman" w:hAnsi="Times New Roman" w:cs="Times New Roman" w:hint="default"/>
        <w:b/>
        <w:bCs/>
        <w:w w:val="99"/>
        <w:sz w:val="19"/>
        <w:szCs w:val="19"/>
      </w:rPr>
    </w:lvl>
    <w:lvl w:ilvl="3" w:tplc="90A2443A">
      <w:start w:val="1"/>
      <w:numFmt w:val="bullet"/>
      <w:lvlText w:val="•"/>
      <w:lvlJc w:val="left"/>
      <w:pPr>
        <w:ind w:left="2310" w:hanging="191"/>
      </w:pPr>
      <w:rPr>
        <w:rFonts w:hint="default"/>
      </w:rPr>
    </w:lvl>
    <w:lvl w:ilvl="4" w:tplc="E0CED6D0">
      <w:start w:val="1"/>
      <w:numFmt w:val="bullet"/>
      <w:lvlText w:val="•"/>
      <w:lvlJc w:val="left"/>
      <w:pPr>
        <w:ind w:left="3060" w:hanging="191"/>
      </w:pPr>
      <w:rPr>
        <w:rFonts w:hint="default"/>
      </w:rPr>
    </w:lvl>
    <w:lvl w:ilvl="5" w:tplc="7EC6F13C">
      <w:start w:val="1"/>
      <w:numFmt w:val="bullet"/>
      <w:lvlText w:val="•"/>
      <w:lvlJc w:val="left"/>
      <w:pPr>
        <w:ind w:left="3810" w:hanging="191"/>
      </w:pPr>
      <w:rPr>
        <w:rFonts w:hint="default"/>
      </w:rPr>
    </w:lvl>
    <w:lvl w:ilvl="6" w:tplc="09BCB2C4">
      <w:start w:val="1"/>
      <w:numFmt w:val="bullet"/>
      <w:lvlText w:val="•"/>
      <w:lvlJc w:val="left"/>
      <w:pPr>
        <w:ind w:left="4560" w:hanging="191"/>
      </w:pPr>
      <w:rPr>
        <w:rFonts w:hint="default"/>
      </w:rPr>
    </w:lvl>
    <w:lvl w:ilvl="7" w:tplc="A1527676">
      <w:start w:val="1"/>
      <w:numFmt w:val="bullet"/>
      <w:lvlText w:val="•"/>
      <w:lvlJc w:val="left"/>
      <w:pPr>
        <w:ind w:left="5310" w:hanging="191"/>
      </w:pPr>
      <w:rPr>
        <w:rFonts w:hint="default"/>
      </w:rPr>
    </w:lvl>
    <w:lvl w:ilvl="8" w:tplc="F60A86DE">
      <w:start w:val="1"/>
      <w:numFmt w:val="bullet"/>
      <w:lvlText w:val="•"/>
      <w:lvlJc w:val="left"/>
      <w:pPr>
        <w:ind w:left="6060" w:hanging="191"/>
      </w:pPr>
      <w:rPr>
        <w:rFonts w:hint="default"/>
      </w:rPr>
    </w:lvl>
  </w:abstractNum>
  <w:abstractNum w:abstractNumId="5" w15:restartNumberingAfterBreak="0">
    <w:nsid w:val="440A6886"/>
    <w:multiLevelType w:val="hybridMultilevel"/>
    <w:tmpl w:val="0060DBF2"/>
    <w:lvl w:ilvl="0" w:tplc="B47C89A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B10A9"/>
    <w:multiLevelType w:val="hybridMultilevel"/>
    <w:tmpl w:val="BE94D3D4"/>
    <w:lvl w:ilvl="0" w:tplc="F22E7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E2F26"/>
    <w:multiLevelType w:val="hybridMultilevel"/>
    <w:tmpl w:val="E842B2F6"/>
    <w:lvl w:ilvl="0" w:tplc="F2A2B2B0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4852332D"/>
    <w:multiLevelType w:val="hybridMultilevel"/>
    <w:tmpl w:val="10341CB6"/>
    <w:lvl w:ilvl="0" w:tplc="A2725F6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F4D05"/>
    <w:multiLevelType w:val="hybridMultilevel"/>
    <w:tmpl w:val="C99E2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56504"/>
    <w:multiLevelType w:val="hybridMultilevel"/>
    <w:tmpl w:val="E7FAE600"/>
    <w:lvl w:ilvl="0" w:tplc="71C4CB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73D27"/>
    <w:multiLevelType w:val="hybridMultilevel"/>
    <w:tmpl w:val="29DE7BE6"/>
    <w:lvl w:ilvl="0" w:tplc="A41C3F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BD7713"/>
    <w:multiLevelType w:val="hybridMultilevel"/>
    <w:tmpl w:val="E62E12F6"/>
    <w:lvl w:ilvl="0" w:tplc="11787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1"/>
  </w:num>
  <w:num w:numId="5">
    <w:abstractNumId w:val="7"/>
  </w:num>
  <w:num w:numId="6">
    <w:abstractNumId w:val="9"/>
  </w:num>
  <w:num w:numId="7">
    <w:abstractNumId w:val="0"/>
  </w:num>
  <w:num w:numId="8">
    <w:abstractNumId w:val="5"/>
  </w:num>
  <w:num w:numId="9">
    <w:abstractNumId w:val="3"/>
  </w:num>
  <w:num w:numId="10">
    <w:abstractNumId w:val="1"/>
  </w:num>
  <w:num w:numId="11">
    <w:abstractNumId w:val="1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7F"/>
    <w:rsid w:val="00005907"/>
    <w:rsid w:val="007321B5"/>
    <w:rsid w:val="0077257F"/>
    <w:rsid w:val="008B08A6"/>
    <w:rsid w:val="008C1C08"/>
    <w:rsid w:val="009F2154"/>
    <w:rsid w:val="00A76893"/>
    <w:rsid w:val="00E2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989E"/>
  <w15:chartTrackingRefBased/>
  <w15:docId w15:val="{D1393E75-252D-4255-B251-F9EB16CB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215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7725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39"/>
    <w:rsid w:val="00772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F21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 Spacing"/>
    <w:link w:val="a5"/>
    <w:uiPriority w:val="99"/>
    <w:qFormat/>
    <w:rsid w:val="009F21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99"/>
    <w:rsid w:val="009F215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9F2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Cergey Сергей</dc:creator>
  <cp:keywords/>
  <dc:description/>
  <cp:lastModifiedBy>Darya</cp:lastModifiedBy>
  <cp:revision>3</cp:revision>
  <dcterms:created xsi:type="dcterms:W3CDTF">2021-12-07T12:02:00Z</dcterms:created>
  <dcterms:modified xsi:type="dcterms:W3CDTF">2021-12-10T11:24:00Z</dcterms:modified>
</cp:coreProperties>
</file>