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1E06F" w14:textId="77777777" w:rsidR="006F1CB5" w:rsidRDefault="006F1CB5" w:rsidP="006F1CB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14:paraId="077BB714" w14:textId="77777777" w:rsidR="006F1CB5" w:rsidRDefault="006F1CB5" w:rsidP="006F1CB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14:paraId="302B28F2" w14:textId="77777777" w:rsidR="006F1CB5" w:rsidRDefault="006F1CB5" w:rsidP="006F1CB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14:paraId="02CEABFA" w14:textId="77777777" w:rsidR="006F1CB5" w:rsidRDefault="006F1CB5" w:rsidP="006F1CB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14:paraId="4DA8440D" w14:textId="77777777" w:rsidR="006F1CB5" w:rsidRDefault="006F1CB5" w:rsidP="006F1CB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14:paraId="4B478356" w14:textId="77777777" w:rsidR="006F1CB5" w:rsidRDefault="006F1CB5" w:rsidP="006F1CB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14:paraId="11865835" w14:textId="77777777" w:rsidR="006F1CB5" w:rsidRDefault="006F1CB5" w:rsidP="006F1CB5">
      <w:pPr>
        <w:jc w:val="center"/>
        <w:rPr>
          <w:b/>
        </w:rPr>
      </w:pPr>
    </w:p>
    <w:p w14:paraId="69F29430" w14:textId="77777777" w:rsidR="006F1CB5" w:rsidRDefault="006F1CB5" w:rsidP="006F1CB5">
      <w:pPr>
        <w:spacing w:line="240" w:lineRule="atLeast"/>
        <w:jc w:val="right"/>
      </w:pPr>
    </w:p>
    <w:p w14:paraId="1A2BD25A" w14:textId="77777777" w:rsidR="006F1CB5" w:rsidRDefault="006F1CB5" w:rsidP="006F1CB5">
      <w:pPr>
        <w:pStyle w:val="1"/>
        <w:rPr>
          <w:rFonts w:ascii="Cambria" w:hAnsi="Cambria"/>
          <w:sz w:val="32"/>
          <w:szCs w:val="32"/>
        </w:rPr>
      </w:pPr>
      <w:r>
        <w:tab/>
      </w:r>
    </w:p>
    <w:p w14:paraId="1E31832A" w14:textId="77777777" w:rsidR="006F1CB5" w:rsidRDefault="006F1CB5" w:rsidP="006F1CB5">
      <w:pPr>
        <w:pStyle w:val="1"/>
      </w:pPr>
    </w:p>
    <w:p w14:paraId="6C81AC22" w14:textId="77777777" w:rsidR="006F1CB5" w:rsidRDefault="006F1CB5" w:rsidP="006F1CB5"/>
    <w:p w14:paraId="45B5984D" w14:textId="77777777" w:rsidR="006F1CB5" w:rsidRDefault="006F1CB5" w:rsidP="006F1CB5"/>
    <w:p w14:paraId="62A096DD" w14:textId="77777777" w:rsidR="006F1CB5" w:rsidRDefault="006F1CB5" w:rsidP="006F1CB5">
      <w:pPr>
        <w:pStyle w:val="1"/>
        <w:jc w:val="center"/>
        <w:rPr>
          <w:sz w:val="36"/>
          <w:szCs w:val="36"/>
        </w:rPr>
      </w:pPr>
    </w:p>
    <w:p w14:paraId="45C894C5" w14:textId="77777777" w:rsidR="006F1CB5" w:rsidRDefault="006F1CB5" w:rsidP="006F1CB5"/>
    <w:p w14:paraId="3B002667" w14:textId="77777777" w:rsidR="006F1CB5" w:rsidRPr="00F0653F" w:rsidRDefault="006F1CB5" w:rsidP="006F1CB5"/>
    <w:p w14:paraId="0FCE1949" w14:textId="77777777" w:rsidR="006F1CB5" w:rsidRDefault="006F1CB5" w:rsidP="006F1CB5">
      <w:pPr>
        <w:pStyle w:val="1"/>
        <w:jc w:val="center"/>
        <w:rPr>
          <w:sz w:val="36"/>
          <w:szCs w:val="36"/>
        </w:rPr>
      </w:pPr>
    </w:p>
    <w:p w14:paraId="70ACAD27" w14:textId="77777777" w:rsidR="006F1CB5" w:rsidRDefault="006F1CB5" w:rsidP="006F1CB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14:paraId="2B7BB4BE" w14:textId="68055179" w:rsidR="006F1CB5" w:rsidRPr="006F1CB5" w:rsidRDefault="006F1CB5" w:rsidP="006F1CB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ЛИТЕРАТУРЕ</w:t>
      </w:r>
    </w:p>
    <w:p w14:paraId="43D1B55D" w14:textId="77777777" w:rsidR="006F1CB5" w:rsidRDefault="006F1CB5" w:rsidP="006F1CB5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полугодие)</w:t>
      </w:r>
    </w:p>
    <w:p w14:paraId="5F27908B" w14:textId="77777777" w:rsidR="006F1CB5" w:rsidRDefault="006F1CB5" w:rsidP="006F1CB5">
      <w:pPr>
        <w:spacing w:line="240" w:lineRule="atLeast"/>
        <w:jc w:val="center"/>
      </w:pPr>
    </w:p>
    <w:p w14:paraId="0BE10395" w14:textId="77777777" w:rsidR="006F1CB5" w:rsidRDefault="006F1CB5" w:rsidP="006F1CB5"/>
    <w:p w14:paraId="525331DC" w14:textId="77777777" w:rsidR="006F1CB5" w:rsidRDefault="006F1CB5" w:rsidP="006F1CB5"/>
    <w:p w14:paraId="17D8DE13" w14:textId="77777777" w:rsidR="006F1CB5" w:rsidRDefault="006F1C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9D49A77" w14:textId="77777777" w:rsidR="00DC1285" w:rsidRDefault="00DC1285">
      <w:pPr>
        <w:rPr>
          <w:b/>
          <w:bCs/>
          <w:sz w:val="28"/>
          <w:szCs w:val="28"/>
        </w:rPr>
      </w:pPr>
    </w:p>
    <w:p w14:paraId="01D82096" w14:textId="3050A208" w:rsidR="000E7D54" w:rsidRPr="006F1CB5" w:rsidRDefault="006F1CB5" w:rsidP="000E7D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CB5">
        <w:rPr>
          <w:rFonts w:ascii="Times New Roman" w:hAnsi="Times New Roman" w:cs="Times New Roman"/>
          <w:b/>
          <w:bCs/>
          <w:sz w:val="28"/>
          <w:szCs w:val="28"/>
        </w:rPr>
        <w:t>Время выполнения 60 минут.</w:t>
      </w:r>
    </w:p>
    <w:p w14:paraId="5A6490EB" w14:textId="27B30C7B" w:rsidR="000E7D54" w:rsidRPr="00DC1285" w:rsidRDefault="000E7D54" w:rsidP="006F1CB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1. Назовите жанры древнерусской литературы (не менее трех).</w:t>
      </w:r>
      <w:r w:rsidR="00DC1285">
        <w:rPr>
          <w:rFonts w:ascii="Times New Roman" w:hAnsi="Times New Roman" w:cs="Times New Roman"/>
          <w:sz w:val="28"/>
          <w:szCs w:val="28"/>
        </w:rPr>
        <w:t xml:space="preserve"> 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>(</w:t>
      </w:r>
      <w:r w:rsidR="00E46D3C">
        <w:rPr>
          <w:rFonts w:ascii="Times New Roman" w:hAnsi="Times New Roman" w:cs="Times New Roman"/>
          <w:b/>
          <w:sz w:val="28"/>
          <w:szCs w:val="28"/>
        </w:rPr>
        <w:t>1 балл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>)</w:t>
      </w:r>
    </w:p>
    <w:p w14:paraId="79577EA0" w14:textId="0728E459" w:rsidR="00680491" w:rsidRPr="006F1CB5" w:rsidRDefault="00680491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4C8D946" w14:textId="0409ED8F" w:rsidR="00113641" w:rsidRPr="006F1CB5" w:rsidRDefault="000E7D54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 xml:space="preserve">2. </w:t>
      </w:r>
      <w:r w:rsidR="00113641" w:rsidRPr="006F1CB5">
        <w:rPr>
          <w:rFonts w:ascii="Times New Roman" w:hAnsi="Times New Roman" w:cs="Times New Roman"/>
          <w:sz w:val="28"/>
          <w:szCs w:val="28"/>
        </w:rPr>
        <w:t>Какова идея «Слова о полку Игореве»?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46D3C">
        <w:rPr>
          <w:rFonts w:ascii="Times New Roman" w:hAnsi="Times New Roman" w:cs="Times New Roman"/>
          <w:b/>
          <w:sz w:val="28"/>
          <w:szCs w:val="28"/>
        </w:rPr>
        <w:t>1 балл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>)</w:t>
      </w:r>
    </w:p>
    <w:p w14:paraId="3C15A37E" w14:textId="31425C2E" w:rsidR="00680491" w:rsidRPr="006F1CB5" w:rsidRDefault="00680491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1D92543" w14:textId="6B347D2A" w:rsidR="000E7D54" w:rsidRPr="006F1CB5" w:rsidRDefault="00113641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3. Что такое романтизм в литературе?</w:t>
      </w:r>
      <w:r w:rsidR="00DC1285">
        <w:rPr>
          <w:rFonts w:ascii="Times New Roman" w:hAnsi="Times New Roman" w:cs="Times New Roman"/>
          <w:sz w:val="28"/>
          <w:szCs w:val="28"/>
        </w:rPr>
        <w:t xml:space="preserve"> 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>(</w:t>
      </w:r>
      <w:r w:rsidR="00E46D3C">
        <w:rPr>
          <w:rFonts w:ascii="Times New Roman" w:hAnsi="Times New Roman" w:cs="Times New Roman"/>
          <w:b/>
          <w:sz w:val="28"/>
          <w:szCs w:val="28"/>
        </w:rPr>
        <w:t>1 балл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>)</w:t>
      </w:r>
    </w:p>
    <w:p w14:paraId="2A13083D" w14:textId="1DD2B4BA" w:rsidR="00680491" w:rsidRPr="006F1CB5" w:rsidRDefault="00680491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375BE98" w14:textId="3046F8A8" w:rsidR="00680491" w:rsidRPr="006F1CB5" w:rsidRDefault="00113641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4.</w:t>
      </w:r>
      <w:r w:rsidR="00B56F9C" w:rsidRPr="006F1CB5">
        <w:rPr>
          <w:rFonts w:ascii="Times New Roman" w:hAnsi="Times New Roman" w:cs="Times New Roman"/>
          <w:sz w:val="28"/>
          <w:szCs w:val="28"/>
        </w:rPr>
        <w:t xml:space="preserve"> К какому жанру относится произведение </w:t>
      </w:r>
      <w:proofErr w:type="spellStart"/>
      <w:r w:rsidR="00B56F9C" w:rsidRPr="006F1CB5">
        <w:rPr>
          <w:rFonts w:ascii="Times New Roman" w:hAnsi="Times New Roman" w:cs="Times New Roman"/>
          <w:sz w:val="28"/>
          <w:szCs w:val="28"/>
        </w:rPr>
        <w:t>А.С.Грибоедова</w:t>
      </w:r>
      <w:proofErr w:type="spellEnd"/>
      <w:r w:rsidR="00B56F9C" w:rsidRPr="006F1CB5">
        <w:rPr>
          <w:rFonts w:ascii="Times New Roman" w:hAnsi="Times New Roman" w:cs="Times New Roman"/>
          <w:sz w:val="28"/>
          <w:szCs w:val="28"/>
        </w:rPr>
        <w:t xml:space="preserve"> «Горе от ума»?</w:t>
      </w:r>
      <w:r w:rsidR="00E46D3C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 xml:space="preserve"> балл)</w:t>
      </w:r>
      <w:r w:rsidR="00DC1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491" w:rsidRPr="006F1CB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7AC1A865" w14:textId="71A7A333" w:rsidR="00B56F9C" w:rsidRPr="006F1CB5" w:rsidRDefault="00B56F9C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 xml:space="preserve">5. Узнайте героев из произведения </w:t>
      </w:r>
      <w:proofErr w:type="spellStart"/>
      <w:r w:rsidRPr="006F1CB5">
        <w:rPr>
          <w:rFonts w:ascii="Times New Roman" w:hAnsi="Times New Roman" w:cs="Times New Roman"/>
          <w:sz w:val="28"/>
          <w:szCs w:val="28"/>
        </w:rPr>
        <w:t>А.С.Грибоедова</w:t>
      </w:r>
      <w:proofErr w:type="spellEnd"/>
      <w:r w:rsidRPr="006F1CB5">
        <w:rPr>
          <w:rFonts w:ascii="Times New Roman" w:hAnsi="Times New Roman" w:cs="Times New Roman"/>
          <w:sz w:val="28"/>
          <w:szCs w:val="28"/>
        </w:rPr>
        <w:t xml:space="preserve"> «Горе от ума»?</w:t>
      </w:r>
      <w:r w:rsidR="00DC1285">
        <w:rPr>
          <w:rFonts w:ascii="Times New Roman" w:hAnsi="Times New Roman" w:cs="Times New Roman"/>
          <w:sz w:val="28"/>
          <w:szCs w:val="28"/>
        </w:rPr>
        <w:t xml:space="preserve"> 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>(</w:t>
      </w:r>
      <w:r w:rsidR="00E46D3C">
        <w:rPr>
          <w:rFonts w:ascii="Times New Roman" w:hAnsi="Times New Roman" w:cs="Times New Roman"/>
          <w:b/>
          <w:sz w:val="28"/>
          <w:szCs w:val="28"/>
        </w:rPr>
        <w:t>3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 xml:space="preserve"> балла)</w:t>
      </w:r>
    </w:p>
    <w:p w14:paraId="71D74B4B" w14:textId="77777777" w:rsidR="00B56F9C" w:rsidRPr="006F1CB5" w:rsidRDefault="00B56F9C" w:rsidP="006F1CB5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 xml:space="preserve">а) Остёр, умён, красноречив, </w:t>
      </w:r>
    </w:p>
    <w:p w14:paraId="70EB301A" w14:textId="70FED1A2" w:rsidR="00B56F9C" w:rsidRPr="006F1CB5" w:rsidRDefault="00B56F9C" w:rsidP="006F1CB5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 xml:space="preserve">В друзьях особенно счастлив, </w:t>
      </w:r>
    </w:p>
    <w:p w14:paraId="7ABD38D9" w14:textId="7A3C2A3B" w:rsidR="00B56F9C" w:rsidRPr="006F1CB5" w:rsidRDefault="00B56F9C" w:rsidP="006F1CB5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Вот о себе задумал он высоко…</w:t>
      </w:r>
    </w:p>
    <w:p w14:paraId="712D0B8C" w14:textId="1F3A6CD5" w:rsidR="00680491" w:rsidRPr="006F1CB5" w:rsidRDefault="00680491" w:rsidP="006F1CB5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F8762F2" w14:textId="77777777" w:rsidR="00B56F9C" w:rsidRPr="006F1CB5" w:rsidRDefault="00B56F9C" w:rsidP="006F1CB5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 xml:space="preserve">б) Он дойдет до степеней известных, </w:t>
      </w:r>
    </w:p>
    <w:p w14:paraId="1DCB96DD" w14:textId="1E00794A" w:rsidR="00B56F9C" w:rsidRPr="006F1CB5" w:rsidRDefault="00B56F9C" w:rsidP="006F1CB5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Ведь нынче любят бессловесных…</w:t>
      </w:r>
    </w:p>
    <w:p w14:paraId="1339D371" w14:textId="1C118024" w:rsidR="00680491" w:rsidRPr="006F1CB5" w:rsidRDefault="00680491" w:rsidP="006F1CB5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94D6CF7" w14:textId="666DA6A3" w:rsidR="00B56F9C" w:rsidRPr="006F1CB5" w:rsidRDefault="00B56F9C" w:rsidP="006F1CB5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в) И золотой мешок, и метит в генералы…</w:t>
      </w:r>
    </w:p>
    <w:p w14:paraId="179EB8F3" w14:textId="112BEFCD" w:rsidR="00680491" w:rsidRPr="006F1CB5" w:rsidRDefault="00680491" w:rsidP="006F1CB5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DB3EFF4" w14:textId="1B9DCD39" w:rsidR="009D71AA" w:rsidRPr="006F1CB5" w:rsidRDefault="009D71AA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6. Закончи фразу</w:t>
      </w:r>
      <w:r w:rsidR="00467CC3" w:rsidRPr="006F1CB5">
        <w:rPr>
          <w:rFonts w:ascii="Times New Roman" w:hAnsi="Times New Roman" w:cs="Times New Roman"/>
          <w:sz w:val="28"/>
          <w:szCs w:val="28"/>
        </w:rPr>
        <w:t xml:space="preserve"> (из произведения «Горе от ума»)</w:t>
      </w:r>
      <w:r w:rsidRPr="006F1CB5">
        <w:rPr>
          <w:rFonts w:ascii="Times New Roman" w:hAnsi="Times New Roman" w:cs="Times New Roman"/>
          <w:sz w:val="28"/>
          <w:szCs w:val="28"/>
        </w:rPr>
        <w:t>: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46D3C">
        <w:rPr>
          <w:rFonts w:ascii="Times New Roman" w:hAnsi="Times New Roman" w:cs="Times New Roman"/>
          <w:b/>
          <w:sz w:val="28"/>
          <w:szCs w:val="28"/>
        </w:rPr>
        <w:t>4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 xml:space="preserve"> балла)</w:t>
      </w:r>
    </w:p>
    <w:p w14:paraId="378C4274" w14:textId="75217708" w:rsidR="009D71AA" w:rsidRPr="006F1CB5" w:rsidRDefault="009D71AA" w:rsidP="006F1CB5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1CB5">
        <w:rPr>
          <w:rFonts w:ascii="Times New Roman" w:hAnsi="Times New Roman" w:cs="Times New Roman"/>
          <w:sz w:val="28"/>
          <w:szCs w:val="28"/>
        </w:rPr>
        <w:t>Счастливые</w:t>
      </w:r>
      <w:r w:rsidR="00680491" w:rsidRPr="006F1CB5">
        <w:rPr>
          <w:rFonts w:ascii="Times New Roman" w:hAnsi="Times New Roman" w:cs="Times New Roman"/>
          <w:sz w:val="28"/>
          <w:szCs w:val="28"/>
        </w:rPr>
        <w:t xml:space="preserve"> </w:t>
      </w:r>
      <w:r w:rsidRPr="006F1CB5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  <w:r w:rsidR="00D645AF" w:rsidRPr="006F1CB5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05B145BE" w14:textId="701795C9" w:rsidR="009D71AA" w:rsidRPr="006F1CB5" w:rsidRDefault="009D71AA" w:rsidP="006F1CB5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Служить бы рад</w:t>
      </w:r>
      <w:r w:rsidR="00680491" w:rsidRPr="006F1CB5">
        <w:rPr>
          <w:rFonts w:ascii="Times New Roman" w:hAnsi="Times New Roman" w:cs="Times New Roman"/>
          <w:sz w:val="28"/>
          <w:szCs w:val="28"/>
        </w:rPr>
        <w:t xml:space="preserve"> </w:t>
      </w:r>
      <w:r w:rsidRPr="006F1CB5">
        <w:rPr>
          <w:rFonts w:ascii="Times New Roman" w:hAnsi="Times New Roman" w:cs="Times New Roman"/>
          <w:sz w:val="28"/>
          <w:szCs w:val="28"/>
        </w:rPr>
        <w:t>…</w:t>
      </w:r>
      <w:r w:rsidR="00D645AF" w:rsidRPr="006F1CB5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2B85DD7C" w14:textId="571483C1" w:rsidR="009D71AA" w:rsidRPr="006F1CB5" w:rsidRDefault="009D71AA" w:rsidP="006F1CB5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Ах! Злые языки</w:t>
      </w:r>
      <w:r w:rsidR="00680491" w:rsidRPr="006F1CB5">
        <w:rPr>
          <w:rFonts w:ascii="Times New Roman" w:hAnsi="Times New Roman" w:cs="Times New Roman"/>
          <w:sz w:val="28"/>
          <w:szCs w:val="28"/>
        </w:rPr>
        <w:t xml:space="preserve"> …</w:t>
      </w:r>
      <w:r w:rsidR="00D645AF" w:rsidRPr="006F1CB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6DDE854B" w14:textId="1CBB4360" w:rsidR="00680491" w:rsidRPr="006F1CB5" w:rsidRDefault="00680491" w:rsidP="006F1CB5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Свежо предание …</w:t>
      </w:r>
      <w:r w:rsidR="00D645AF" w:rsidRPr="006F1CB5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3385288" w14:textId="46F1AA60" w:rsidR="009D71AA" w:rsidRPr="006F1CB5" w:rsidRDefault="009D71AA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 xml:space="preserve">7. Определите размер, которым написано стихотворение </w:t>
      </w:r>
      <w:proofErr w:type="spellStart"/>
      <w:r w:rsidRPr="006F1CB5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6F1CB5">
        <w:rPr>
          <w:rFonts w:ascii="Times New Roman" w:hAnsi="Times New Roman" w:cs="Times New Roman"/>
          <w:sz w:val="28"/>
          <w:szCs w:val="28"/>
        </w:rPr>
        <w:t xml:space="preserve"> «Анчар»?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46D3C">
        <w:rPr>
          <w:rFonts w:ascii="Times New Roman" w:hAnsi="Times New Roman" w:cs="Times New Roman"/>
          <w:b/>
          <w:sz w:val="28"/>
          <w:szCs w:val="28"/>
        </w:rPr>
        <w:t>1 балл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>)</w:t>
      </w:r>
    </w:p>
    <w:p w14:paraId="6DFD87D8" w14:textId="3B6BC6E4" w:rsidR="00D645AF" w:rsidRPr="006F1CB5" w:rsidRDefault="00D645AF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E1C2B42" w14:textId="77777777" w:rsidR="00DC1285" w:rsidRDefault="00680491" w:rsidP="006F1CB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 xml:space="preserve">8. Назовите годы написания романа </w:t>
      </w:r>
      <w:proofErr w:type="spellStart"/>
      <w:r w:rsidRPr="006F1CB5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6F1CB5">
        <w:rPr>
          <w:rFonts w:ascii="Times New Roman" w:hAnsi="Times New Roman" w:cs="Times New Roman"/>
          <w:sz w:val="28"/>
          <w:szCs w:val="28"/>
        </w:rPr>
        <w:t xml:space="preserve"> «Евгений Онегин».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EAC678" w14:textId="4F92D763" w:rsidR="00D645AF" w:rsidRPr="006F1CB5" w:rsidRDefault="00DC1285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C1285">
        <w:rPr>
          <w:rFonts w:ascii="Times New Roman" w:hAnsi="Times New Roman" w:cs="Times New Roman"/>
          <w:b/>
          <w:sz w:val="28"/>
          <w:szCs w:val="28"/>
        </w:rPr>
        <w:t>(</w:t>
      </w:r>
      <w:r w:rsidR="00E46D3C">
        <w:rPr>
          <w:rFonts w:ascii="Times New Roman" w:hAnsi="Times New Roman" w:cs="Times New Roman"/>
          <w:b/>
          <w:sz w:val="28"/>
          <w:szCs w:val="28"/>
        </w:rPr>
        <w:t>1 балл</w:t>
      </w:r>
      <w:r w:rsidRPr="00DC128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5AF" w:rsidRPr="006F1CB5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C1813A9" w14:textId="3CD85D5B" w:rsidR="00680491" w:rsidRPr="006F1CB5" w:rsidRDefault="00680491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 xml:space="preserve">9. </w:t>
      </w:r>
      <w:r w:rsidR="00D645AF" w:rsidRPr="006F1CB5">
        <w:rPr>
          <w:rFonts w:ascii="Times New Roman" w:hAnsi="Times New Roman" w:cs="Times New Roman"/>
          <w:sz w:val="28"/>
          <w:szCs w:val="28"/>
        </w:rPr>
        <w:t>О чём роман «Евгений Онегин»?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 xml:space="preserve"> (2 балла)</w:t>
      </w:r>
    </w:p>
    <w:p w14:paraId="0BB8B10E" w14:textId="79C2FE2A" w:rsidR="00D645AF" w:rsidRPr="006F1CB5" w:rsidRDefault="00D645AF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C128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3BB5161" w14:textId="74177C7A" w:rsidR="00680491" w:rsidRPr="006F1CB5" w:rsidRDefault="00680491" w:rsidP="006F1C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t>10. Напишите сочинение-эссе на тему «Татьяна, русская душою…»</w:t>
      </w:r>
      <w:r w:rsidR="00E46D3C">
        <w:rPr>
          <w:rFonts w:ascii="Times New Roman" w:hAnsi="Times New Roman" w:cs="Times New Roman"/>
          <w:sz w:val="28"/>
          <w:szCs w:val="28"/>
        </w:rPr>
        <w:t xml:space="preserve"> </w:t>
      </w:r>
      <w:r w:rsidR="00E46D3C" w:rsidRPr="006F1CB5">
        <w:rPr>
          <w:rFonts w:ascii="Times New Roman" w:hAnsi="Times New Roman" w:cs="Times New Roman"/>
          <w:sz w:val="28"/>
          <w:szCs w:val="28"/>
        </w:rPr>
        <w:t>(до 100 слов)</w:t>
      </w:r>
      <w:r w:rsidR="00E46D3C">
        <w:rPr>
          <w:rFonts w:ascii="Times New Roman" w:hAnsi="Times New Roman" w:cs="Times New Roman"/>
          <w:sz w:val="28"/>
          <w:szCs w:val="28"/>
        </w:rPr>
        <w:t xml:space="preserve"> 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>(</w:t>
      </w:r>
      <w:r w:rsidR="00E46D3C">
        <w:rPr>
          <w:rFonts w:ascii="Times New Roman" w:hAnsi="Times New Roman" w:cs="Times New Roman"/>
          <w:b/>
          <w:sz w:val="28"/>
          <w:szCs w:val="28"/>
        </w:rPr>
        <w:t>1</w:t>
      </w:r>
      <w:r w:rsidR="00DC1285" w:rsidRPr="00DC1285">
        <w:rPr>
          <w:rFonts w:ascii="Times New Roman" w:hAnsi="Times New Roman" w:cs="Times New Roman"/>
          <w:b/>
          <w:sz w:val="28"/>
          <w:szCs w:val="28"/>
        </w:rPr>
        <w:t>2 балла)</w:t>
      </w:r>
    </w:p>
    <w:p w14:paraId="24BDDA3F" w14:textId="489D907C" w:rsidR="00B56F9C" w:rsidRPr="006F1CB5" w:rsidRDefault="00D645AF" w:rsidP="000E7D54">
      <w:pPr>
        <w:rPr>
          <w:rFonts w:ascii="Times New Roman" w:hAnsi="Times New Roman" w:cs="Times New Roman"/>
          <w:sz w:val="28"/>
          <w:szCs w:val="28"/>
        </w:rPr>
      </w:pPr>
      <w:r w:rsidRPr="006F1CB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313DD" w14:textId="05AB3A2F" w:rsidR="00113641" w:rsidRDefault="00DC1285" w:rsidP="00DC1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285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p w14:paraId="160BD13B" w14:textId="77777777" w:rsidR="002F639E" w:rsidRDefault="002F639E" w:rsidP="002F639E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Задания 1-4, 7, 8 – по 1 баллу</w:t>
      </w:r>
    </w:p>
    <w:p w14:paraId="5E667C07" w14:textId="77777777" w:rsidR="002F639E" w:rsidRDefault="002F639E" w:rsidP="002F639E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Задние 5 – 3 балла (за каждый правильный ответ – 1 балл)</w:t>
      </w:r>
    </w:p>
    <w:p w14:paraId="1CB11035" w14:textId="77777777" w:rsidR="002F639E" w:rsidRDefault="002F639E" w:rsidP="002F639E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Задние 6 – 4 балла (за каждый правильный ответ – 1 балл)</w:t>
      </w:r>
    </w:p>
    <w:p w14:paraId="4FC777CD" w14:textId="77777777" w:rsidR="002F639E" w:rsidRDefault="002F639E" w:rsidP="002F639E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Задние 9 – 2 балла (2-3 предложения)</w:t>
      </w:r>
    </w:p>
    <w:p w14:paraId="324BD64E" w14:textId="77777777" w:rsidR="002F639E" w:rsidRDefault="002F639E" w:rsidP="002F639E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Задание 10 (сочинение-эссе) – 10 баллов:</w:t>
      </w:r>
    </w:p>
    <w:p w14:paraId="22693838" w14:textId="77777777" w:rsidR="002F639E" w:rsidRDefault="002F639E" w:rsidP="002F639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1.Объяснение содержания темы:</w:t>
      </w:r>
    </w:p>
    <w:p w14:paraId="399E7391" w14:textId="77777777" w:rsidR="002F639E" w:rsidRDefault="002F639E" w:rsidP="002F639E">
      <w:pPr>
        <w:pStyle w:val="a3"/>
        <w:numPr>
          <w:ilvl w:val="0"/>
          <w:numId w:val="2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Верно понята и раскрыта тема - 3 балла</w:t>
      </w:r>
    </w:p>
    <w:p w14:paraId="0EC4567F" w14:textId="77777777" w:rsidR="002F639E" w:rsidRDefault="002F639E" w:rsidP="002F639E">
      <w:pPr>
        <w:pStyle w:val="a3"/>
        <w:numPr>
          <w:ilvl w:val="0"/>
          <w:numId w:val="2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Верно понята, но раскрыта поверхностно тема – 2 балла</w:t>
      </w:r>
    </w:p>
    <w:p w14:paraId="1D37114B" w14:textId="77777777" w:rsidR="002F639E" w:rsidRDefault="002F639E" w:rsidP="002F639E">
      <w:pPr>
        <w:pStyle w:val="a3"/>
        <w:numPr>
          <w:ilvl w:val="0"/>
          <w:numId w:val="2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Верно понята, но не раскрыта тема – 1 балл</w:t>
      </w:r>
    </w:p>
    <w:p w14:paraId="649F24D7" w14:textId="77777777" w:rsidR="002F639E" w:rsidRDefault="002F639E" w:rsidP="002F639E">
      <w:pPr>
        <w:pStyle w:val="a3"/>
        <w:numPr>
          <w:ilvl w:val="0"/>
          <w:numId w:val="2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Неверно понята и не раскрыта тема – 0 баллов</w:t>
      </w:r>
    </w:p>
    <w:p w14:paraId="48552798" w14:textId="77777777" w:rsidR="002F639E" w:rsidRDefault="002F639E" w:rsidP="002F639E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Наличие примеров-иллюстраций:</w:t>
      </w:r>
    </w:p>
    <w:p w14:paraId="05DCC3BF" w14:textId="77777777" w:rsidR="002F639E" w:rsidRDefault="002F639E" w:rsidP="002F639E">
      <w:pPr>
        <w:pStyle w:val="a3"/>
        <w:numPr>
          <w:ilvl w:val="0"/>
          <w:numId w:val="3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Приведены примеры из текста и объяснены - 4 балла</w:t>
      </w:r>
    </w:p>
    <w:p w14:paraId="014E1B7B" w14:textId="77777777" w:rsidR="002F639E" w:rsidRDefault="002F639E" w:rsidP="002F639E">
      <w:pPr>
        <w:pStyle w:val="a3"/>
        <w:numPr>
          <w:ilvl w:val="0"/>
          <w:numId w:val="3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Приведен 1 пример и объяснен – 3 балла</w:t>
      </w:r>
    </w:p>
    <w:p w14:paraId="2C80EDCA" w14:textId="77777777" w:rsidR="002F639E" w:rsidRDefault="002F639E" w:rsidP="002F639E">
      <w:pPr>
        <w:pStyle w:val="a3"/>
        <w:numPr>
          <w:ilvl w:val="0"/>
          <w:numId w:val="3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Приведены примеры, но не объяснены – 2 балла</w:t>
      </w:r>
    </w:p>
    <w:p w14:paraId="692F2963" w14:textId="77777777" w:rsidR="002F639E" w:rsidRDefault="002F639E" w:rsidP="002F639E">
      <w:pPr>
        <w:pStyle w:val="a3"/>
        <w:numPr>
          <w:ilvl w:val="0"/>
          <w:numId w:val="3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Приведен 1 пример, но не объяснен – 1 балл</w:t>
      </w:r>
    </w:p>
    <w:p w14:paraId="5153997C" w14:textId="77777777" w:rsidR="002F639E" w:rsidRDefault="002F639E" w:rsidP="002F639E">
      <w:pPr>
        <w:pStyle w:val="a3"/>
        <w:numPr>
          <w:ilvl w:val="0"/>
          <w:numId w:val="3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Нет примеров из текста</w:t>
      </w:r>
    </w:p>
    <w:p w14:paraId="0F341C64" w14:textId="77777777" w:rsidR="002F639E" w:rsidRDefault="002F639E" w:rsidP="002F63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Смысловая цельность, связность, </w:t>
      </w:r>
      <w:proofErr w:type="gramStart"/>
      <w:r>
        <w:rPr>
          <w:b/>
          <w:sz w:val="24"/>
          <w:szCs w:val="24"/>
        </w:rPr>
        <w:t>последовательность :</w:t>
      </w:r>
      <w:proofErr w:type="gramEnd"/>
    </w:p>
    <w:p w14:paraId="5D31E2D8" w14:textId="77777777" w:rsidR="002F639E" w:rsidRDefault="002F639E" w:rsidP="002F639E">
      <w:pPr>
        <w:pStyle w:val="a3"/>
        <w:numPr>
          <w:ilvl w:val="0"/>
          <w:numId w:val="4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Работа характеризуется цельностью, связностью, последовательностью - 3 балла</w:t>
      </w:r>
    </w:p>
    <w:p w14:paraId="5DD8735A" w14:textId="77777777" w:rsidR="002F639E" w:rsidRDefault="002F639E" w:rsidP="002F639E">
      <w:pPr>
        <w:pStyle w:val="a3"/>
        <w:numPr>
          <w:ilvl w:val="0"/>
          <w:numId w:val="4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Допущена 1 логическая ошибка – 2 балла</w:t>
      </w:r>
    </w:p>
    <w:p w14:paraId="53CE1956" w14:textId="77777777" w:rsidR="002F639E" w:rsidRDefault="002F639E" w:rsidP="002F639E">
      <w:pPr>
        <w:pStyle w:val="a3"/>
        <w:numPr>
          <w:ilvl w:val="0"/>
          <w:numId w:val="4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Допущено 2 логические ошибки – 1 балл</w:t>
      </w:r>
    </w:p>
    <w:p w14:paraId="24AEE9B0" w14:textId="77777777" w:rsidR="002F639E" w:rsidRDefault="002F639E" w:rsidP="002F639E">
      <w:pPr>
        <w:pStyle w:val="a3"/>
        <w:numPr>
          <w:ilvl w:val="0"/>
          <w:numId w:val="4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Допущено более 2 логических ошибок -  0 баллов</w:t>
      </w:r>
    </w:p>
    <w:p w14:paraId="6547B890" w14:textId="77777777" w:rsidR="002F639E" w:rsidRDefault="002F639E" w:rsidP="002F639E">
      <w:pPr>
        <w:rPr>
          <w:b/>
          <w:sz w:val="24"/>
          <w:szCs w:val="24"/>
        </w:rPr>
      </w:pPr>
    </w:p>
    <w:p w14:paraId="0B804BED" w14:textId="77777777" w:rsidR="002F639E" w:rsidRDefault="002F639E" w:rsidP="002F639E">
      <w:pPr>
        <w:rPr>
          <w:b/>
          <w:sz w:val="24"/>
          <w:szCs w:val="24"/>
        </w:rPr>
      </w:pPr>
    </w:p>
    <w:p w14:paraId="53ED6DE1" w14:textId="2970DB4F" w:rsidR="002F639E" w:rsidRDefault="002F639E" w:rsidP="002F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- 24 – 27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14:paraId="569D4613" w14:textId="77777777" w:rsidR="002F639E" w:rsidRDefault="002F639E" w:rsidP="002F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- 19 – 23 балла</w:t>
      </w:r>
    </w:p>
    <w:p w14:paraId="6A9631F9" w14:textId="10BC57C9" w:rsidR="002F639E" w:rsidRDefault="002F639E" w:rsidP="002F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- 12 – </w:t>
      </w:r>
      <w:r>
        <w:rPr>
          <w:rFonts w:ascii="Times New Roman" w:hAnsi="Times New Roman" w:cs="Times New Roman"/>
          <w:sz w:val="24"/>
          <w:szCs w:val="24"/>
        </w:rPr>
        <w:t>18 баллов</w:t>
      </w:r>
    </w:p>
    <w:p w14:paraId="1F080CF4" w14:textId="1D956EB7" w:rsidR="002F639E" w:rsidRPr="00245F5E" w:rsidRDefault="002F639E" w:rsidP="002F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«2» - </w:t>
      </w:r>
      <w:proofErr w:type="gramStart"/>
      <w:r>
        <w:rPr>
          <w:rFonts w:ascii="Times New Roman" w:hAnsi="Times New Roman" w:cs="Times New Roman"/>
          <w:sz w:val="24"/>
          <w:szCs w:val="24"/>
        </w:rPr>
        <w:t>0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11 баллов</w:t>
      </w:r>
    </w:p>
    <w:p w14:paraId="0D6532C4" w14:textId="77777777" w:rsidR="00DC1285" w:rsidRPr="00DC1285" w:rsidRDefault="00DC1285" w:rsidP="00DC1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C1285" w:rsidRPr="00DC1285" w:rsidSect="00D645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E5B1C"/>
    <w:multiLevelType w:val="hybridMultilevel"/>
    <w:tmpl w:val="FBC0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4568C"/>
    <w:multiLevelType w:val="hybridMultilevel"/>
    <w:tmpl w:val="F05C8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E19D8"/>
    <w:multiLevelType w:val="hybridMultilevel"/>
    <w:tmpl w:val="6B68E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42158"/>
    <w:multiLevelType w:val="hybridMultilevel"/>
    <w:tmpl w:val="B1B29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88"/>
    <w:rsid w:val="000E7D54"/>
    <w:rsid w:val="000F0488"/>
    <w:rsid w:val="00113641"/>
    <w:rsid w:val="001963C2"/>
    <w:rsid w:val="002F639E"/>
    <w:rsid w:val="00467CC3"/>
    <w:rsid w:val="00680491"/>
    <w:rsid w:val="006F1CB5"/>
    <w:rsid w:val="008D4795"/>
    <w:rsid w:val="009D71AA"/>
    <w:rsid w:val="00B56F9C"/>
    <w:rsid w:val="00D645AF"/>
    <w:rsid w:val="00DC1285"/>
    <w:rsid w:val="00E4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1436"/>
  <w15:chartTrackingRefBased/>
  <w15:docId w15:val="{C8FB0FFC-96F3-4950-A477-D8900500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1CB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F1C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link w:val="a5"/>
    <w:uiPriority w:val="99"/>
    <w:locked/>
    <w:rsid w:val="006F1CB5"/>
  </w:style>
  <w:style w:type="paragraph" w:styleId="a5">
    <w:name w:val="No Spacing"/>
    <w:link w:val="a4"/>
    <w:uiPriority w:val="99"/>
    <w:qFormat/>
    <w:rsid w:val="006F1C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F6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galinakar_stella@mail.ru</dc:creator>
  <cp:keywords/>
  <dc:description/>
  <cp:lastModifiedBy>Пользователь</cp:lastModifiedBy>
  <cp:revision>5</cp:revision>
  <cp:lastPrinted>2021-12-06T14:20:00Z</cp:lastPrinted>
  <dcterms:created xsi:type="dcterms:W3CDTF">2021-11-23T08:38:00Z</dcterms:created>
  <dcterms:modified xsi:type="dcterms:W3CDTF">2021-12-06T14:20:00Z</dcterms:modified>
</cp:coreProperties>
</file>