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CC" w:rsidRPr="00F6650F" w:rsidRDefault="002E7599" w:rsidP="00A65C1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6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РЕЗУЛЬТАТЫ </w:t>
      </w:r>
    </w:p>
    <w:p w:rsidR="007263CC" w:rsidRPr="00F6650F" w:rsidRDefault="002E7599" w:rsidP="00A65C1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6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ЭТАПА ВСЕРОССИЙСКОЙ ОЛИМПИАДЫ ШКОЛЬНИКОВ </w:t>
      </w:r>
      <w:r w:rsidR="00F66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2019-2020</w:t>
      </w:r>
    </w:p>
    <w:p w:rsidR="002E7599" w:rsidRPr="00F6650F" w:rsidRDefault="002E7599" w:rsidP="00A65C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5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 ОБЩЕСТВОЗНАНИЮ</w:t>
      </w:r>
    </w:p>
    <w:tbl>
      <w:tblPr>
        <w:tblStyle w:val="a3"/>
        <w:tblW w:w="15201" w:type="dxa"/>
        <w:tblInd w:w="-459" w:type="dxa"/>
        <w:tblLayout w:type="fixed"/>
        <w:tblLook w:val="04A0"/>
      </w:tblPr>
      <w:tblGrid>
        <w:gridCol w:w="4253"/>
        <w:gridCol w:w="992"/>
        <w:gridCol w:w="1134"/>
        <w:gridCol w:w="1276"/>
        <w:gridCol w:w="1134"/>
        <w:gridCol w:w="2126"/>
        <w:gridCol w:w="1701"/>
        <w:gridCol w:w="2585"/>
      </w:tblGrid>
      <w:tr w:rsidR="007263CC" w:rsidRPr="00F6650F" w:rsidTr="00A65C1B">
        <w:tc>
          <w:tcPr>
            <w:tcW w:w="4253" w:type="dxa"/>
          </w:tcPr>
          <w:p w:rsidR="007263CC" w:rsidRPr="00F6650F" w:rsidRDefault="007263CC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RANGE!A4:H57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  <w:bookmarkEnd w:id="0"/>
          </w:p>
        </w:tc>
        <w:tc>
          <w:tcPr>
            <w:tcW w:w="992" w:type="dxa"/>
          </w:tcPr>
          <w:p w:rsidR="007263CC" w:rsidRPr="00F6650F" w:rsidRDefault="007263CC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1134" w:type="dxa"/>
          </w:tcPr>
          <w:p w:rsidR="007263CC" w:rsidRPr="00F6650F" w:rsidRDefault="007263CC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7263CC" w:rsidRPr="00F6650F" w:rsidRDefault="007263CC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Макс. </w:t>
            </w:r>
            <w:proofErr w:type="spellStart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колич</w:t>
            </w:r>
            <w:proofErr w:type="spellEnd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. баллов</w:t>
            </w:r>
          </w:p>
        </w:tc>
        <w:tc>
          <w:tcPr>
            <w:tcW w:w="1134" w:type="dxa"/>
          </w:tcPr>
          <w:p w:rsidR="007263CC" w:rsidRPr="00F6650F" w:rsidRDefault="007263CC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05193B"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вый</w:t>
            </w:r>
            <w:proofErr w:type="spellEnd"/>
            <w:proofErr w:type="gramEnd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</w:p>
        </w:tc>
        <w:tc>
          <w:tcPr>
            <w:tcW w:w="2126" w:type="dxa"/>
          </w:tcPr>
          <w:p w:rsidR="007263CC" w:rsidRPr="00F6650F" w:rsidRDefault="007263CC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Рейтинг (место)</w:t>
            </w:r>
          </w:p>
        </w:tc>
        <w:tc>
          <w:tcPr>
            <w:tcW w:w="1701" w:type="dxa"/>
          </w:tcPr>
          <w:p w:rsidR="007263CC" w:rsidRPr="00F6650F" w:rsidRDefault="007263CC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proofErr w:type="gramStart"/>
            <w:r w:rsidR="0005193B"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ыполне</w:t>
            </w:r>
            <w:r w:rsidR="0005193B"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нных</w:t>
            </w:r>
            <w:proofErr w:type="spellEnd"/>
            <w:proofErr w:type="gramEnd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заданий</w:t>
            </w:r>
          </w:p>
        </w:tc>
        <w:tc>
          <w:tcPr>
            <w:tcW w:w="2585" w:type="dxa"/>
          </w:tcPr>
          <w:p w:rsidR="007263CC" w:rsidRPr="00F6650F" w:rsidRDefault="007263CC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05193B" w:rsidRPr="00F6650F" w:rsidTr="00A65C1B">
        <w:tc>
          <w:tcPr>
            <w:tcW w:w="4253" w:type="dxa"/>
          </w:tcPr>
          <w:p w:rsidR="0005193B" w:rsidRPr="00F6650F" w:rsidRDefault="0005193B" w:rsidP="00F665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sz w:val="28"/>
                <w:szCs w:val="28"/>
              </w:rPr>
              <w:t>Курбанова Тамара Алексеевна</w:t>
            </w:r>
            <w:r w:rsidRPr="00F6650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05193B" w:rsidRPr="00F6650F" w:rsidRDefault="0005193B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5193B" w:rsidRPr="00F6650F" w:rsidRDefault="0005193B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276" w:type="dxa"/>
          </w:tcPr>
          <w:p w:rsidR="0005193B" w:rsidRPr="00F6650F" w:rsidRDefault="0005193B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05193B" w:rsidRPr="00F6650F" w:rsidRDefault="0005193B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126" w:type="dxa"/>
          </w:tcPr>
          <w:p w:rsidR="0005193B" w:rsidRPr="00F6650F" w:rsidRDefault="0005193B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701" w:type="dxa"/>
          </w:tcPr>
          <w:p w:rsidR="0005193B" w:rsidRPr="00F6650F" w:rsidRDefault="0005193B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2585" w:type="dxa"/>
          </w:tcPr>
          <w:p w:rsidR="0005193B" w:rsidRPr="00F6650F" w:rsidRDefault="0005193B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sz w:val="28"/>
                <w:szCs w:val="28"/>
              </w:rPr>
              <w:t>Сучкова Н.Н</w:t>
            </w:r>
          </w:p>
        </w:tc>
      </w:tr>
      <w:tr w:rsidR="007263CC" w:rsidRPr="00F6650F" w:rsidTr="00A65C1B">
        <w:tc>
          <w:tcPr>
            <w:tcW w:w="4253" w:type="dxa"/>
          </w:tcPr>
          <w:p w:rsidR="007263CC" w:rsidRPr="00F6650F" w:rsidRDefault="007263CC" w:rsidP="00F665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sz w:val="28"/>
                <w:szCs w:val="28"/>
              </w:rPr>
              <w:t>Романович Мария Сергеевна</w:t>
            </w:r>
          </w:p>
        </w:tc>
        <w:tc>
          <w:tcPr>
            <w:tcW w:w="992" w:type="dxa"/>
          </w:tcPr>
          <w:p w:rsidR="007263CC" w:rsidRPr="00F6650F" w:rsidRDefault="007263CC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263CC" w:rsidRPr="00F6650F" w:rsidRDefault="007263CC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276" w:type="dxa"/>
          </w:tcPr>
          <w:p w:rsidR="007263CC" w:rsidRPr="00F6650F" w:rsidRDefault="007263CC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263CC" w:rsidRPr="00F6650F" w:rsidRDefault="007263CC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126" w:type="dxa"/>
          </w:tcPr>
          <w:p w:rsidR="007263CC" w:rsidRPr="00F6650F" w:rsidRDefault="007263CC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701" w:type="dxa"/>
          </w:tcPr>
          <w:p w:rsidR="007263CC" w:rsidRPr="00F6650F" w:rsidRDefault="007263CC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  <w:tc>
          <w:tcPr>
            <w:tcW w:w="2585" w:type="dxa"/>
          </w:tcPr>
          <w:p w:rsidR="007263CC" w:rsidRPr="00F6650F" w:rsidRDefault="007263CC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sz w:val="28"/>
                <w:szCs w:val="28"/>
              </w:rPr>
              <w:t>Сучкова Н.Н.</w:t>
            </w:r>
          </w:p>
        </w:tc>
      </w:tr>
    </w:tbl>
    <w:p w:rsidR="00F26F80" w:rsidRPr="00F6650F" w:rsidRDefault="00F26F80" w:rsidP="00F6650F">
      <w:pPr>
        <w:spacing w:after="0"/>
        <w:rPr>
          <w:sz w:val="28"/>
          <w:szCs w:val="28"/>
        </w:rPr>
      </w:pPr>
    </w:p>
    <w:p w:rsidR="00E536C3" w:rsidRPr="00F6650F" w:rsidRDefault="00E536C3" w:rsidP="00F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665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ЭКОЛОГИИ</w:t>
      </w:r>
    </w:p>
    <w:tbl>
      <w:tblPr>
        <w:tblStyle w:val="a3"/>
        <w:tblW w:w="15201" w:type="dxa"/>
        <w:tblInd w:w="-459" w:type="dxa"/>
        <w:tblLayout w:type="fixed"/>
        <w:tblLook w:val="04A0"/>
      </w:tblPr>
      <w:tblGrid>
        <w:gridCol w:w="4253"/>
        <w:gridCol w:w="992"/>
        <w:gridCol w:w="1134"/>
        <w:gridCol w:w="1276"/>
        <w:gridCol w:w="1134"/>
        <w:gridCol w:w="2126"/>
        <w:gridCol w:w="1701"/>
        <w:gridCol w:w="2585"/>
      </w:tblGrid>
      <w:tr w:rsidR="00E536C3" w:rsidRPr="00F6650F" w:rsidTr="00A65C1B">
        <w:tc>
          <w:tcPr>
            <w:tcW w:w="4253" w:type="dxa"/>
          </w:tcPr>
          <w:p w:rsidR="00E536C3" w:rsidRPr="00F6650F" w:rsidRDefault="00E536C3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992" w:type="dxa"/>
          </w:tcPr>
          <w:p w:rsidR="00E536C3" w:rsidRPr="00F6650F" w:rsidRDefault="00E536C3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1134" w:type="dxa"/>
          </w:tcPr>
          <w:p w:rsidR="00E536C3" w:rsidRPr="00F6650F" w:rsidRDefault="00E536C3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E536C3" w:rsidRPr="00F6650F" w:rsidRDefault="00E536C3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Макс. </w:t>
            </w:r>
            <w:proofErr w:type="spellStart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колич</w:t>
            </w:r>
            <w:proofErr w:type="spellEnd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. баллов</w:t>
            </w:r>
          </w:p>
        </w:tc>
        <w:tc>
          <w:tcPr>
            <w:tcW w:w="1134" w:type="dxa"/>
          </w:tcPr>
          <w:p w:rsidR="00E536C3" w:rsidRPr="00F6650F" w:rsidRDefault="00E536C3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Итого-вый</w:t>
            </w:r>
            <w:proofErr w:type="spellEnd"/>
            <w:proofErr w:type="gramEnd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</w:p>
        </w:tc>
        <w:tc>
          <w:tcPr>
            <w:tcW w:w="2126" w:type="dxa"/>
          </w:tcPr>
          <w:p w:rsidR="00E536C3" w:rsidRPr="00F6650F" w:rsidRDefault="00E536C3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Рейтинг (место)</w:t>
            </w:r>
          </w:p>
        </w:tc>
        <w:tc>
          <w:tcPr>
            <w:tcW w:w="1701" w:type="dxa"/>
          </w:tcPr>
          <w:p w:rsidR="00E536C3" w:rsidRPr="00F6650F" w:rsidRDefault="00E536C3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proofErr w:type="gramStart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выполне-нных</w:t>
            </w:r>
            <w:proofErr w:type="spellEnd"/>
            <w:proofErr w:type="gramEnd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заданий</w:t>
            </w:r>
          </w:p>
        </w:tc>
        <w:tc>
          <w:tcPr>
            <w:tcW w:w="2585" w:type="dxa"/>
          </w:tcPr>
          <w:p w:rsidR="00E536C3" w:rsidRPr="00F6650F" w:rsidRDefault="00E536C3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E536C3" w:rsidRPr="00F6650F" w:rsidTr="00A65C1B">
        <w:tc>
          <w:tcPr>
            <w:tcW w:w="4253" w:type="dxa"/>
            <w:vAlign w:val="bottom"/>
          </w:tcPr>
          <w:p w:rsidR="00E536C3" w:rsidRPr="00F6650F" w:rsidRDefault="00E536C3" w:rsidP="00F6650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Машьянов</w:t>
            </w:r>
            <w:proofErr w:type="spellEnd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Павел Андреевич</w:t>
            </w:r>
          </w:p>
        </w:tc>
        <w:tc>
          <w:tcPr>
            <w:tcW w:w="992" w:type="dxa"/>
          </w:tcPr>
          <w:p w:rsidR="00E536C3" w:rsidRPr="00F6650F" w:rsidRDefault="00706614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:rsidR="00E536C3" w:rsidRPr="00F6650F" w:rsidRDefault="00E536C3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276" w:type="dxa"/>
            <w:vAlign w:val="bottom"/>
          </w:tcPr>
          <w:p w:rsidR="00E536C3" w:rsidRPr="00F6650F" w:rsidRDefault="00E536C3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134" w:type="dxa"/>
            <w:vAlign w:val="bottom"/>
          </w:tcPr>
          <w:p w:rsidR="00E536C3" w:rsidRPr="00F6650F" w:rsidRDefault="00E536C3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126" w:type="dxa"/>
            <w:vAlign w:val="bottom"/>
          </w:tcPr>
          <w:p w:rsidR="00E536C3" w:rsidRPr="00F6650F" w:rsidRDefault="00E536C3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701" w:type="dxa"/>
            <w:vAlign w:val="bottom"/>
          </w:tcPr>
          <w:p w:rsidR="00E536C3" w:rsidRPr="00F6650F" w:rsidRDefault="00E536C3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57%</w:t>
            </w:r>
          </w:p>
        </w:tc>
        <w:tc>
          <w:tcPr>
            <w:tcW w:w="2585" w:type="dxa"/>
            <w:vAlign w:val="bottom"/>
          </w:tcPr>
          <w:p w:rsidR="00E536C3" w:rsidRPr="00F6650F" w:rsidRDefault="00E536C3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 Н.Н.</w:t>
            </w:r>
          </w:p>
        </w:tc>
      </w:tr>
    </w:tbl>
    <w:p w:rsidR="00F6650F" w:rsidRDefault="00F6650F" w:rsidP="00F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E536C3" w:rsidRPr="00F6650F" w:rsidRDefault="00E536C3" w:rsidP="00F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665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 ЛИТЕРАТУРЕ</w:t>
      </w:r>
    </w:p>
    <w:tbl>
      <w:tblPr>
        <w:tblStyle w:val="a3"/>
        <w:tblW w:w="15201" w:type="dxa"/>
        <w:tblInd w:w="-459" w:type="dxa"/>
        <w:tblLayout w:type="fixed"/>
        <w:tblLook w:val="04A0"/>
      </w:tblPr>
      <w:tblGrid>
        <w:gridCol w:w="4253"/>
        <w:gridCol w:w="992"/>
        <w:gridCol w:w="1134"/>
        <w:gridCol w:w="1276"/>
        <w:gridCol w:w="1134"/>
        <w:gridCol w:w="2126"/>
        <w:gridCol w:w="1701"/>
        <w:gridCol w:w="2585"/>
      </w:tblGrid>
      <w:tr w:rsidR="00A65568" w:rsidRPr="00F6650F" w:rsidTr="00A65C1B">
        <w:tc>
          <w:tcPr>
            <w:tcW w:w="4253" w:type="dxa"/>
          </w:tcPr>
          <w:p w:rsidR="00A65568" w:rsidRPr="00F6650F" w:rsidRDefault="00A65568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992" w:type="dxa"/>
          </w:tcPr>
          <w:p w:rsidR="00A65568" w:rsidRPr="00F6650F" w:rsidRDefault="00A65568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1134" w:type="dxa"/>
          </w:tcPr>
          <w:p w:rsidR="00A65568" w:rsidRPr="00F6650F" w:rsidRDefault="00A65568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A65568" w:rsidRPr="00F6650F" w:rsidRDefault="00A65568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Макс. </w:t>
            </w:r>
            <w:proofErr w:type="spellStart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колич</w:t>
            </w:r>
            <w:proofErr w:type="spellEnd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. баллов</w:t>
            </w:r>
          </w:p>
        </w:tc>
        <w:tc>
          <w:tcPr>
            <w:tcW w:w="1134" w:type="dxa"/>
          </w:tcPr>
          <w:p w:rsidR="00A65568" w:rsidRPr="00F6650F" w:rsidRDefault="00A65568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Итого-вый</w:t>
            </w:r>
            <w:proofErr w:type="spellEnd"/>
            <w:proofErr w:type="gramEnd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</w:p>
        </w:tc>
        <w:tc>
          <w:tcPr>
            <w:tcW w:w="2126" w:type="dxa"/>
          </w:tcPr>
          <w:p w:rsidR="00A65568" w:rsidRPr="00F6650F" w:rsidRDefault="00A65568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Рейтинг (место)</w:t>
            </w:r>
          </w:p>
        </w:tc>
        <w:tc>
          <w:tcPr>
            <w:tcW w:w="1701" w:type="dxa"/>
          </w:tcPr>
          <w:p w:rsidR="00A65568" w:rsidRPr="00F6650F" w:rsidRDefault="00A65568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proofErr w:type="gramStart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выполне-нных</w:t>
            </w:r>
            <w:proofErr w:type="spellEnd"/>
            <w:proofErr w:type="gramEnd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заданий</w:t>
            </w:r>
          </w:p>
        </w:tc>
        <w:tc>
          <w:tcPr>
            <w:tcW w:w="2585" w:type="dxa"/>
          </w:tcPr>
          <w:p w:rsidR="00A65568" w:rsidRPr="00F6650F" w:rsidRDefault="00A65568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A65568" w:rsidRPr="00F6650F" w:rsidTr="00A65C1B">
        <w:tc>
          <w:tcPr>
            <w:tcW w:w="4253" w:type="dxa"/>
          </w:tcPr>
          <w:p w:rsidR="00A65568" w:rsidRPr="00F6650F" w:rsidRDefault="00A65568" w:rsidP="00F6650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Курбанова Тамара Алексеевна</w:t>
            </w:r>
          </w:p>
        </w:tc>
        <w:tc>
          <w:tcPr>
            <w:tcW w:w="992" w:type="dxa"/>
          </w:tcPr>
          <w:p w:rsidR="00A65568" w:rsidRPr="00F6650F" w:rsidRDefault="00A655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:rsidR="00A65568" w:rsidRPr="00F6650F" w:rsidRDefault="00A655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276" w:type="dxa"/>
          </w:tcPr>
          <w:p w:rsidR="00A65568" w:rsidRPr="00F6650F" w:rsidRDefault="00A655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</w:tcPr>
          <w:p w:rsidR="00A65568" w:rsidRPr="00F6650F" w:rsidRDefault="00A655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126" w:type="dxa"/>
          </w:tcPr>
          <w:p w:rsidR="00A65568" w:rsidRPr="00F6650F" w:rsidRDefault="00A655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1701" w:type="dxa"/>
          </w:tcPr>
          <w:p w:rsidR="00A65568" w:rsidRPr="00F6650F" w:rsidRDefault="00A655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67%</w:t>
            </w:r>
          </w:p>
        </w:tc>
        <w:tc>
          <w:tcPr>
            <w:tcW w:w="2585" w:type="dxa"/>
          </w:tcPr>
          <w:p w:rsidR="00A65568" w:rsidRPr="00F6650F" w:rsidRDefault="00A655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Гатиятова</w:t>
            </w:r>
            <w:proofErr w:type="spellEnd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Л.А.</w:t>
            </w:r>
          </w:p>
        </w:tc>
      </w:tr>
      <w:tr w:rsidR="00A65568" w:rsidRPr="00F6650F" w:rsidTr="00A65C1B">
        <w:tc>
          <w:tcPr>
            <w:tcW w:w="4253" w:type="dxa"/>
          </w:tcPr>
          <w:p w:rsidR="00A65568" w:rsidRPr="00F6650F" w:rsidRDefault="00A65568" w:rsidP="00F6650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Машьянов</w:t>
            </w:r>
            <w:proofErr w:type="spellEnd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Павел Андреевич</w:t>
            </w:r>
          </w:p>
        </w:tc>
        <w:tc>
          <w:tcPr>
            <w:tcW w:w="992" w:type="dxa"/>
          </w:tcPr>
          <w:p w:rsidR="00A65568" w:rsidRPr="00F6650F" w:rsidRDefault="00A655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:rsidR="00A65568" w:rsidRPr="00F6650F" w:rsidRDefault="00A655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276" w:type="dxa"/>
          </w:tcPr>
          <w:p w:rsidR="00A65568" w:rsidRPr="00F6650F" w:rsidRDefault="00A655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</w:tcPr>
          <w:p w:rsidR="00A65568" w:rsidRPr="00F6650F" w:rsidRDefault="00A655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126" w:type="dxa"/>
          </w:tcPr>
          <w:p w:rsidR="00A65568" w:rsidRPr="00F6650F" w:rsidRDefault="00A655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701" w:type="dxa"/>
          </w:tcPr>
          <w:p w:rsidR="00A65568" w:rsidRPr="00F6650F" w:rsidRDefault="00A655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71%</w:t>
            </w:r>
          </w:p>
        </w:tc>
        <w:tc>
          <w:tcPr>
            <w:tcW w:w="2585" w:type="dxa"/>
          </w:tcPr>
          <w:p w:rsidR="00A65568" w:rsidRPr="00F6650F" w:rsidRDefault="00A655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Гатиятова</w:t>
            </w:r>
            <w:proofErr w:type="spellEnd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Л.А.</w:t>
            </w:r>
          </w:p>
        </w:tc>
      </w:tr>
    </w:tbl>
    <w:p w:rsidR="00F6650F" w:rsidRPr="00F6650F" w:rsidRDefault="00F6650F" w:rsidP="00F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E536C3" w:rsidRPr="00F6650F" w:rsidRDefault="00E536C3" w:rsidP="00F6650F">
      <w:pPr>
        <w:spacing w:after="0"/>
        <w:jc w:val="center"/>
        <w:rPr>
          <w:sz w:val="28"/>
          <w:szCs w:val="28"/>
        </w:rPr>
      </w:pPr>
      <w:r w:rsidRPr="00F665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 БИОЛОГИИ</w:t>
      </w:r>
    </w:p>
    <w:tbl>
      <w:tblPr>
        <w:tblStyle w:val="a3"/>
        <w:tblW w:w="15201" w:type="dxa"/>
        <w:tblInd w:w="-459" w:type="dxa"/>
        <w:tblLayout w:type="fixed"/>
        <w:tblLook w:val="04A0"/>
      </w:tblPr>
      <w:tblGrid>
        <w:gridCol w:w="4253"/>
        <w:gridCol w:w="992"/>
        <w:gridCol w:w="1134"/>
        <w:gridCol w:w="1276"/>
        <w:gridCol w:w="1134"/>
        <w:gridCol w:w="2126"/>
        <w:gridCol w:w="1701"/>
        <w:gridCol w:w="2585"/>
      </w:tblGrid>
      <w:tr w:rsidR="00CA2993" w:rsidRPr="00F6650F" w:rsidTr="00A65C1B">
        <w:tc>
          <w:tcPr>
            <w:tcW w:w="4253" w:type="dxa"/>
          </w:tcPr>
          <w:p w:rsidR="00CA2993" w:rsidRPr="00F6650F" w:rsidRDefault="00CA2993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992" w:type="dxa"/>
          </w:tcPr>
          <w:p w:rsidR="00CA2993" w:rsidRPr="00F6650F" w:rsidRDefault="00CA2993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1134" w:type="dxa"/>
          </w:tcPr>
          <w:p w:rsidR="00CA2993" w:rsidRPr="00F6650F" w:rsidRDefault="00CA2993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CA2993" w:rsidRPr="00F6650F" w:rsidRDefault="00CA2993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Макс. </w:t>
            </w:r>
            <w:proofErr w:type="spellStart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колич</w:t>
            </w:r>
            <w:proofErr w:type="spellEnd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баллов</w:t>
            </w:r>
          </w:p>
        </w:tc>
        <w:tc>
          <w:tcPr>
            <w:tcW w:w="1134" w:type="dxa"/>
          </w:tcPr>
          <w:p w:rsidR="00CA2993" w:rsidRPr="00F6650F" w:rsidRDefault="00CA2993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Итого-вый</w:t>
            </w:r>
            <w:proofErr w:type="spellEnd"/>
            <w:proofErr w:type="gramEnd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балл</w:t>
            </w:r>
          </w:p>
        </w:tc>
        <w:tc>
          <w:tcPr>
            <w:tcW w:w="2126" w:type="dxa"/>
          </w:tcPr>
          <w:p w:rsidR="00CA2993" w:rsidRPr="00F6650F" w:rsidRDefault="00CA2993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Рейтинг (место)</w:t>
            </w:r>
          </w:p>
        </w:tc>
        <w:tc>
          <w:tcPr>
            <w:tcW w:w="1701" w:type="dxa"/>
          </w:tcPr>
          <w:p w:rsidR="00CA2993" w:rsidRPr="00F6650F" w:rsidRDefault="00CA2993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proofErr w:type="gramStart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выполне-</w:t>
            </w: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нных</w:t>
            </w:r>
            <w:proofErr w:type="spellEnd"/>
            <w:proofErr w:type="gramEnd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заданий</w:t>
            </w:r>
          </w:p>
        </w:tc>
        <w:tc>
          <w:tcPr>
            <w:tcW w:w="2585" w:type="dxa"/>
          </w:tcPr>
          <w:p w:rsidR="00CA2993" w:rsidRPr="00F6650F" w:rsidRDefault="00CA2993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Учитель</w:t>
            </w:r>
          </w:p>
        </w:tc>
      </w:tr>
      <w:tr w:rsidR="00CA2993" w:rsidRPr="00F6650F" w:rsidTr="00A65C1B">
        <w:tc>
          <w:tcPr>
            <w:tcW w:w="4253" w:type="dxa"/>
            <w:vAlign w:val="bottom"/>
          </w:tcPr>
          <w:p w:rsidR="00CA2993" w:rsidRPr="00F6650F" w:rsidRDefault="00CA2993" w:rsidP="00F6650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Машьянов</w:t>
            </w:r>
            <w:proofErr w:type="spellEnd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Павел Андреевич</w:t>
            </w:r>
          </w:p>
        </w:tc>
        <w:tc>
          <w:tcPr>
            <w:tcW w:w="992" w:type="dxa"/>
            <w:vAlign w:val="bottom"/>
          </w:tcPr>
          <w:p w:rsidR="00CA2993" w:rsidRPr="00F6650F" w:rsidRDefault="00CA2993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A2993" w:rsidRPr="00F6650F" w:rsidRDefault="00CA2993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276" w:type="dxa"/>
            <w:vAlign w:val="bottom"/>
          </w:tcPr>
          <w:p w:rsidR="00CA2993" w:rsidRPr="00F6650F" w:rsidRDefault="00CA2993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1134" w:type="dxa"/>
            <w:vAlign w:val="bottom"/>
          </w:tcPr>
          <w:p w:rsidR="00CA2993" w:rsidRPr="00F6650F" w:rsidRDefault="00CA2993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92,5</w:t>
            </w:r>
          </w:p>
        </w:tc>
        <w:tc>
          <w:tcPr>
            <w:tcW w:w="2126" w:type="dxa"/>
            <w:vAlign w:val="bottom"/>
          </w:tcPr>
          <w:p w:rsidR="00CA2993" w:rsidRPr="00F6650F" w:rsidRDefault="00686DCE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1701" w:type="dxa"/>
            <w:vAlign w:val="bottom"/>
          </w:tcPr>
          <w:p w:rsidR="00CA2993" w:rsidRPr="00F6650F" w:rsidRDefault="00CA2993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69%</w:t>
            </w:r>
          </w:p>
        </w:tc>
        <w:tc>
          <w:tcPr>
            <w:tcW w:w="2585" w:type="dxa"/>
            <w:vAlign w:val="bottom"/>
          </w:tcPr>
          <w:p w:rsidR="00CA2993" w:rsidRPr="00F6650F" w:rsidRDefault="00CA2993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 Н.Н.</w:t>
            </w:r>
          </w:p>
        </w:tc>
      </w:tr>
    </w:tbl>
    <w:p w:rsidR="00E536C3" w:rsidRPr="00F6650F" w:rsidRDefault="00E536C3" w:rsidP="00F6650F">
      <w:pPr>
        <w:spacing w:after="0"/>
        <w:jc w:val="center"/>
        <w:rPr>
          <w:sz w:val="28"/>
          <w:szCs w:val="28"/>
        </w:rPr>
      </w:pPr>
    </w:p>
    <w:p w:rsidR="00DD6EC0" w:rsidRPr="00F6650F" w:rsidRDefault="00DD6EC0" w:rsidP="00F6650F">
      <w:pPr>
        <w:spacing w:after="0"/>
        <w:jc w:val="center"/>
        <w:rPr>
          <w:sz w:val="28"/>
          <w:szCs w:val="28"/>
        </w:rPr>
      </w:pPr>
      <w:r w:rsidRPr="00F665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ПО </w:t>
      </w:r>
      <w:r w:rsidR="00152871" w:rsidRPr="00F665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ФИЗИЧЕСКОЙ КУЛЬТУРЕ</w:t>
      </w:r>
    </w:p>
    <w:tbl>
      <w:tblPr>
        <w:tblStyle w:val="a3"/>
        <w:tblW w:w="15026" w:type="dxa"/>
        <w:tblInd w:w="-459" w:type="dxa"/>
        <w:tblLayout w:type="fixed"/>
        <w:tblLook w:val="04A0"/>
      </w:tblPr>
      <w:tblGrid>
        <w:gridCol w:w="4253"/>
        <w:gridCol w:w="992"/>
        <w:gridCol w:w="1134"/>
        <w:gridCol w:w="1418"/>
        <w:gridCol w:w="1134"/>
        <w:gridCol w:w="2126"/>
        <w:gridCol w:w="1701"/>
        <w:gridCol w:w="2268"/>
      </w:tblGrid>
      <w:tr w:rsidR="00DD6EC0" w:rsidRPr="00F6650F" w:rsidTr="00A65C1B">
        <w:tc>
          <w:tcPr>
            <w:tcW w:w="4253" w:type="dxa"/>
          </w:tcPr>
          <w:p w:rsidR="00DD6EC0" w:rsidRPr="00F6650F" w:rsidRDefault="00DD6EC0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992" w:type="dxa"/>
          </w:tcPr>
          <w:p w:rsidR="00DD6EC0" w:rsidRPr="00F6650F" w:rsidRDefault="00DD6EC0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1134" w:type="dxa"/>
          </w:tcPr>
          <w:p w:rsidR="00DD6EC0" w:rsidRPr="00F6650F" w:rsidRDefault="00DD6EC0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18" w:type="dxa"/>
          </w:tcPr>
          <w:p w:rsidR="00DD6EC0" w:rsidRPr="00F6650F" w:rsidRDefault="00DD6EC0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Макс. </w:t>
            </w:r>
            <w:proofErr w:type="spellStart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колич</w:t>
            </w:r>
            <w:proofErr w:type="spellEnd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. Баллов</w:t>
            </w:r>
          </w:p>
          <w:p w:rsidR="00DD6EC0" w:rsidRPr="00F6650F" w:rsidRDefault="00DD6EC0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EC0" w:rsidRPr="00F6650F" w:rsidRDefault="00DD6EC0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Итого-вый</w:t>
            </w:r>
            <w:proofErr w:type="spellEnd"/>
            <w:proofErr w:type="gramEnd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</w:p>
        </w:tc>
        <w:tc>
          <w:tcPr>
            <w:tcW w:w="2126" w:type="dxa"/>
          </w:tcPr>
          <w:p w:rsidR="00DD6EC0" w:rsidRPr="00F6650F" w:rsidRDefault="00DD6EC0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Рейтинг (место)</w:t>
            </w:r>
          </w:p>
        </w:tc>
        <w:tc>
          <w:tcPr>
            <w:tcW w:w="1701" w:type="dxa"/>
          </w:tcPr>
          <w:p w:rsidR="00DD6EC0" w:rsidRPr="00F6650F" w:rsidRDefault="00DD6EC0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proofErr w:type="gramStart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выполне-нных</w:t>
            </w:r>
            <w:proofErr w:type="spellEnd"/>
            <w:proofErr w:type="gramEnd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заданий</w:t>
            </w:r>
          </w:p>
        </w:tc>
        <w:tc>
          <w:tcPr>
            <w:tcW w:w="2268" w:type="dxa"/>
          </w:tcPr>
          <w:p w:rsidR="00DD6EC0" w:rsidRPr="00F6650F" w:rsidRDefault="00DD6EC0" w:rsidP="00F6650F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5C6B3F" w:rsidRPr="00F6650F" w:rsidTr="00A65C1B">
        <w:tc>
          <w:tcPr>
            <w:tcW w:w="4253" w:type="dxa"/>
            <w:vAlign w:val="center"/>
          </w:tcPr>
          <w:p w:rsidR="005C6B3F" w:rsidRPr="00F6650F" w:rsidRDefault="005C6B3F" w:rsidP="00F6650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Хатамов</w:t>
            </w:r>
            <w:proofErr w:type="spellEnd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Рустамжон</w:t>
            </w:r>
            <w:proofErr w:type="spellEnd"/>
          </w:p>
        </w:tc>
        <w:tc>
          <w:tcPr>
            <w:tcW w:w="992" w:type="dxa"/>
            <w:vAlign w:val="center"/>
          </w:tcPr>
          <w:p w:rsidR="005C6B3F" w:rsidRPr="00F6650F" w:rsidRDefault="005C6B3F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5C6B3F" w:rsidRPr="00F6650F" w:rsidRDefault="005C6B3F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="00152871" w:rsidRPr="00F6650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8" w:type="dxa"/>
            <w:vAlign w:val="center"/>
          </w:tcPr>
          <w:p w:rsidR="005C6B3F" w:rsidRPr="00F6650F" w:rsidRDefault="005C6B3F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5C6B3F" w:rsidRPr="00F6650F" w:rsidRDefault="005C6B3F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126" w:type="dxa"/>
            <w:vAlign w:val="center"/>
          </w:tcPr>
          <w:p w:rsidR="005C6B3F" w:rsidRPr="00F6650F" w:rsidRDefault="005C6B3F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67%</w:t>
            </w:r>
          </w:p>
        </w:tc>
        <w:tc>
          <w:tcPr>
            <w:tcW w:w="1701" w:type="dxa"/>
            <w:vAlign w:val="center"/>
          </w:tcPr>
          <w:p w:rsidR="005C6B3F" w:rsidRPr="00F6650F" w:rsidRDefault="005C6B3F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2268" w:type="dxa"/>
            <w:vAlign w:val="center"/>
          </w:tcPr>
          <w:p w:rsidR="005C6B3F" w:rsidRPr="00F6650F" w:rsidRDefault="005C6B3F" w:rsidP="00F6650F">
            <w:pPr>
              <w:spacing w:line="276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Протонин</w:t>
            </w:r>
            <w:proofErr w:type="spellEnd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Д.С.</w:t>
            </w:r>
          </w:p>
        </w:tc>
      </w:tr>
    </w:tbl>
    <w:p w:rsidR="00F6650F" w:rsidRPr="00F6650F" w:rsidRDefault="00F6650F" w:rsidP="00F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152871" w:rsidRPr="00F6650F" w:rsidRDefault="00152871" w:rsidP="00F6650F">
      <w:pPr>
        <w:spacing w:after="0"/>
        <w:jc w:val="center"/>
        <w:rPr>
          <w:sz w:val="28"/>
          <w:szCs w:val="28"/>
        </w:rPr>
      </w:pPr>
      <w:r w:rsidRPr="00F665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ПО </w:t>
      </w:r>
      <w:r w:rsidR="007A1668" w:rsidRPr="00F665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МИРОВОЙ ХУДОЖЕСТВЕННОЙ КУЛЬТУРЕ (МХК)</w:t>
      </w:r>
    </w:p>
    <w:tbl>
      <w:tblPr>
        <w:tblStyle w:val="a3"/>
        <w:tblW w:w="16301" w:type="dxa"/>
        <w:tblInd w:w="-743" w:type="dxa"/>
        <w:tblLayout w:type="fixed"/>
        <w:tblLook w:val="04A0"/>
      </w:tblPr>
      <w:tblGrid>
        <w:gridCol w:w="4536"/>
        <w:gridCol w:w="992"/>
        <w:gridCol w:w="1134"/>
        <w:gridCol w:w="1701"/>
        <w:gridCol w:w="1559"/>
        <w:gridCol w:w="2126"/>
        <w:gridCol w:w="1843"/>
        <w:gridCol w:w="2410"/>
      </w:tblGrid>
      <w:tr w:rsidR="00152871" w:rsidRPr="00F6650F" w:rsidTr="00A65C1B">
        <w:trPr>
          <w:trHeight w:val="1139"/>
        </w:trPr>
        <w:tc>
          <w:tcPr>
            <w:tcW w:w="4536" w:type="dxa"/>
          </w:tcPr>
          <w:p w:rsidR="00152871" w:rsidRPr="00F6650F" w:rsidRDefault="00152871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992" w:type="dxa"/>
          </w:tcPr>
          <w:p w:rsidR="00152871" w:rsidRPr="00F6650F" w:rsidRDefault="00152871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1134" w:type="dxa"/>
          </w:tcPr>
          <w:p w:rsidR="00152871" w:rsidRPr="00F6650F" w:rsidRDefault="00152871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152871" w:rsidRPr="00F6650F" w:rsidRDefault="00152871" w:rsidP="00A65C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Макс. </w:t>
            </w:r>
            <w:proofErr w:type="spellStart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колич</w:t>
            </w:r>
            <w:proofErr w:type="spellEnd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. Баллов</w:t>
            </w:r>
          </w:p>
        </w:tc>
        <w:tc>
          <w:tcPr>
            <w:tcW w:w="1559" w:type="dxa"/>
          </w:tcPr>
          <w:p w:rsidR="00152871" w:rsidRPr="00F6650F" w:rsidRDefault="00152871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Итого-вый</w:t>
            </w:r>
            <w:proofErr w:type="spellEnd"/>
            <w:proofErr w:type="gramEnd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</w:p>
        </w:tc>
        <w:tc>
          <w:tcPr>
            <w:tcW w:w="2126" w:type="dxa"/>
          </w:tcPr>
          <w:p w:rsidR="00152871" w:rsidRPr="00F6650F" w:rsidRDefault="00152871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Рейтинг (место)</w:t>
            </w:r>
          </w:p>
        </w:tc>
        <w:tc>
          <w:tcPr>
            <w:tcW w:w="1843" w:type="dxa"/>
          </w:tcPr>
          <w:p w:rsidR="00152871" w:rsidRPr="00F6650F" w:rsidRDefault="00152871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proofErr w:type="gramStart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выполне-нных</w:t>
            </w:r>
            <w:proofErr w:type="spellEnd"/>
            <w:proofErr w:type="gramEnd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заданий</w:t>
            </w:r>
          </w:p>
        </w:tc>
        <w:tc>
          <w:tcPr>
            <w:tcW w:w="2410" w:type="dxa"/>
          </w:tcPr>
          <w:p w:rsidR="00152871" w:rsidRPr="00F6650F" w:rsidRDefault="00152871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7A1668" w:rsidRPr="00F6650F" w:rsidTr="00A65C1B">
        <w:tc>
          <w:tcPr>
            <w:tcW w:w="4536" w:type="dxa"/>
            <w:vAlign w:val="bottom"/>
          </w:tcPr>
          <w:p w:rsidR="007A1668" w:rsidRPr="00F6650F" w:rsidRDefault="007A1668" w:rsidP="00F6650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Машьянов</w:t>
            </w:r>
            <w:proofErr w:type="spellEnd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Павел Андреевич</w:t>
            </w:r>
          </w:p>
        </w:tc>
        <w:tc>
          <w:tcPr>
            <w:tcW w:w="992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701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126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</w:p>
        </w:tc>
        <w:tc>
          <w:tcPr>
            <w:tcW w:w="1843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72%</w:t>
            </w:r>
          </w:p>
        </w:tc>
        <w:tc>
          <w:tcPr>
            <w:tcW w:w="2410" w:type="dxa"/>
            <w:vAlign w:val="bottom"/>
          </w:tcPr>
          <w:p w:rsidR="007A1668" w:rsidRPr="00F6650F" w:rsidRDefault="007A1668" w:rsidP="00F6650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Симисинова</w:t>
            </w:r>
            <w:proofErr w:type="spellEnd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 Б.</w:t>
            </w:r>
          </w:p>
        </w:tc>
      </w:tr>
      <w:tr w:rsidR="007A1668" w:rsidRPr="00F6650F" w:rsidTr="00A65C1B">
        <w:tc>
          <w:tcPr>
            <w:tcW w:w="4536" w:type="dxa"/>
            <w:vAlign w:val="bottom"/>
          </w:tcPr>
          <w:p w:rsidR="007A1668" w:rsidRPr="00F6650F" w:rsidRDefault="007A1668" w:rsidP="00F6650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Борисова Елена Алексеевна</w:t>
            </w:r>
          </w:p>
        </w:tc>
        <w:tc>
          <w:tcPr>
            <w:tcW w:w="992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11б</w:t>
            </w:r>
          </w:p>
        </w:tc>
        <w:tc>
          <w:tcPr>
            <w:tcW w:w="1701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126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1843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59%</w:t>
            </w:r>
          </w:p>
        </w:tc>
        <w:tc>
          <w:tcPr>
            <w:tcW w:w="2410" w:type="dxa"/>
            <w:vAlign w:val="bottom"/>
          </w:tcPr>
          <w:p w:rsidR="007A1668" w:rsidRPr="00F6650F" w:rsidRDefault="007A1668" w:rsidP="00F6650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Симисинова</w:t>
            </w:r>
            <w:proofErr w:type="spellEnd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 Б.</w:t>
            </w:r>
          </w:p>
        </w:tc>
      </w:tr>
      <w:tr w:rsidR="007A1668" w:rsidRPr="00F6650F" w:rsidTr="00A65C1B">
        <w:tc>
          <w:tcPr>
            <w:tcW w:w="4536" w:type="dxa"/>
            <w:vAlign w:val="bottom"/>
          </w:tcPr>
          <w:p w:rsidR="007A1668" w:rsidRPr="00F6650F" w:rsidRDefault="007A1668" w:rsidP="00F6650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Маслова Анастасия Александровна</w:t>
            </w:r>
          </w:p>
        </w:tc>
        <w:tc>
          <w:tcPr>
            <w:tcW w:w="992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11б</w:t>
            </w:r>
          </w:p>
        </w:tc>
        <w:tc>
          <w:tcPr>
            <w:tcW w:w="1701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126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1843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71%</w:t>
            </w:r>
          </w:p>
        </w:tc>
        <w:tc>
          <w:tcPr>
            <w:tcW w:w="2410" w:type="dxa"/>
            <w:vAlign w:val="bottom"/>
          </w:tcPr>
          <w:p w:rsidR="007A1668" w:rsidRPr="00F6650F" w:rsidRDefault="007A1668" w:rsidP="00F6650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Симисинова</w:t>
            </w:r>
            <w:proofErr w:type="spellEnd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 Б.</w:t>
            </w:r>
          </w:p>
        </w:tc>
      </w:tr>
      <w:tr w:rsidR="007A1668" w:rsidRPr="00F6650F" w:rsidTr="00A65C1B">
        <w:tc>
          <w:tcPr>
            <w:tcW w:w="4536" w:type="dxa"/>
            <w:vAlign w:val="bottom"/>
          </w:tcPr>
          <w:p w:rsidR="007A1668" w:rsidRPr="00F6650F" w:rsidRDefault="007A1668" w:rsidP="00F6650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Серебрякова Наталья Игоревна</w:t>
            </w:r>
          </w:p>
        </w:tc>
        <w:tc>
          <w:tcPr>
            <w:tcW w:w="992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а</w:t>
            </w:r>
          </w:p>
        </w:tc>
        <w:tc>
          <w:tcPr>
            <w:tcW w:w="1701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126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1843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71%</w:t>
            </w:r>
          </w:p>
        </w:tc>
        <w:tc>
          <w:tcPr>
            <w:tcW w:w="2410" w:type="dxa"/>
            <w:vAlign w:val="bottom"/>
          </w:tcPr>
          <w:p w:rsidR="007A1668" w:rsidRPr="00F6650F" w:rsidRDefault="007A1668" w:rsidP="00F6650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Симисинова</w:t>
            </w:r>
            <w:proofErr w:type="spellEnd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 Б.</w:t>
            </w:r>
          </w:p>
        </w:tc>
      </w:tr>
    </w:tbl>
    <w:p w:rsidR="00152871" w:rsidRPr="00F6650F" w:rsidRDefault="00152871" w:rsidP="00F6650F">
      <w:pPr>
        <w:spacing w:after="0"/>
        <w:jc w:val="center"/>
        <w:rPr>
          <w:sz w:val="28"/>
          <w:szCs w:val="28"/>
        </w:rPr>
      </w:pPr>
    </w:p>
    <w:p w:rsidR="007A1668" w:rsidRPr="00F6650F" w:rsidRDefault="007A1668" w:rsidP="00F6650F">
      <w:pPr>
        <w:spacing w:after="0"/>
        <w:jc w:val="center"/>
        <w:rPr>
          <w:sz w:val="28"/>
          <w:szCs w:val="28"/>
        </w:rPr>
      </w:pPr>
      <w:r w:rsidRPr="00F665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 АНГЛИЙСКОМУ ЯЗЫКУ</w:t>
      </w:r>
    </w:p>
    <w:tbl>
      <w:tblPr>
        <w:tblStyle w:val="a3"/>
        <w:tblW w:w="16159" w:type="dxa"/>
        <w:tblInd w:w="-743" w:type="dxa"/>
        <w:tblLayout w:type="fixed"/>
        <w:tblLook w:val="04A0"/>
      </w:tblPr>
      <w:tblGrid>
        <w:gridCol w:w="4536"/>
        <w:gridCol w:w="992"/>
        <w:gridCol w:w="1134"/>
        <w:gridCol w:w="1701"/>
        <w:gridCol w:w="1559"/>
        <w:gridCol w:w="2126"/>
        <w:gridCol w:w="1843"/>
        <w:gridCol w:w="2268"/>
      </w:tblGrid>
      <w:tr w:rsidR="007A1668" w:rsidRPr="00F6650F" w:rsidTr="00A65C1B">
        <w:tc>
          <w:tcPr>
            <w:tcW w:w="4536" w:type="dxa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992" w:type="dxa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1134" w:type="dxa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Макс. </w:t>
            </w:r>
            <w:proofErr w:type="spellStart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колич</w:t>
            </w:r>
            <w:proofErr w:type="spellEnd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. Баллов</w:t>
            </w:r>
          </w:p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Итого-вый</w:t>
            </w:r>
            <w:proofErr w:type="spellEnd"/>
            <w:proofErr w:type="gramEnd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</w:p>
        </w:tc>
        <w:tc>
          <w:tcPr>
            <w:tcW w:w="2126" w:type="dxa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Рейтинг (место)</w:t>
            </w:r>
          </w:p>
        </w:tc>
        <w:tc>
          <w:tcPr>
            <w:tcW w:w="1843" w:type="dxa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proofErr w:type="gramStart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выполне-нных</w:t>
            </w:r>
            <w:proofErr w:type="spellEnd"/>
            <w:proofErr w:type="gramEnd"/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заданий</w:t>
            </w:r>
          </w:p>
        </w:tc>
        <w:tc>
          <w:tcPr>
            <w:tcW w:w="2268" w:type="dxa"/>
          </w:tcPr>
          <w:p w:rsidR="007A1668" w:rsidRPr="00F6650F" w:rsidRDefault="007A1668" w:rsidP="00F6650F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0F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7A1668" w:rsidRPr="00F6650F" w:rsidTr="00A65C1B">
        <w:tc>
          <w:tcPr>
            <w:tcW w:w="4536" w:type="dxa"/>
            <w:vAlign w:val="bottom"/>
          </w:tcPr>
          <w:p w:rsidR="007A1668" w:rsidRPr="00F6650F" w:rsidRDefault="007A1668" w:rsidP="00F6650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Машьянов</w:t>
            </w:r>
            <w:proofErr w:type="spellEnd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Павел Андреевич</w:t>
            </w:r>
          </w:p>
        </w:tc>
        <w:tc>
          <w:tcPr>
            <w:tcW w:w="992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701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126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843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2268" w:type="dxa"/>
            <w:vAlign w:val="bottom"/>
          </w:tcPr>
          <w:p w:rsidR="007A1668" w:rsidRPr="00F6650F" w:rsidRDefault="007A1668" w:rsidP="00F6650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Маурина</w:t>
            </w:r>
            <w:proofErr w:type="spellEnd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7A1668" w:rsidRPr="00F6650F" w:rsidTr="00A65C1B">
        <w:tc>
          <w:tcPr>
            <w:tcW w:w="4536" w:type="dxa"/>
            <w:vAlign w:val="bottom"/>
          </w:tcPr>
          <w:p w:rsidR="007A1668" w:rsidRPr="00F6650F" w:rsidRDefault="007A1668" w:rsidP="00F6650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Маслова Анастасия Александровна</w:t>
            </w:r>
          </w:p>
        </w:tc>
        <w:tc>
          <w:tcPr>
            <w:tcW w:w="992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11б</w:t>
            </w:r>
          </w:p>
        </w:tc>
        <w:tc>
          <w:tcPr>
            <w:tcW w:w="1701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126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52%</w:t>
            </w:r>
          </w:p>
        </w:tc>
        <w:tc>
          <w:tcPr>
            <w:tcW w:w="1843" w:type="dxa"/>
            <w:vAlign w:val="bottom"/>
          </w:tcPr>
          <w:p w:rsidR="007A1668" w:rsidRPr="00F6650F" w:rsidRDefault="007A1668" w:rsidP="00F665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2268" w:type="dxa"/>
            <w:vAlign w:val="bottom"/>
          </w:tcPr>
          <w:p w:rsidR="007A1668" w:rsidRPr="00F6650F" w:rsidRDefault="007A1668" w:rsidP="00F6650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Маурина</w:t>
            </w:r>
            <w:proofErr w:type="spellEnd"/>
            <w:r w:rsidRPr="00F6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Е.В.</w:t>
            </w:r>
          </w:p>
        </w:tc>
      </w:tr>
    </w:tbl>
    <w:p w:rsidR="007A1668" w:rsidRPr="00F6650F" w:rsidRDefault="007A1668" w:rsidP="00F6650F">
      <w:pPr>
        <w:spacing w:after="0"/>
        <w:jc w:val="center"/>
        <w:rPr>
          <w:sz w:val="28"/>
          <w:szCs w:val="28"/>
        </w:rPr>
      </w:pPr>
    </w:p>
    <w:sectPr w:rsidR="007A1668" w:rsidRPr="00F6650F" w:rsidSect="00F6650F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7599"/>
    <w:rsid w:val="0005193B"/>
    <w:rsid w:val="000A7152"/>
    <w:rsid w:val="00142A56"/>
    <w:rsid w:val="00152871"/>
    <w:rsid w:val="00152F5F"/>
    <w:rsid w:val="002E7599"/>
    <w:rsid w:val="00341F2F"/>
    <w:rsid w:val="00352BEA"/>
    <w:rsid w:val="005226B5"/>
    <w:rsid w:val="005400CF"/>
    <w:rsid w:val="005C6B3F"/>
    <w:rsid w:val="00686DCE"/>
    <w:rsid w:val="006F2383"/>
    <w:rsid w:val="00706614"/>
    <w:rsid w:val="007263CC"/>
    <w:rsid w:val="00757FF7"/>
    <w:rsid w:val="007A1668"/>
    <w:rsid w:val="008E4F96"/>
    <w:rsid w:val="0096555E"/>
    <w:rsid w:val="00987D3C"/>
    <w:rsid w:val="009C1542"/>
    <w:rsid w:val="00A119A1"/>
    <w:rsid w:val="00A25156"/>
    <w:rsid w:val="00A40700"/>
    <w:rsid w:val="00A65568"/>
    <w:rsid w:val="00A65C1B"/>
    <w:rsid w:val="00AE4842"/>
    <w:rsid w:val="00B50E83"/>
    <w:rsid w:val="00BC4894"/>
    <w:rsid w:val="00BD0BEF"/>
    <w:rsid w:val="00C72227"/>
    <w:rsid w:val="00CA2993"/>
    <w:rsid w:val="00CD0252"/>
    <w:rsid w:val="00D44B3F"/>
    <w:rsid w:val="00DD6EC0"/>
    <w:rsid w:val="00E536C3"/>
    <w:rsid w:val="00E645FB"/>
    <w:rsid w:val="00E86406"/>
    <w:rsid w:val="00F26F80"/>
    <w:rsid w:val="00F631CB"/>
    <w:rsid w:val="00F6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1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9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Лучший директор</dc:creator>
  <cp:lastModifiedBy>Лучший директор</cp:lastModifiedBy>
  <cp:revision>2</cp:revision>
  <cp:lastPrinted>2020-05-25T08:09:00Z</cp:lastPrinted>
  <dcterms:created xsi:type="dcterms:W3CDTF">2023-10-30T01:15:00Z</dcterms:created>
  <dcterms:modified xsi:type="dcterms:W3CDTF">2023-10-30T01:15:00Z</dcterms:modified>
</cp:coreProperties>
</file>