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63" w:rsidRDefault="00011063" w:rsidP="00011063">
      <w:pPr>
        <w:pStyle w:val="a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011063" w:rsidRDefault="00011063" w:rsidP="00011063">
      <w:pPr>
        <w:pStyle w:val="a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 – средняя общеобразовательная школа № 6  с углубленным изучением отдельных предметов</w:t>
      </w:r>
    </w:p>
    <w:p w:rsidR="00011063" w:rsidRDefault="00011063" w:rsidP="00011063">
      <w:pPr>
        <w:pStyle w:val="a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011063" w:rsidRDefault="00011063" w:rsidP="00011063">
      <w:pPr>
        <w:pStyle w:val="a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011063" w:rsidRDefault="00011063" w:rsidP="00011063">
      <w:pPr>
        <w:spacing w:after="0"/>
        <w:jc w:val="center"/>
        <w:rPr>
          <w:b/>
        </w:rPr>
      </w:pPr>
    </w:p>
    <w:p w:rsidR="00011063" w:rsidRDefault="00011063" w:rsidP="00011063">
      <w:pPr>
        <w:spacing w:line="240" w:lineRule="atLeast"/>
        <w:jc w:val="right"/>
      </w:pPr>
    </w:p>
    <w:p w:rsidR="00011063" w:rsidRDefault="00011063" w:rsidP="00011063">
      <w:pPr>
        <w:pStyle w:val="1"/>
      </w:pPr>
      <w:r>
        <w:tab/>
      </w:r>
    </w:p>
    <w:p w:rsidR="00011063" w:rsidRDefault="00011063" w:rsidP="00011063">
      <w:pPr>
        <w:pStyle w:val="1"/>
      </w:pPr>
    </w:p>
    <w:p w:rsidR="00011063" w:rsidRDefault="00011063" w:rsidP="00011063">
      <w:pPr>
        <w:pStyle w:val="1"/>
        <w:jc w:val="center"/>
        <w:rPr>
          <w:sz w:val="36"/>
          <w:szCs w:val="36"/>
        </w:rPr>
      </w:pPr>
    </w:p>
    <w:p w:rsidR="00011063" w:rsidRDefault="00011063" w:rsidP="00011063">
      <w:pPr>
        <w:pStyle w:val="1"/>
        <w:spacing w:before="0"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011063" w:rsidRDefault="00011063" w:rsidP="00011063">
      <w:pPr>
        <w:pStyle w:val="1"/>
        <w:spacing w:before="0"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ИЗО </w:t>
      </w:r>
    </w:p>
    <w:p w:rsidR="00011063" w:rsidRDefault="00011063" w:rsidP="00011063">
      <w:pPr>
        <w:pStyle w:val="1"/>
        <w:spacing w:before="0"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1 класс </w:t>
      </w:r>
    </w:p>
    <w:p w:rsidR="00011063" w:rsidRDefault="00011063" w:rsidP="00011063">
      <w:pPr>
        <w:pStyle w:val="1"/>
        <w:spacing w:before="0" w:after="0"/>
        <w:jc w:val="center"/>
        <w:rPr>
          <w:sz w:val="36"/>
          <w:szCs w:val="36"/>
        </w:rPr>
      </w:pPr>
      <w:r>
        <w:rPr>
          <w:sz w:val="36"/>
          <w:szCs w:val="36"/>
        </w:rPr>
        <w:t>УМК «Школа России»</w:t>
      </w:r>
    </w:p>
    <w:p w:rsidR="00011063" w:rsidRDefault="00011063" w:rsidP="00011063">
      <w:pPr>
        <w:spacing w:after="0" w:line="240" w:lineRule="atLeast"/>
        <w:jc w:val="center"/>
      </w:pPr>
    </w:p>
    <w:p w:rsidR="00011063" w:rsidRDefault="00011063" w:rsidP="00011063">
      <w:pPr>
        <w:spacing w:line="240" w:lineRule="atLeast"/>
        <w:jc w:val="right"/>
      </w:pPr>
    </w:p>
    <w:p w:rsidR="00011063" w:rsidRDefault="00011063" w:rsidP="00011063">
      <w:pPr>
        <w:spacing w:line="240" w:lineRule="atLeast"/>
        <w:jc w:val="right"/>
      </w:pPr>
    </w:p>
    <w:p w:rsidR="00011063" w:rsidRDefault="00011063" w:rsidP="00011063">
      <w:pPr>
        <w:spacing w:line="240" w:lineRule="atLeast"/>
        <w:jc w:val="right"/>
      </w:pPr>
    </w:p>
    <w:p w:rsidR="00011063" w:rsidRDefault="00011063" w:rsidP="00011063">
      <w:pPr>
        <w:spacing w:line="240" w:lineRule="atLeast"/>
        <w:jc w:val="right"/>
      </w:pPr>
    </w:p>
    <w:p w:rsidR="00011063" w:rsidRDefault="00011063" w:rsidP="00477691">
      <w:pPr>
        <w:tabs>
          <w:tab w:val="left" w:pos="404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063" w:rsidRDefault="00011063" w:rsidP="00477691">
      <w:pPr>
        <w:tabs>
          <w:tab w:val="left" w:pos="404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063" w:rsidRDefault="00011063" w:rsidP="00477691">
      <w:pPr>
        <w:tabs>
          <w:tab w:val="left" w:pos="404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063" w:rsidRDefault="00011063" w:rsidP="00477691">
      <w:pPr>
        <w:tabs>
          <w:tab w:val="left" w:pos="404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063" w:rsidRDefault="00011063" w:rsidP="00477691">
      <w:pPr>
        <w:tabs>
          <w:tab w:val="left" w:pos="404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063" w:rsidRDefault="00011063" w:rsidP="00477691">
      <w:pPr>
        <w:tabs>
          <w:tab w:val="left" w:pos="404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063" w:rsidRDefault="00011063" w:rsidP="00477691">
      <w:pPr>
        <w:tabs>
          <w:tab w:val="left" w:pos="404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063" w:rsidRDefault="00011063" w:rsidP="00477691">
      <w:pPr>
        <w:tabs>
          <w:tab w:val="left" w:pos="404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063" w:rsidRDefault="00011063" w:rsidP="00477691">
      <w:pPr>
        <w:tabs>
          <w:tab w:val="left" w:pos="404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063" w:rsidRDefault="00011063" w:rsidP="00477691">
      <w:pPr>
        <w:tabs>
          <w:tab w:val="left" w:pos="404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063" w:rsidRDefault="00011063" w:rsidP="00477691">
      <w:pPr>
        <w:tabs>
          <w:tab w:val="left" w:pos="404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063" w:rsidRDefault="00011063" w:rsidP="00477691">
      <w:pPr>
        <w:tabs>
          <w:tab w:val="left" w:pos="404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063" w:rsidRDefault="00011063" w:rsidP="00477691">
      <w:pPr>
        <w:tabs>
          <w:tab w:val="left" w:pos="404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063" w:rsidRDefault="00011063" w:rsidP="00477691">
      <w:pPr>
        <w:tabs>
          <w:tab w:val="left" w:pos="404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063" w:rsidRDefault="00011063" w:rsidP="00477691">
      <w:pPr>
        <w:tabs>
          <w:tab w:val="left" w:pos="404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063" w:rsidRDefault="00011063" w:rsidP="00477691">
      <w:pPr>
        <w:tabs>
          <w:tab w:val="left" w:pos="404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063" w:rsidRDefault="00011063" w:rsidP="00477691">
      <w:pPr>
        <w:tabs>
          <w:tab w:val="left" w:pos="404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691" w:rsidRDefault="00011063" w:rsidP="00477691">
      <w:pPr>
        <w:tabs>
          <w:tab w:val="left" w:pos="404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Примерная </w:t>
      </w:r>
      <w:r w:rsidR="00477691">
        <w:rPr>
          <w:rFonts w:ascii="Times New Roman" w:hAnsi="Times New Roman" w:cs="Times New Roman"/>
          <w:b/>
          <w:sz w:val="28"/>
          <w:szCs w:val="28"/>
        </w:rPr>
        <w:t xml:space="preserve"> контрольная</w:t>
      </w:r>
      <w:r w:rsidR="004E1EFD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  <w:r w:rsidR="004776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77691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477691">
        <w:rPr>
          <w:rFonts w:ascii="Times New Roman" w:hAnsi="Times New Roman" w:cs="Times New Roman"/>
          <w:b/>
          <w:sz w:val="28"/>
          <w:szCs w:val="28"/>
        </w:rPr>
        <w:t xml:space="preserve"> ИЗО</w:t>
      </w:r>
    </w:p>
    <w:p w:rsidR="00477691" w:rsidRDefault="00477691" w:rsidP="00477691">
      <w:pPr>
        <w:shd w:val="clear" w:color="auto" w:fill="FFFFFF"/>
        <w:spacing w:after="0" w:line="38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0E21">
        <w:rPr>
          <w:rFonts w:ascii="Times New Roman" w:eastAsia="Times New Roman" w:hAnsi="Times New Roman" w:cs="Times New Roman"/>
          <w:sz w:val="28"/>
          <w:szCs w:val="28"/>
        </w:rPr>
        <w:t xml:space="preserve">Фамилия, имя___________________________ </w:t>
      </w:r>
    </w:p>
    <w:p w:rsidR="00477691" w:rsidRDefault="00477691" w:rsidP="004776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347">
        <w:rPr>
          <w:rFonts w:ascii="Times New Roman" w:hAnsi="Times New Roman" w:cs="Times New Roman"/>
          <w:b/>
          <w:sz w:val="28"/>
          <w:szCs w:val="28"/>
        </w:rPr>
        <w:t xml:space="preserve">Часть 1 </w:t>
      </w:r>
    </w:p>
    <w:p w:rsidR="00477691" w:rsidRDefault="00477691" w:rsidP="004776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Рассмотри изображения. Выбери и обведи инструменты, которыми работает художник.</w:t>
      </w:r>
    </w:p>
    <w:p w:rsidR="00477691" w:rsidRDefault="00477691" w:rsidP="00477691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>
            <wp:extent cx="581025" cy="883757"/>
            <wp:effectExtent l="19050" t="0" r="9525" b="0"/>
            <wp:docPr id="5829" name="Рисунок 5829" descr="https://tse3.mm.bing.net/th?id=OIP.8xEiBKURZoUAS-g09zZd3AHa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9" descr="https://tse3.mm.bing.net/th?id=OIP.8xEiBKURZoUAS-g09zZd3AHaL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01" cy="887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748">
        <w:t xml:space="preserve"> </w:t>
      </w:r>
      <w:r>
        <w:rPr>
          <w:noProof/>
          <w:lang w:eastAsia="ru-RU"/>
        </w:rPr>
        <w:drawing>
          <wp:inline distT="0" distB="0" distL="0" distR="0">
            <wp:extent cx="819150" cy="577627"/>
            <wp:effectExtent l="19050" t="0" r="0" b="0"/>
            <wp:docPr id="5844" name="Рисунок 5844" descr="https://foto-market.ru/wa-data/public/shop/products/08/06/40608/images/57993/57993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4" descr="https://foto-market.ru/wa-data/public/shop/products/08/06/40608/images/57993/57993.9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82" cy="583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0536" cy="933450"/>
            <wp:effectExtent l="19050" t="0" r="0" b="0"/>
            <wp:docPr id="5850" name="Рисунок 5850" descr="http://detskie-raskraski.ru/sites/default/files/raskraska_karandash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0" descr="http://detskie-raskraski.ru/sites/default/files/raskraska_karandash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197" t="9816" r="8197" b="7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05" cy="938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22DB">
        <w:t xml:space="preserve">   </w:t>
      </w:r>
      <w:r>
        <w:rPr>
          <w:noProof/>
          <w:lang w:eastAsia="ru-RU"/>
        </w:rPr>
        <w:drawing>
          <wp:inline distT="0" distB="0" distL="0" distR="0">
            <wp:extent cx="807124" cy="931040"/>
            <wp:effectExtent l="19050" t="0" r="0" b="0"/>
            <wp:docPr id="5846" name="Рисунок 19" descr="http://4.bp.blogspot.com/-AM2Pgo0RkLg/TiKpa3sx19I/AAAAAAAADKI/bX1UCeq3hoU/s1600/Objetoscozinha+%25283%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4.bp.blogspot.com/-AM2Pgo0RkLg/TiKpa3sx19I/AAAAAAAADKI/bX1UCeq3hoU/s1600/Objetoscozinha+%25283%25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761" cy="942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22DB">
        <w:t xml:space="preserve"> </w:t>
      </w:r>
      <w:r w:rsidRPr="0063376F">
        <w:rPr>
          <w:noProof/>
          <w:lang w:eastAsia="ru-RU"/>
        </w:rPr>
        <w:drawing>
          <wp:inline distT="0" distB="0" distL="0" distR="0">
            <wp:extent cx="733426" cy="942975"/>
            <wp:effectExtent l="19050" t="0" r="9524" b="0"/>
            <wp:docPr id="5852" name="Рисунок 5856" descr="http://vse-raskraski.ru/assets/images/resources/630/raskraska-karandash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6" descr="http://vse-raskraski.ru/assets/images/resources/630/raskraska-karandash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743" cy="947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376F">
        <w:rPr>
          <w:noProof/>
        </w:rPr>
        <w:t xml:space="preserve"> </w:t>
      </w:r>
      <w:r w:rsidRPr="0063376F">
        <w:rPr>
          <w:noProof/>
          <w:lang w:eastAsia="ru-RU"/>
        </w:rPr>
        <w:drawing>
          <wp:inline distT="0" distB="0" distL="0" distR="0">
            <wp:extent cx="608965" cy="1053978"/>
            <wp:effectExtent l="19050" t="0" r="635" b="0"/>
            <wp:docPr id="5853" name="Рисунок 1" descr="http://4.bp.blogspot.com/-cG2qwAgY_K4/UREMFcHbAsI/AAAAAAAAQ_8/FdGFhGSC6gI/s1600/Musical-instruments+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cG2qwAgY_K4/UREMFcHbAsI/AAAAAAAAQ_8/FdGFhGSC6gI/s1600/Musical-instruments+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6102" r="17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1053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551E">
        <w:t xml:space="preserve"> </w:t>
      </w:r>
      <w:r>
        <w:rPr>
          <w:noProof/>
          <w:lang w:eastAsia="ru-RU"/>
        </w:rPr>
        <w:drawing>
          <wp:inline distT="0" distB="0" distL="0" distR="0">
            <wp:extent cx="762000" cy="1029956"/>
            <wp:effectExtent l="19050" t="0" r="0" b="0"/>
            <wp:docPr id="5849" name="Рисунок 25" descr="http://detskie-raskraski.ru/sites/default/files/detskie-raskraski-instrument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detskie-raskraski.ru/sites/default/files/detskie-raskraski-instrumenti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9402" r="12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9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691" w:rsidRDefault="00477691" w:rsidP="00477691">
      <w:pPr>
        <w:spacing w:after="0"/>
        <w:jc w:val="both"/>
      </w:pPr>
    </w:p>
    <w:p w:rsidR="00477691" w:rsidRDefault="00477691" w:rsidP="004776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46B">
        <w:rPr>
          <w:rFonts w:ascii="Times New Roman" w:hAnsi="Times New Roman" w:cs="Times New Roman"/>
          <w:b/>
          <w:sz w:val="28"/>
          <w:szCs w:val="28"/>
        </w:rPr>
        <w:t>2. Соедини при помощи стрелок виды художественной деятельности с представленными картинками.</w:t>
      </w:r>
    </w:p>
    <w:p w:rsidR="00477691" w:rsidRPr="00FD646B" w:rsidRDefault="00477691" w:rsidP="004776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4785"/>
        <w:gridCol w:w="4786"/>
      </w:tblGrid>
      <w:tr w:rsidR="00477691" w:rsidTr="00AC74F2">
        <w:trPr>
          <w:trHeight w:val="2352"/>
        </w:trPr>
        <w:tc>
          <w:tcPr>
            <w:tcW w:w="4785" w:type="dxa"/>
          </w:tcPr>
          <w:p w:rsidR="00477691" w:rsidRDefault="00477691" w:rsidP="00AC7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691" w:rsidRDefault="00477691" w:rsidP="00AC7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691" w:rsidRDefault="00477691" w:rsidP="00AC7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46B">
              <w:rPr>
                <w:rFonts w:ascii="Times New Roman" w:hAnsi="Times New Roman" w:cs="Times New Roman"/>
                <w:sz w:val="28"/>
                <w:szCs w:val="28"/>
              </w:rPr>
              <w:t xml:space="preserve">Живопись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77691" w:rsidRDefault="00477691" w:rsidP="00AC7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vMerge w:val="restart"/>
          </w:tcPr>
          <w:p w:rsidR="00477691" w:rsidRDefault="00477691" w:rsidP="00AC7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AD0F4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78840" cy="599749"/>
                  <wp:effectExtent l="19050" t="0" r="0" b="0"/>
                  <wp:docPr id="5946" name="Рисунок 81" descr="http://kolobok-kolobok.ru/wp-content/uploads/2012/05/Kak-rabotat-s-kistyu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kolobok-kolobok.ru/wp-content/uploads/2012/05/Kak-rabotat-s-kistyu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r="288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444" cy="6028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691" w:rsidRDefault="00477691" w:rsidP="00AC7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691" w:rsidRDefault="00477691" w:rsidP="00AC7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AD0F4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71525" cy="433441"/>
                  <wp:effectExtent l="19050" t="0" r="9525" b="0"/>
                  <wp:docPr id="5947" name="Рисунок 75" descr="https://avatars.mds.yandex.net/get-pdb/909745/2f676a37-6b43-4908-950e-9ee86eca9628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avatars.mds.yandex.net/get-pdb/909745/2f676a37-6b43-4908-950e-9ee86eca9628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14925" b="104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334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691" w:rsidRDefault="00477691" w:rsidP="00AC7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AD0F4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81075" cy="539149"/>
                  <wp:effectExtent l="19050" t="0" r="9525" b="0"/>
                  <wp:docPr id="5948" name="Рисунок 72" descr="https://www.artpinok.ru/images/product/55617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www.artpinok.ru/images/product/55617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22523" b="225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3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691" w:rsidRDefault="00477691" w:rsidP="00AC7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AD0F4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42064" cy="528733"/>
                  <wp:effectExtent l="19050" t="0" r="0" b="0"/>
                  <wp:docPr id="5949" name="Рисунок 63" descr="https://zabavnik.club/wp-content/uploads/2018/05/Kartinki_pro_plastilin_2_120048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zabavnik.club/wp-content/uploads/2018/05/Kartinki_pro_plastilin_2_120048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480" cy="529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691" w:rsidRDefault="00477691" w:rsidP="00AC7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691" w:rsidRDefault="00477691" w:rsidP="00AC7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AD0F4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25447" cy="730893"/>
                  <wp:effectExtent l="19050" t="0" r="3253" b="0"/>
                  <wp:docPr id="5950" name="Рисунок 87" descr="https://ds04.infourok.ru/uploads/ex/1157/0007d986-ce14e8c1/hello_html_m7636b66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ds04.infourok.ru/uploads/ex/1157/0007d986-ce14e8c1/hello_html_m7636b66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830" cy="731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691" w:rsidRDefault="00477691" w:rsidP="00AC7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AD0F4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15950" cy="615950"/>
                  <wp:effectExtent l="19050" t="0" r="0" b="0"/>
                  <wp:docPr id="5951" name="Рисунок 69" descr="https://grafitspb.ru/catalog2009/Images/1386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grafitspb.ru/catalog2009/Images/1386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691" w:rsidTr="00AC74F2">
        <w:trPr>
          <w:trHeight w:val="2114"/>
        </w:trPr>
        <w:tc>
          <w:tcPr>
            <w:tcW w:w="4785" w:type="dxa"/>
            <w:tcBorders>
              <w:bottom w:val="single" w:sz="4" w:space="0" w:color="000000" w:themeColor="text1"/>
            </w:tcBorders>
          </w:tcPr>
          <w:p w:rsidR="00477691" w:rsidRDefault="00477691" w:rsidP="00AC7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691" w:rsidRDefault="00477691" w:rsidP="00AC7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691" w:rsidRPr="00FD646B" w:rsidRDefault="00477691" w:rsidP="00AC7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46B"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  <w:p w:rsidR="00477691" w:rsidRDefault="00477691" w:rsidP="00AC7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vMerge/>
          </w:tcPr>
          <w:p w:rsidR="00477691" w:rsidRDefault="00477691" w:rsidP="00AC7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691" w:rsidTr="00AC74F2">
        <w:trPr>
          <w:trHeight w:val="966"/>
        </w:trPr>
        <w:tc>
          <w:tcPr>
            <w:tcW w:w="4785" w:type="dxa"/>
            <w:tcBorders>
              <w:bottom w:val="single" w:sz="4" w:space="0" w:color="000000" w:themeColor="text1"/>
            </w:tcBorders>
          </w:tcPr>
          <w:p w:rsidR="00477691" w:rsidRDefault="00477691" w:rsidP="00AC7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691" w:rsidRDefault="00477691" w:rsidP="00AC7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691" w:rsidRDefault="00477691" w:rsidP="00AC7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46B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</w:t>
            </w:r>
          </w:p>
        </w:tc>
        <w:tc>
          <w:tcPr>
            <w:tcW w:w="4786" w:type="dxa"/>
            <w:vMerge/>
            <w:tcBorders>
              <w:bottom w:val="single" w:sz="4" w:space="0" w:color="000000" w:themeColor="text1"/>
            </w:tcBorders>
          </w:tcPr>
          <w:p w:rsidR="00477691" w:rsidRDefault="00477691" w:rsidP="00AC7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7691" w:rsidRDefault="00477691" w:rsidP="00477691">
      <w:pPr>
        <w:pStyle w:val="aa"/>
        <w:rPr>
          <w:b/>
          <w:sz w:val="28"/>
          <w:szCs w:val="28"/>
        </w:rPr>
      </w:pPr>
    </w:p>
    <w:p w:rsidR="00477691" w:rsidRDefault="00477691" w:rsidP="00477691">
      <w:pPr>
        <w:pStyle w:val="aa"/>
        <w:rPr>
          <w:b/>
          <w:sz w:val="28"/>
          <w:szCs w:val="28"/>
        </w:rPr>
      </w:pPr>
    </w:p>
    <w:p w:rsidR="00477691" w:rsidRPr="00AC0E21" w:rsidRDefault="00477691" w:rsidP="00477691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Какой из цветов относится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тёплым? Обведи букву.</w:t>
      </w:r>
    </w:p>
    <w:p w:rsidR="00477691" w:rsidRPr="00AC0E21" w:rsidRDefault="00477691" w:rsidP="00477691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жёлтый</w:t>
      </w:r>
    </w:p>
    <w:p w:rsidR="00477691" w:rsidRPr="00AC0E21" w:rsidRDefault="00477691" w:rsidP="00477691">
      <w:pPr>
        <w:pStyle w:val="aa"/>
        <w:rPr>
          <w:rFonts w:ascii="Times New Roman" w:hAnsi="Times New Roman" w:cs="Times New Roman"/>
          <w:sz w:val="28"/>
          <w:szCs w:val="28"/>
        </w:rPr>
      </w:pPr>
      <w:r w:rsidRPr="00AC0E21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синий</w:t>
      </w:r>
    </w:p>
    <w:p w:rsidR="00477691" w:rsidRDefault="00477691" w:rsidP="00477691">
      <w:pPr>
        <w:pStyle w:val="aa"/>
        <w:rPr>
          <w:rFonts w:ascii="Times New Roman" w:hAnsi="Times New Roman" w:cs="Times New Roman"/>
          <w:sz w:val="28"/>
          <w:szCs w:val="28"/>
        </w:rPr>
      </w:pPr>
      <w:r w:rsidRPr="00AC0E21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фиолетовый</w:t>
      </w:r>
    </w:p>
    <w:p w:rsidR="00477691" w:rsidRDefault="00477691" w:rsidP="00477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691" w:rsidRPr="009D243B" w:rsidRDefault="00477691" w:rsidP="004776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Дорисуй рисунок, сделав его симметричным</w:t>
      </w:r>
      <w:r w:rsidRPr="009D243B">
        <w:rPr>
          <w:rFonts w:ascii="Times New Roman" w:hAnsi="Times New Roman" w:cs="Times New Roman"/>
          <w:b/>
          <w:sz w:val="28"/>
          <w:szCs w:val="28"/>
        </w:rPr>
        <w:t>.</w:t>
      </w:r>
    </w:p>
    <w:p w:rsidR="00477691" w:rsidRDefault="00477691" w:rsidP="00477691">
      <w:pPr>
        <w:spacing w:after="0"/>
        <w:jc w:val="both"/>
      </w:pPr>
      <w:r w:rsidRPr="00B710CA">
        <w:t xml:space="preserve"> </w:t>
      </w:r>
      <w:r>
        <w:rPr>
          <w:noProof/>
          <w:lang w:eastAsia="ru-RU"/>
        </w:rPr>
        <w:drawing>
          <wp:inline distT="0" distB="0" distL="0" distR="0">
            <wp:extent cx="2209800" cy="2231898"/>
            <wp:effectExtent l="0" t="0" r="0" b="0"/>
            <wp:docPr id="9" name="Рисунок 9" descr="C:\Users\Ирина\Desktop\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4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3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477691" w:rsidRDefault="00477691" w:rsidP="00477691">
      <w:pPr>
        <w:spacing w:after="0"/>
        <w:jc w:val="both"/>
      </w:pPr>
    </w:p>
    <w:p w:rsidR="00477691" w:rsidRDefault="00477691" w:rsidP="00477691">
      <w:pPr>
        <w:tabs>
          <w:tab w:val="left" w:pos="94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C11279">
        <w:rPr>
          <w:rFonts w:ascii="Times New Roman" w:hAnsi="Times New Roman" w:cs="Times New Roman"/>
          <w:b/>
          <w:sz w:val="28"/>
          <w:szCs w:val="28"/>
        </w:rPr>
        <w:t>Какой  цвет  получится, если  смешать  красный  и  жёлтый  цвета?</w:t>
      </w:r>
      <w:r>
        <w:rPr>
          <w:rFonts w:ascii="Times New Roman" w:hAnsi="Times New Roman" w:cs="Times New Roman"/>
          <w:b/>
          <w:sz w:val="28"/>
          <w:szCs w:val="28"/>
        </w:rPr>
        <w:t xml:space="preserve"> Обведи букву.</w:t>
      </w:r>
    </w:p>
    <w:p w:rsidR="00477691" w:rsidRDefault="00477691" w:rsidP="00477691">
      <w:pPr>
        <w:tabs>
          <w:tab w:val="left" w:pos="9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зелёный</w:t>
      </w:r>
    </w:p>
    <w:p w:rsidR="00477691" w:rsidRPr="00AC0E21" w:rsidRDefault="00477691" w:rsidP="00477691">
      <w:pPr>
        <w:tabs>
          <w:tab w:val="left" w:pos="9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C0E21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фиолетовый</w:t>
      </w:r>
    </w:p>
    <w:p w:rsidR="00477691" w:rsidRDefault="00477691" w:rsidP="00477691">
      <w:pPr>
        <w:pStyle w:val="aa"/>
        <w:rPr>
          <w:rFonts w:ascii="Times New Roman" w:hAnsi="Times New Roman" w:cs="Times New Roman"/>
          <w:sz w:val="28"/>
          <w:szCs w:val="28"/>
        </w:rPr>
      </w:pPr>
      <w:r w:rsidRPr="00AC0E21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оранжевый</w:t>
      </w:r>
    </w:p>
    <w:p w:rsidR="00477691" w:rsidRDefault="00477691" w:rsidP="004776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7691" w:rsidRDefault="00477691" w:rsidP="004776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Подчеркни геометрические фигуры, которые использованы в рисунке.</w:t>
      </w:r>
    </w:p>
    <w:p w:rsidR="00477691" w:rsidRDefault="00477691" w:rsidP="004776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4785"/>
        <w:gridCol w:w="4786"/>
      </w:tblGrid>
      <w:tr w:rsidR="00477691" w:rsidTr="00AC74F2">
        <w:trPr>
          <w:trHeight w:val="1210"/>
        </w:trPr>
        <w:tc>
          <w:tcPr>
            <w:tcW w:w="4785" w:type="dxa"/>
          </w:tcPr>
          <w:p w:rsidR="00477691" w:rsidRDefault="00477691" w:rsidP="00AC74F2">
            <w:pPr>
              <w:jc w:val="both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  <w:p w:rsidR="00477691" w:rsidRPr="00B57C0E" w:rsidRDefault="00477691" w:rsidP="00AC74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C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Прямоугольник,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овал, круг, </w:t>
            </w:r>
            <w:r w:rsidRPr="00B57C0E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вадрат, треугольник.</w:t>
            </w:r>
          </w:p>
        </w:tc>
        <w:tc>
          <w:tcPr>
            <w:tcW w:w="4786" w:type="dxa"/>
          </w:tcPr>
          <w:p w:rsidR="00477691" w:rsidRDefault="00477691" w:rsidP="00AC74F2">
            <w:pPr>
              <w:jc w:val="both"/>
            </w:pPr>
            <w:r w:rsidRPr="008C290C">
              <w:rPr>
                <w:noProof/>
                <w:lang w:eastAsia="ru-RU"/>
              </w:rPr>
              <w:drawing>
                <wp:inline distT="0" distB="0" distL="0" distR="0">
                  <wp:extent cx="1560739" cy="910431"/>
                  <wp:effectExtent l="19050" t="0" r="1361" b="0"/>
                  <wp:docPr id="5873" name="Рисунок 34" descr="https://arhivurokov.ru/kopilka/uploads/user_file_57603a2350597/urokizobrazitielnoghoiskusstvav1klassievsieimieietsvoiestroieniie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arhivurokov.ru/kopilka/uploads/user_file_57603a2350597/urokizobrazitielnoghoiskusstvav1klassievsieimieietsvoiestroieniie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015" cy="91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7691" w:rsidRDefault="00477691" w:rsidP="00477691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1"/>
          <w:szCs w:val="21"/>
        </w:rPr>
      </w:pPr>
    </w:p>
    <w:p w:rsidR="00477691" w:rsidRDefault="00477691" w:rsidP="004776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F47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316F47">
        <w:rPr>
          <w:rFonts w:ascii="Times New Roman" w:hAnsi="Times New Roman" w:cs="Times New Roman"/>
          <w:b/>
          <w:sz w:val="28"/>
          <w:szCs w:val="28"/>
        </w:rPr>
        <w:t>Из каких элементов состоит геометрический и растительный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орнамент? Распредели элементы по группам. Н</w:t>
      </w:r>
      <w:r w:rsidRPr="00316F47">
        <w:rPr>
          <w:rFonts w:ascii="Times New Roman" w:hAnsi="Times New Roman" w:cs="Times New Roman"/>
          <w:b/>
          <w:sz w:val="28"/>
          <w:szCs w:val="28"/>
        </w:rPr>
        <w:t>ужную цифру запиши в соответствующий столбик таблицы.</w:t>
      </w:r>
    </w:p>
    <w:p w:rsidR="00477691" w:rsidRPr="00316F47" w:rsidRDefault="00477691" w:rsidP="00477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4785"/>
        <w:gridCol w:w="4786"/>
      </w:tblGrid>
      <w:tr w:rsidR="00477691" w:rsidTr="00AC74F2">
        <w:tc>
          <w:tcPr>
            <w:tcW w:w="4785" w:type="dxa"/>
          </w:tcPr>
          <w:p w:rsidR="00477691" w:rsidRDefault="00477691" w:rsidP="00AC74F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C0E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Растительный орнамент</w:t>
            </w:r>
          </w:p>
          <w:p w:rsidR="00477691" w:rsidRPr="00B57C0E" w:rsidRDefault="00477691" w:rsidP="00AC74F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77691" w:rsidRPr="00B57C0E" w:rsidRDefault="00477691" w:rsidP="00AC74F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C0E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Геометрический орнамент</w:t>
            </w:r>
          </w:p>
        </w:tc>
      </w:tr>
      <w:tr w:rsidR="00477691" w:rsidTr="00AC74F2">
        <w:tc>
          <w:tcPr>
            <w:tcW w:w="4785" w:type="dxa"/>
          </w:tcPr>
          <w:p w:rsidR="00477691" w:rsidRDefault="00477691" w:rsidP="00AC74F2">
            <w:pPr>
              <w:pStyle w:val="aa"/>
              <w:rPr>
                <w:rFonts w:eastAsia="Times New Roman"/>
              </w:rPr>
            </w:pPr>
          </w:p>
          <w:p w:rsidR="00477691" w:rsidRDefault="00477691" w:rsidP="00AC74F2">
            <w:pPr>
              <w:pStyle w:val="aa"/>
              <w:rPr>
                <w:rFonts w:eastAsia="Times New Roman"/>
              </w:rPr>
            </w:pPr>
          </w:p>
        </w:tc>
        <w:tc>
          <w:tcPr>
            <w:tcW w:w="4786" w:type="dxa"/>
          </w:tcPr>
          <w:p w:rsidR="00477691" w:rsidRDefault="00477691" w:rsidP="00AC74F2">
            <w:pPr>
              <w:pStyle w:val="aa"/>
              <w:rPr>
                <w:rFonts w:eastAsia="Times New Roman"/>
              </w:rPr>
            </w:pPr>
          </w:p>
        </w:tc>
      </w:tr>
    </w:tbl>
    <w:p w:rsidR="00477691" w:rsidRDefault="00477691" w:rsidP="0047769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77691" w:rsidRPr="00316F47" w:rsidRDefault="00477691" w:rsidP="00477691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 – звёзды,  5 – </w:t>
      </w:r>
      <w:r w:rsidRPr="00316F47">
        <w:rPr>
          <w:rFonts w:ascii="Times New Roman" w:hAnsi="Times New Roman" w:cs="Times New Roman"/>
          <w:sz w:val="28"/>
          <w:szCs w:val="28"/>
        </w:rPr>
        <w:t>круги</w:t>
      </w:r>
      <w:r>
        <w:rPr>
          <w:rFonts w:ascii="Times New Roman" w:hAnsi="Times New Roman" w:cs="Times New Roman"/>
          <w:sz w:val="28"/>
          <w:szCs w:val="28"/>
        </w:rPr>
        <w:t xml:space="preserve">,  2 – ветки,  6 – ромбы, 3 – треугольник,  8 – цветы, 7 – листья,  4 – </w:t>
      </w:r>
      <w:r w:rsidRPr="00316F47">
        <w:rPr>
          <w:rFonts w:ascii="Times New Roman" w:hAnsi="Times New Roman" w:cs="Times New Roman"/>
          <w:sz w:val="28"/>
          <w:szCs w:val="28"/>
        </w:rPr>
        <w:t xml:space="preserve"> плоды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16F47">
        <w:rPr>
          <w:rFonts w:ascii="Times New Roman" w:hAnsi="Times New Roman" w:cs="Times New Roman"/>
          <w:b/>
          <w:sz w:val="28"/>
          <w:szCs w:val="28"/>
        </w:rPr>
        <w:tab/>
      </w:r>
      <w:r w:rsidRPr="00316F47">
        <w:rPr>
          <w:rFonts w:ascii="Times New Roman" w:hAnsi="Times New Roman" w:cs="Times New Roman"/>
          <w:b/>
          <w:sz w:val="28"/>
          <w:szCs w:val="28"/>
        </w:rPr>
        <w:tab/>
      </w:r>
      <w:r w:rsidRPr="00316F47">
        <w:rPr>
          <w:rFonts w:ascii="Times New Roman" w:hAnsi="Times New Roman" w:cs="Times New Roman"/>
          <w:b/>
          <w:sz w:val="28"/>
          <w:szCs w:val="28"/>
        </w:rPr>
        <w:tab/>
      </w:r>
      <w:r w:rsidRPr="00316F47">
        <w:rPr>
          <w:rFonts w:ascii="Times New Roman" w:hAnsi="Times New Roman" w:cs="Times New Roman"/>
          <w:b/>
          <w:sz w:val="28"/>
          <w:szCs w:val="28"/>
        </w:rPr>
        <w:tab/>
      </w:r>
    </w:p>
    <w:p w:rsidR="00477691" w:rsidRDefault="00477691" w:rsidP="00477691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C5F">
        <w:rPr>
          <w:rFonts w:ascii="Times New Roman" w:hAnsi="Times New Roman" w:cs="Times New Roman"/>
          <w:b/>
          <w:sz w:val="28"/>
          <w:szCs w:val="28"/>
        </w:rPr>
        <w:t xml:space="preserve">Часть 2 </w:t>
      </w:r>
    </w:p>
    <w:p w:rsidR="00477691" w:rsidRDefault="00477691" w:rsidP="00477691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C54BB7">
        <w:rPr>
          <w:rFonts w:ascii="Times New Roman" w:hAnsi="Times New Roman"/>
          <w:b/>
          <w:sz w:val="28"/>
          <w:szCs w:val="28"/>
        </w:rPr>
        <w:t xml:space="preserve">Раскрась клоуна.  Передай </w:t>
      </w:r>
      <w:r>
        <w:rPr>
          <w:rFonts w:ascii="Times New Roman" w:hAnsi="Times New Roman"/>
          <w:b/>
          <w:sz w:val="28"/>
          <w:szCs w:val="28"/>
        </w:rPr>
        <w:t>настроение</w:t>
      </w:r>
      <w:r w:rsidRPr="00C54BB7">
        <w:rPr>
          <w:rFonts w:ascii="Times New Roman" w:hAnsi="Times New Roman"/>
          <w:b/>
          <w:sz w:val="28"/>
          <w:szCs w:val="28"/>
        </w:rPr>
        <w:t xml:space="preserve"> персонажа при п</w:t>
      </w:r>
      <w:r>
        <w:rPr>
          <w:rFonts w:ascii="Times New Roman" w:hAnsi="Times New Roman"/>
          <w:b/>
          <w:sz w:val="28"/>
          <w:szCs w:val="28"/>
        </w:rPr>
        <w:t>омощи  цвета, не выходя за контур рисунка. Старайся.</w:t>
      </w:r>
    </w:p>
    <w:p w:rsidR="00477691" w:rsidRDefault="00477691" w:rsidP="00477691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7691" w:rsidRDefault="00477691" w:rsidP="00477691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7691" w:rsidRDefault="00477691" w:rsidP="004776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38500" cy="4318000"/>
            <wp:effectExtent l="0" t="0" r="0" b="0"/>
            <wp:docPr id="10" name="Рисунок 10" descr="C:\Users\Ирин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924" cy="432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691" w:rsidRDefault="00477691" w:rsidP="004776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7691" w:rsidRDefault="00477691" w:rsidP="0047769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77691" w:rsidRDefault="00477691" w:rsidP="0047769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77691" w:rsidRDefault="00477691" w:rsidP="004776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691" w:rsidRDefault="00477691" w:rsidP="004776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691" w:rsidRDefault="00477691" w:rsidP="004776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691" w:rsidRDefault="00477691" w:rsidP="004776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691" w:rsidRDefault="00477691" w:rsidP="004776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691" w:rsidRPr="004A197D" w:rsidRDefault="00477691" w:rsidP="00477691">
      <w:pPr>
        <w:jc w:val="center"/>
        <w:rPr>
          <w:rFonts w:ascii="Times New Roman" w:hAnsi="Times New Roman"/>
          <w:b/>
          <w:sz w:val="24"/>
          <w:szCs w:val="24"/>
        </w:rPr>
      </w:pPr>
      <w:r w:rsidRPr="004A197D">
        <w:rPr>
          <w:rFonts w:ascii="Times New Roman" w:hAnsi="Times New Roman"/>
          <w:b/>
          <w:sz w:val="24"/>
          <w:szCs w:val="24"/>
        </w:rPr>
        <w:lastRenderedPageBreak/>
        <w:t>Критерии оценивания работы</w:t>
      </w:r>
    </w:p>
    <w:tbl>
      <w:tblPr>
        <w:tblStyle w:val="af5"/>
        <w:tblW w:w="9464" w:type="dxa"/>
        <w:tblLayout w:type="fixed"/>
        <w:tblLook w:val="04A0"/>
      </w:tblPr>
      <w:tblGrid>
        <w:gridCol w:w="565"/>
        <w:gridCol w:w="5922"/>
        <w:gridCol w:w="2977"/>
      </w:tblGrid>
      <w:tr w:rsidR="00011063" w:rsidRPr="004A197D" w:rsidTr="00011063">
        <w:tc>
          <w:tcPr>
            <w:tcW w:w="565" w:type="dxa"/>
          </w:tcPr>
          <w:p w:rsidR="00011063" w:rsidRPr="004A197D" w:rsidRDefault="00011063" w:rsidP="00AC7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2" w:type="dxa"/>
          </w:tcPr>
          <w:p w:rsidR="00011063" w:rsidRPr="004A197D" w:rsidRDefault="00011063" w:rsidP="00AC7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97D">
              <w:rPr>
                <w:rFonts w:ascii="Times New Roman" w:hAnsi="Times New Roman"/>
                <w:sz w:val="24"/>
                <w:szCs w:val="24"/>
              </w:rPr>
              <w:t>1 вариант</w:t>
            </w:r>
          </w:p>
        </w:tc>
        <w:tc>
          <w:tcPr>
            <w:tcW w:w="2977" w:type="dxa"/>
          </w:tcPr>
          <w:p w:rsidR="00011063" w:rsidRPr="004A197D" w:rsidRDefault="00011063" w:rsidP="00AC7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97D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477691" w:rsidRPr="004A197D" w:rsidTr="00011063">
        <w:tc>
          <w:tcPr>
            <w:tcW w:w="9464" w:type="dxa"/>
            <w:gridSpan w:val="3"/>
          </w:tcPr>
          <w:p w:rsidR="00477691" w:rsidRPr="004A197D" w:rsidRDefault="00477691" w:rsidP="00011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97D">
              <w:rPr>
                <w:rFonts w:ascii="Times New Roman" w:hAnsi="Times New Roman"/>
                <w:sz w:val="24"/>
                <w:szCs w:val="24"/>
              </w:rPr>
              <w:t>Базовый уровень</w:t>
            </w:r>
          </w:p>
        </w:tc>
      </w:tr>
      <w:tr w:rsidR="00011063" w:rsidRPr="004A197D" w:rsidTr="00011063">
        <w:tc>
          <w:tcPr>
            <w:tcW w:w="565" w:type="dxa"/>
          </w:tcPr>
          <w:p w:rsidR="00011063" w:rsidRPr="004A197D" w:rsidRDefault="00011063" w:rsidP="00AC7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9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22" w:type="dxa"/>
          </w:tcPr>
          <w:p w:rsidR="00011063" w:rsidRPr="004A197D" w:rsidRDefault="00011063" w:rsidP="00AC74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9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536049"/>
                  <wp:effectExtent l="19050" t="0" r="9525" b="0"/>
                  <wp:docPr id="13" name="Рисунок 5829" descr="https://tse3.mm.bing.net/th?id=OIP.8xEiBKURZoUAS-g09zZd3AHa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9" descr="https://tse3.mm.bing.net/th?id=OIP.8xEiBKURZoUAS-g09zZd3AHa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745" cy="538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9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1025" cy="409713"/>
                  <wp:effectExtent l="19050" t="0" r="0" b="0"/>
                  <wp:docPr id="14" name="Рисунок 5844" descr="https://foto-market.ru/wa-data/public/shop/products/08/06/40608/images/57993/57993.9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4" descr="https://foto-market.ru/wa-data/public/shop/products/08/06/40608/images/57993/57993.9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360" cy="414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9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6267" cy="428625"/>
                  <wp:effectExtent l="19050" t="0" r="0" b="0"/>
                  <wp:docPr id="15" name="Рисунок 5850" descr="http://detskie-raskraski.ru/sites/default/files/raskraska_karandash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0" descr="http://detskie-raskraski.ru/sites/default/files/raskraska_karandash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8197" t="9816" r="8197" b="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044" cy="430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9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1000" cy="489856"/>
                  <wp:effectExtent l="19050" t="0" r="0" b="0"/>
                  <wp:docPr id="16" name="Рисунок 5856" descr="http://vse-raskraski.ru/assets/images/resources/630/raskraska-karandash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6" descr="http://vse-raskraski.ru/assets/images/resources/630/raskraska-karandash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23" cy="492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011063" w:rsidRPr="004A197D" w:rsidRDefault="00011063" w:rsidP="00AC7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9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77691" w:rsidRPr="004A197D" w:rsidTr="00011063">
        <w:tc>
          <w:tcPr>
            <w:tcW w:w="565" w:type="dxa"/>
          </w:tcPr>
          <w:p w:rsidR="00477691" w:rsidRPr="004A197D" w:rsidRDefault="00477691" w:rsidP="00AC7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9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22" w:type="dxa"/>
          </w:tcPr>
          <w:p w:rsidR="00477691" w:rsidRPr="004A197D" w:rsidRDefault="00477691" w:rsidP="00AC7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97D">
              <w:rPr>
                <w:rFonts w:ascii="Times New Roman" w:hAnsi="Times New Roman" w:cs="Times New Roman"/>
                <w:sz w:val="24"/>
                <w:szCs w:val="24"/>
              </w:rPr>
              <w:t xml:space="preserve">   Живопись                          Скульптура                           Рисунок    </w:t>
            </w:r>
          </w:p>
          <w:p w:rsidR="00477691" w:rsidRPr="004A197D" w:rsidRDefault="00477691" w:rsidP="00AC74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9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292507"/>
                  <wp:effectExtent l="19050" t="0" r="9525" b="0"/>
                  <wp:docPr id="21" name="Рисунок 81" descr="http://kolobok-kolobok.ru/wp-content/uploads/2012/05/Kak-rabotat-s-kistyu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kolobok-kolobok.ru/wp-content/uploads/2012/05/Kak-rabotat-s-kistyu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 r="288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957" cy="294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9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3875" cy="287895"/>
                  <wp:effectExtent l="19050" t="0" r="9525" b="0"/>
                  <wp:docPr id="22" name="Рисунок 72" descr="https://www.artpinok.ru/images/product/55617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www.artpinok.ru/images/product/55617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t="22523" b="225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808" cy="290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97D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4A19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0870" cy="343185"/>
                  <wp:effectExtent l="19050" t="0" r="0" b="0"/>
                  <wp:docPr id="23" name="Рисунок 75" descr="https://avatars.mds.yandex.net/get-pdb/909745/2f676a37-6b43-4908-950e-9ee86eca9628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avatars.mds.yandex.net/get-pdb/909745/2f676a37-6b43-4908-950e-9ee86eca9628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 t="14925" b="104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870" cy="343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9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1340" cy="315052"/>
                  <wp:effectExtent l="19050" t="0" r="0" b="0"/>
                  <wp:docPr id="24" name="Рисунок 63" descr="https://zabavnik.club/wp-content/uploads/2018/05/Kartinki_pro_plastilin_2_120048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zabavnik.club/wp-content/uploads/2018/05/Kartinki_pro_plastilin_2_120048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018" cy="315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97D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4A19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6811" cy="418252"/>
                  <wp:effectExtent l="19050" t="0" r="3739" b="0"/>
                  <wp:docPr id="25" name="Рисунок 87" descr="https://ds04.infourok.ru/uploads/ex/1157/0007d986-ce14e8c1/hello_html_m7636b66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ds04.infourok.ru/uploads/ex/1157/0007d986-ce14e8c1/hello_html_m7636b66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10" cy="417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9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1475" cy="371475"/>
                  <wp:effectExtent l="19050" t="0" r="9525" b="0"/>
                  <wp:docPr id="26" name="Рисунок 69" descr="https://grafitspb.ru/catalog2009/Images/1386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grafitspb.ru/catalog2009/Images/1386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824" cy="369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691" w:rsidRPr="004A197D" w:rsidRDefault="00477691" w:rsidP="00AC7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77691" w:rsidRPr="004A197D" w:rsidRDefault="00477691" w:rsidP="00AC7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9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1063" w:rsidRPr="004A197D" w:rsidTr="00011063">
        <w:tc>
          <w:tcPr>
            <w:tcW w:w="565" w:type="dxa"/>
          </w:tcPr>
          <w:p w:rsidR="00011063" w:rsidRPr="004A197D" w:rsidRDefault="00011063" w:rsidP="00AC7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9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22" w:type="dxa"/>
          </w:tcPr>
          <w:p w:rsidR="00011063" w:rsidRPr="004A197D" w:rsidRDefault="00011063" w:rsidP="00AC74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97D">
              <w:rPr>
                <w:rFonts w:ascii="Times New Roman" w:hAnsi="Times New Roman" w:cs="Times New Roman"/>
                <w:sz w:val="24"/>
                <w:szCs w:val="24"/>
              </w:rPr>
              <w:t>жёлтый</w:t>
            </w:r>
          </w:p>
        </w:tc>
        <w:tc>
          <w:tcPr>
            <w:tcW w:w="2977" w:type="dxa"/>
          </w:tcPr>
          <w:p w:rsidR="00011063" w:rsidRPr="004A197D" w:rsidRDefault="00011063" w:rsidP="00AC7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9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77691" w:rsidRPr="004A197D" w:rsidTr="00011063">
        <w:tc>
          <w:tcPr>
            <w:tcW w:w="565" w:type="dxa"/>
          </w:tcPr>
          <w:p w:rsidR="00477691" w:rsidRPr="004A197D" w:rsidRDefault="00477691" w:rsidP="00AC7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9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22" w:type="dxa"/>
          </w:tcPr>
          <w:p w:rsidR="00477691" w:rsidRPr="004A197D" w:rsidRDefault="00477691" w:rsidP="00AC7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77691" w:rsidRPr="004A197D" w:rsidRDefault="00477691" w:rsidP="00AC7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9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1063" w:rsidRPr="004A197D" w:rsidTr="00011063">
        <w:tc>
          <w:tcPr>
            <w:tcW w:w="565" w:type="dxa"/>
          </w:tcPr>
          <w:p w:rsidR="00011063" w:rsidRPr="004A197D" w:rsidRDefault="00011063" w:rsidP="00AC7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9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22" w:type="dxa"/>
          </w:tcPr>
          <w:p w:rsidR="00011063" w:rsidRPr="004A197D" w:rsidRDefault="00011063" w:rsidP="00AC74F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197D">
              <w:rPr>
                <w:rFonts w:ascii="Times New Roman" w:hAnsi="Times New Roman" w:cs="Times New Roman"/>
                <w:sz w:val="24"/>
                <w:szCs w:val="24"/>
              </w:rPr>
              <w:t>оранжевый</w:t>
            </w:r>
          </w:p>
        </w:tc>
        <w:tc>
          <w:tcPr>
            <w:tcW w:w="2977" w:type="dxa"/>
          </w:tcPr>
          <w:p w:rsidR="00011063" w:rsidRPr="004A197D" w:rsidRDefault="00011063" w:rsidP="00AC7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9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1063" w:rsidRPr="004A197D" w:rsidTr="00011063">
        <w:tc>
          <w:tcPr>
            <w:tcW w:w="565" w:type="dxa"/>
          </w:tcPr>
          <w:p w:rsidR="00011063" w:rsidRPr="004A197D" w:rsidRDefault="00011063" w:rsidP="00AC7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9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22" w:type="dxa"/>
          </w:tcPr>
          <w:p w:rsidR="00011063" w:rsidRPr="004A197D" w:rsidRDefault="00011063" w:rsidP="00AC74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97D">
              <w:rPr>
                <w:rFonts w:ascii="Times New Roman" w:eastAsia="Times New Roman" w:hAnsi="Times New Roman" w:cs="Times New Roman"/>
                <w:sz w:val="24"/>
                <w:szCs w:val="24"/>
              </w:rPr>
              <w:t>Овал, круг, треугольник.</w:t>
            </w:r>
          </w:p>
        </w:tc>
        <w:tc>
          <w:tcPr>
            <w:tcW w:w="2977" w:type="dxa"/>
          </w:tcPr>
          <w:p w:rsidR="00011063" w:rsidRPr="004A197D" w:rsidRDefault="00011063" w:rsidP="00AC7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9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1063" w:rsidRPr="004A197D" w:rsidTr="00011063">
        <w:tc>
          <w:tcPr>
            <w:tcW w:w="565" w:type="dxa"/>
          </w:tcPr>
          <w:p w:rsidR="00011063" w:rsidRPr="004A197D" w:rsidRDefault="00011063" w:rsidP="00AC7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9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22" w:type="dxa"/>
          </w:tcPr>
          <w:p w:rsidR="00011063" w:rsidRPr="004A197D" w:rsidRDefault="00011063" w:rsidP="00AC74F2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Растительный орнамент: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197D">
              <w:rPr>
                <w:rFonts w:ascii="Times New Roman" w:hAnsi="Times New Roman" w:cs="Times New Roman"/>
                <w:sz w:val="24"/>
                <w:szCs w:val="24"/>
              </w:rPr>
              <w:t xml:space="preserve">2,  8, 7,  4 </w:t>
            </w:r>
          </w:p>
          <w:p w:rsidR="00011063" w:rsidRPr="004A197D" w:rsidRDefault="00011063" w:rsidP="0001106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A197D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Геометрический орнамент: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197D">
              <w:rPr>
                <w:rFonts w:ascii="Times New Roman" w:hAnsi="Times New Roman" w:cs="Times New Roman"/>
                <w:sz w:val="24"/>
                <w:szCs w:val="24"/>
              </w:rPr>
              <w:t>1,  5,  6, 3</w:t>
            </w:r>
          </w:p>
        </w:tc>
        <w:tc>
          <w:tcPr>
            <w:tcW w:w="2977" w:type="dxa"/>
          </w:tcPr>
          <w:p w:rsidR="00011063" w:rsidRPr="004A197D" w:rsidRDefault="00011063" w:rsidP="00AC7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9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77691" w:rsidRPr="004A197D" w:rsidTr="00011063">
        <w:tc>
          <w:tcPr>
            <w:tcW w:w="9464" w:type="dxa"/>
            <w:gridSpan w:val="3"/>
          </w:tcPr>
          <w:p w:rsidR="00477691" w:rsidRPr="004A197D" w:rsidRDefault="00477691" w:rsidP="00011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97D">
              <w:rPr>
                <w:rFonts w:ascii="Times New Roman" w:hAnsi="Times New Roman"/>
                <w:sz w:val="24"/>
                <w:szCs w:val="24"/>
              </w:rPr>
              <w:t>Повышенный урове</w:t>
            </w:r>
            <w:r w:rsidR="00011063">
              <w:rPr>
                <w:rFonts w:ascii="Times New Roman" w:hAnsi="Times New Roman"/>
                <w:sz w:val="24"/>
                <w:szCs w:val="24"/>
              </w:rPr>
              <w:t>нь</w:t>
            </w:r>
          </w:p>
        </w:tc>
      </w:tr>
      <w:tr w:rsidR="00477691" w:rsidRPr="004A197D" w:rsidTr="00011063">
        <w:tc>
          <w:tcPr>
            <w:tcW w:w="565" w:type="dxa"/>
          </w:tcPr>
          <w:p w:rsidR="00477691" w:rsidRPr="004A197D" w:rsidRDefault="00477691" w:rsidP="00AC7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9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22" w:type="dxa"/>
          </w:tcPr>
          <w:p w:rsidR="00477691" w:rsidRPr="004A197D" w:rsidRDefault="00477691" w:rsidP="00AC7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77691" w:rsidRPr="004A197D" w:rsidRDefault="00477691" w:rsidP="00AC7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9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77691" w:rsidRPr="004A197D" w:rsidTr="00011063">
        <w:tc>
          <w:tcPr>
            <w:tcW w:w="6487" w:type="dxa"/>
            <w:gridSpan w:val="2"/>
          </w:tcPr>
          <w:p w:rsidR="00477691" w:rsidRPr="004A197D" w:rsidRDefault="00477691" w:rsidP="00AC74F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A197D">
              <w:rPr>
                <w:rFonts w:ascii="Times New Roman" w:hAnsi="Times New Roman"/>
                <w:b/>
                <w:sz w:val="24"/>
                <w:szCs w:val="24"/>
              </w:rPr>
              <w:t>Максимальное количество</w:t>
            </w:r>
          </w:p>
        </w:tc>
        <w:tc>
          <w:tcPr>
            <w:tcW w:w="2977" w:type="dxa"/>
          </w:tcPr>
          <w:p w:rsidR="00477691" w:rsidRPr="004A197D" w:rsidRDefault="00477691" w:rsidP="00AC74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97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477691" w:rsidRDefault="00477691" w:rsidP="00477691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7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49"/>
        <w:gridCol w:w="5387"/>
        <w:gridCol w:w="2835"/>
      </w:tblGrid>
      <w:tr w:rsidR="00477691" w:rsidRPr="00B65E7D" w:rsidTr="004E1EFD"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5E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Задание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5E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5E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балл</w:t>
            </w:r>
          </w:p>
        </w:tc>
      </w:tr>
      <w:tr w:rsidR="00477691" w:rsidRPr="00B65E7D" w:rsidTr="004E1EFD"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5E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Выбран правильный ответ </w:t>
            </w:r>
            <w:r w:rsidRPr="00B65E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1 </w:t>
            </w:r>
            <w:r w:rsidRPr="00B65E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5E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</w:tr>
      <w:tr w:rsidR="00477691" w:rsidRPr="00B65E7D" w:rsidTr="004E1EFD"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5E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Выбран правильный ответ </w:t>
            </w:r>
            <w:r w:rsidRPr="00B65E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 </w:t>
            </w:r>
            <w:r w:rsidRPr="00B65E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5E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</w:tr>
      <w:tr w:rsidR="00477691" w:rsidRPr="00B65E7D" w:rsidTr="004E1EFD"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5E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Выбран правильный ответ </w:t>
            </w:r>
            <w:r w:rsidRPr="00B65E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 </w:t>
            </w:r>
            <w:r w:rsidRPr="00B65E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5E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</w:tr>
      <w:tr w:rsidR="00477691" w:rsidRPr="00B65E7D" w:rsidTr="004E1EFD"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5E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Выбран правильный ответ </w:t>
            </w:r>
            <w:r w:rsidRPr="00B65E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 </w:t>
            </w:r>
            <w:r w:rsidRPr="00B65E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5E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</w:tr>
      <w:tr w:rsidR="00477691" w:rsidRPr="00B65E7D" w:rsidTr="004E1EFD"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5E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477691">
            <w:pPr>
              <w:spacing w:after="167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Выбран правильный ответ </w:t>
            </w:r>
            <w:r w:rsidRPr="00B65E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 </w:t>
            </w:r>
            <w:r w:rsidRPr="00B65E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5E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</w:tr>
      <w:tr w:rsidR="00477691" w:rsidRPr="00B65E7D" w:rsidTr="004E1EFD"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5E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Выбран правильный ответ </w:t>
            </w:r>
            <w:r w:rsidRPr="00B65E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 </w:t>
            </w:r>
            <w:r w:rsidRPr="00B65E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5E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</w:tr>
      <w:tr w:rsidR="00477691" w:rsidRPr="00B65E7D" w:rsidTr="004E1EFD"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5E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Выбран правильный ответ </w:t>
            </w:r>
            <w:r w:rsidRPr="00B65E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 </w:t>
            </w:r>
            <w:r w:rsidRPr="00B65E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балл</w:t>
            </w:r>
          </w:p>
        </w:tc>
      </w:tr>
      <w:tr w:rsidR="00477691" w:rsidRPr="00B65E7D" w:rsidTr="004E1EFD"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5E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Выбран правильный ответ </w:t>
            </w:r>
            <w:r w:rsidRPr="00B65E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 </w:t>
            </w:r>
            <w:r w:rsidRPr="00B65E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5E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</w:tr>
    </w:tbl>
    <w:p w:rsidR="00477691" w:rsidRDefault="00477691" w:rsidP="004776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77691" w:rsidRPr="00B65E7D" w:rsidRDefault="00477691" w:rsidP="00477691">
      <w:pPr>
        <w:shd w:val="clear" w:color="auto" w:fill="FFFFFF"/>
        <w:spacing w:after="167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65E7D">
        <w:rPr>
          <w:rFonts w:ascii="Times New Roman" w:hAnsi="Times New Roman"/>
          <w:b/>
          <w:bCs/>
          <w:color w:val="000000"/>
          <w:sz w:val="24"/>
          <w:szCs w:val="24"/>
        </w:rPr>
        <w:t>Критерии оценивания результатов выполнения контрольной работы</w:t>
      </w:r>
    </w:p>
    <w:tbl>
      <w:tblPr>
        <w:tblW w:w="436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26"/>
        <w:gridCol w:w="3042"/>
      </w:tblGrid>
      <w:tr w:rsidR="00477691" w:rsidRPr="00B65E7D" w:rsidTr="00AC74F2">
        <w:tc>
          <w:tcPr>
            <w:tcW w:w="1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B65E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ровень</w:t>
            </w:r>
          </w:p>
        </w:tc>
        <w:tc>
          <w:tcPr>
            <w:tcW w:w="30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5E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Основная часть, баллы</w:t>
            </w:r>
          </w:p>
        </w:tc>
      </w:tr>
      <w:tr w:rsidR="00477691" w:rsidRPr="00B65E7D" w:rsidTr="00AC74F2">
        <w:tc>
          <w:tcPr>
            <w:tcW w:w="1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E7D">
              <w:rPr>
                <w:rFonts w:ascii="Times New Roman" w:hAnsi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30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B65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</w:t>
            </w:r>
          </w:p>
        </w:tc>
      </w:tr>
      <w:tr w:rsidR="00477691" w:rsidRPr="00B65E7D" w:rsidTr="00AC74F2">
        <w:tc>
          <w:tcPr>
            <w:tcW w:w="1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E7D">
              <w:rPr>
                <w:rFonts w:ascii="Times New Roman" w:hAnsi="Times New Roman"/>
                <w:color w:val="000000"/>
                <w:sz w:val="24"/>
                <w:szCs w:val="24"/>
              </w:rPr>
              <w:t>Хороший</w:t>
            </w:r>
          </w:p>
        </w:tc>
        <w:tc>
          <w:tcPr>
            <w:tcW w:w="30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7-6 </w:t>
            </w:r>
            <w:r w:rsidRPr="00B65E7D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477691" w:rsidRPr="00B65E7D" w:rsidTr="00AC74F2">
        <w:tc>
          <w:tcPr>
            <w:tcW w:w="1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E7D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30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5-4 </w:t>
            </w:r>
            <w:r w:rsidRPr="00B65E7D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477691" w:rsidRPr="00B65E7D" w:rsidTr="00AC74F2">
        <w:tc>
          <w:tcPr>
            <w:tcW w:w="1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E7D">
              <w:rPr>
                <w:rFonts w:ascii="Times New Roman" w:hAnsi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30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691" w:rsidRPr="00B65E7D" w:rsidRDefault="00477691" w:rsidP="00AC74F2">
            <w:pPr>
              <w:spacing w:after="167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0-3</w:t>
            </w:r>
            <w:r w:rsidRPr="00B65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</w:tc>
      </w:tr>
    </w:tbl>
    <w:p w:rsidR="00477691" w:rsidRDefault="00477691" w:rsidP="00477691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63"/>
        <w:tblW w:w="9889" w:type="dxa"/>
        <w:tblCellMar>
          <w:left w:w="0" w:type="dxa"/>
          <w:right w:w="0" w:type="dxa"/>
        </w:tblCellMar>
        <w:tblLook w:val="04A0"/>
      </w:tblPr>
      <w:tblGrid>
        <w:gridCol w:w="9889"/>
      </w:tblGrid>
      <w:tr w:rsidR="00477691" w:rsidRPr="004A197D" w:rsidTr="00477691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691" w:rsidRPr="004A197D" w:rsidRDefault="00477691" w:rsidP="00477691">
            <w:pPr>
              <w:spacing w:after="0" w:line="0" w:lineRule="atLeas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</w:t>
            </w:r>
            <w:r w:rsidRPr="004A19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уровень –  7-8 б.</w:t>
            </w:r>
          </w:p>
        </w:tc>
      </w:tr>
      <w:tr w:rsidR="00477691" w:rsidRPr="004A197D" w:rsidTr="00477691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691" w:rsidRPr="004A197D" w:rsidRDefault="00477691" w:rsidP="00477691">
            <w:pPr>
              <w:spacing w:after="0" w:line="0" w:lineRule="atLeas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Хороший</w:t>
            </w:r>
            <w:r w:rsidRPr="004A19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уровень – 4-6 б.  </w:t>
            </w:r>
          </w:p>
        </w:tc>
      </w:tr>
      <w:tr w:rsidR="00477691" w:rsidRPr="004A197D" w:rsidTr="00477691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691" w:rsidRDefault="00477691" w:rsidP="0047769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691" w:rsidRPr="004A197D" w:rsidTr="00477691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691" w:rsidRPr="004A197D" w:rsidRDefault="00477691" w:rsidP="00477691">
            <w:pPr>
              <w:spacing w:after="0" w:line="0" w:lineRule="atLeas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4A19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Низкий уровень –  менее 4 баллов </w:t>
            </w:r>
          </w:p>
        </w:tc>
      </w:tr>
    </w:tbl>
    <w:p w:rsidR="00477691" w:rsidRDefault="00477691" w:rsidP="004776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77691" w:rsidRPr="004A197D" w:rsidRDefault="00477691" w:rsidP="004776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77691" w:rsidRDefault="00477691" w:rsidP="004776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7691" w:rsidRDefault="00477691" w:rsidP="004776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7691" w:rsidRDefault="00477691" w:rsidP="0047769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D340B3" w:rsidRDefault="00D340B3"/>
    <w:sectPr w:rsidR="00D340B3" w:rsidSect="00D34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691"/>
    <w:rsid w:val="00011063"/>
    <w:rsid w:val="00477691"/>
    <w:rsid w:val="004E1EFD"/>
    <w:rsid w:val="00782EE1"/>
    <w:rsid w:val="00826DFF"/>
    <w:rsid w:val="009308B0"/>
    <w:rsid w:val="00C43E76"/>
    <w:rsid w:val="00D340B3"/>
    <w:rsid w:val="00D4131D"/>
    <w:rsid w:val="00E3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69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131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31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31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31D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31D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31D"/>
    <w:pPr>
      <w:spacing w:before="240" w:after="60"/>
      <w:outlineLvl w:val="5"/>
    </w:pPr>
    <w:rPr>
      <w:rFonts w:eastAsiaTheme="minorEastAsia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31D"/>
    <w:pPr>
      <w:spacing w:before="240" w:after="60"/>
      <w:outlineLvl w:val="6"/>
    </w:pPr>
    <w:rPr>
      <w:rFonts w:eastAsiaTheme="minorEastAsi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31D"/>
    <w:pPr>
      <w:spacing w:before="240" w:after="60"/>
      <w:outlineLvl w:val="7"/>
    </w:pPr>
    <w:rPr>
      <w:rFonts w:eastAsiaTheme="minorEastAsia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31D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31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413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4131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4131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131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131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D4131D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131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131D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D4131D"/>
    <w:rPr>
      <w:b/>
      <w:bCs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D4131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D4131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131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D4131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uiPriority w:val="22"/>
    <w:qFormat/>
    <w:rsid w:val="00D4131D"/>
    <w:rPr>
      <w:b/>
      <w:bCs/>
    </w:rPr>
  </w:style>
  <w:style w:type="character" w:styleId="a9">
    <w:name w:val="Emphasis"/>
    <w:uiPriority w:val="20"/>
    <w:qFormat/>
    <w:rsid w:val="00D4131D"/>
    <w:rPr>
      <w:i/>
      <w:iCs/>
    </w:rPr>
  </w:style>
  <w:style w:type="paragraph" w:styleId="aa">
    <w:name w:val="No Spacing"/>
    <w:basedOn w:val="a"/>
    <w:link w:val="ab"/>
    <w:uiPriority w:val="99"/>
    <w:qFormat/>
    <w:rsid w:val="00D4131D"/>
  </w:style>
  <w:style w:type="paragraph" w:styleId="ac">
    <w:name w:val="List Paragraph"/>
    <w:basedOn w:val="a"/>
    <w:uiPriority w:val="34"/>
    <w:qFormat/>
    <w:rsid w:val="00D4131D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D4131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4131D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D4131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4131D"/>
    <w:rPr>
      <w:rFonts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D4131D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4131D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D4131D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4131D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4131D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4131D"/>
    <w:pPr>
      <w:outlineLvl w:val="9"/>
    </w:pPr>
  </w:style>
  <w:style w:type="table" w:styleId="af5">
    <w:name w:val="Table Grid"/>
    <w:basedOn w:val="a1"/>
    <w:uiPriority w:val="59"/>
    <w:rsid w:val="0047769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basedOn w:val="a0"/>
    <w:link w:val="aa"/>
    <w:uiPriority w:val="1"/>
    <w:locked/>
    <w:rsid w:val="00477691"/>
    <w:rPr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47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7769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Пользователь</cp:lastModifiedBy>
  <cp:revision>3</cp:revision>
  <dcterms:created xsi:type="dcterms:W3CDTF">2023-11-01T06:39:00Z</dcterms:created>
  <dcterms:modified xsi:type="dcterms:W3CDTF">2023-11-03T05:29:00Z</dcterms:modified>
</cp:coreProperties>
</file>