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35" w:rsidRDefault="002A5C35" w:rsidP="002A5C3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A5C35" w:rsidRDefault="002A5C35" w:rsidP="002A5C3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2A5C35" w:rsidRDefault="002A5C35" w:rsidP="002A5C3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A5C35" w:rsidRDefault="002A5C35" w:rsidP="002A5C3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A5C35" w:rsidRDefault="002A5C35" w:rsidP="002A5C35">
      <w:pPr>
        <w:jc w:val="center"/>
        <w:rPr>
          <w:b/>
        </w:rPr>
      </w:pPr>
    </w:p>
    <w:p w:rsidR="002A5C35" w:rsidRDefault="002A5C35" w:rsidP="002A5C35">
      <w:pPr>
        <w:spacing w:line="240" w:lineRule="atLeast"/>
        <w:jc w:val="right"/>
      </w:pPr>
    </w:p>
    <w:p w:rsidR="002A5C35" w:rsidRDefault="002A5C35" w:rsidP="002A5C35">
      <w:pPr>
        <w:pStyle w:val="1"/>
      </w:pPr>
      <w:r>
        <w:tab/>
      </w:r>
    </w:p>
    <w:p w:rsidR="002A5C35" w:rsidRDefault="002A5C35" w:rsidP="002A5C35">
      <w:pPr>
        <w:pStyle w:val="1"/>
      </w:pPr>
    </w:p>
    <w:p w:rsidR="002A5C35" w:rsidRDefault="002A5C35" w:rsidP="002A5C35">
      <w:pPr>
        <w:pStyle w:val="1"/>
        <w:jc w:val="center"/>
        <w:rPr>
          <w:sz w:val="36"/>
          <w:szCs w:val="36"/>
        </w:rPr>
      </w:pPr>
    </w:p>
    <w:p w:rsidR="002A5C35" w:rsidRDefault="002A5C35" w:rsidP="002A5C35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A5C35" w:rsidRDefault="002A5C35" w:rsidP="002A5C35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физической культуре </w:t>
      </w:r>
    </w:p>
    <w:p w:rsidR="002A5C35" w:rsidRDefault="002A5C35" w:rsidP="002A5C35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1класс </w:t>
      </w:r>
    </w:p>
    <w:p w:rsidR="002A5C35" w:rsidRDefault="002A5C35" w:rsidP="002A5C35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2A5C35" w:rsidRDefault="002A5C35" w:rsidP="002A5C35">
      <w:pPr>
        <w:spacing w:after="0" w:line="240" w:lineRule="atLeast"/>
        <w:jc w:val="center"/>
      </w:pPr>
    </w:p>
    <w:p w:rsidR="002A5C35" w:rsidRDefault="002A5C35" w:rsidP="002A5C35">
      <w:pPr>
        <w:spacing w:line="240" w:lineRule="atLeast"/>
        <w:jc w:val="right"/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2A5C35" w:rsidRDefault="002A5C35" w:rsidP="00613C10">
      <w:pPr>
        <w:pStyle w:val="Default"/>
        <w:jc w:val="center"/>
        <w:rPr>
          <w:b/>
          <w:bCs/>
        </w:rPr>
      </w:pPr>
    </w:p>
    <w:p w:rsidR="000D6EAC" w:rsidRDefault="002A5C35" w:rsidP="00613C10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Примерная</w:t>
      </w:r>
      <w:r w:rsidR="000D6EAC">
        <w:rPr>
          <w:b/>
          <w:bCs/>
        </w:rPr>
        <w:t xml:space="preserve"> контрольная работа по физической культуре</w:t>
      </w:r>
      <w:r w:rsidR="008E1740">
        <w:rPr>
          <w:b/>
          <w:bCs/>
        </w:rPr>
        <w:t xml:space="preserve"> 1класс</w:t>
      </w:r>
      <w:r w:rsidR="000D6EAC">
        <w:rPr>
          <w:b/>
          <w:bCs/>
        </w:rPr>
        <w:t>.</w:t>
      </w:r>
    </w:p>
    <w:p w:rsidR="002A5C35" w:rsidRDefault="002A5C35" w:rsidP="000D6EAC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0D6EAC" w:rsidRPr="001F6C44" w:rsidRDefault="007E742E" w:rsidP="000D6EAC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7E742E">
        <w:rPr>
          <w:b/>
          <w:noProof/>
          <w:color w:val="000000"/>
        </w:rPr>
        <w:pict>
          <v:rect id="Прямоугольник 1" o:spid="_x0000_s1026" style="position:absolute;margin-left:-86.2pt;margin-top:24.3pt;width:15pt;height:15.75pt;z-index:251637760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" fillcolor="white [3201]" strokecolor="#70ad47 [3209]" strokeweight="1pt">
            <w10:wrap anchorx="margin"/>
          </v:rect>
        </w:pict>
      </w:r>
      <w:r w:rsidR="000D6EAC" w:rsidRPr="001F6C44">
        <w:rPr>
          <w:b/>
          <w:bCs/>
          <w:color w:val="333333"/>
        </w:rPr>
        <w:t>1.</w:t>
      </w:r>
      <w:r w:rsidR="000D6EAC" w:rsidRPr="001F6C44">
        <w:rPr>
          <w:b/>
          <w:color w:val="000000"/>
          <w:shd w:val="clear" w:color="auto" w:fill="FFFFFF"/>
        </w:rPr>
        <w:t xml:space="preserve"> </w:t>
      </w:r>
      <w:r w:rsidR="000D6EAC" w:rsidRPr="001F6C44">
        <w:rPr>
          <w:rStyle w:val="normaltextrun"/>
          <w:b/>
          <w:color w:val="000000"/>
          <w:shd w:val="clear" w:color="auto" w:fill="FFFFFF"/>
        </w:rPr>
        <w:t>Отметь зн</w:t>
      </w:r>
      <w:r w:rsidR="00DC1EDB">
        <w:rPr>
          <w:rStyle w:val="normaltextrun"/>
          <w:b/>
          <w:color w:val="000000"/>
          <w:shd w:val="clear" w:color="auto" w:fill="FFFFFF"/>
        </w:rPr>
        <w:t>аком ×, с</w:t>
      </w:r>
      <w:r w:rsidR="00DC1EDB" w:rsidRPr="00DC1EDB">
        <w:rPr>
          <w:rStyle w:val="normaltextrun"/>
          <w:b/>
          <w:color w:val="000000"/>
          <w:shd w:val="clear" w:color="auto" w:fill="FFFFFF"/>
        </w:rPr>
        <w:t xml:space="preserve"> ч</w:t>
      </w:r>
      <w:r w:rsidR="00DC1EDB">
        <w:rPr>
          <w:rStyle w:val="normaltextrun"/>
          <w:b/>
          <w:color w:val="000000"/>
          <w:shd w:val="clear" w:color="auto" w:fill="FFFFFF"/>
        </w:rPr>
        <w:t>его начинается утренняя зарядка.</w:t>
      </w:r>
      <w:r w:rsidR="000D6EAC" w:rsidRPr="001F6C44">
        <w:rPr>
          <w:rStyle w:val="eop"/>
          <w:b/>
          <w:color w:val="000000"/>
          <w:shd w:val="clear" w:color="auto" w:fill="FFFFFF"/>
        </w:rPr>
        <w:t> </w:t>
      </w:r>
    </w:p>
    <w:p w:rsidR="000D6EAC" w:rsidRPr="001F6C44" w:rsidRDefault="00DC1EDB" w:rsidP="000D6EAC">
      <w:pPr>
        <w:pStyle w:val="a4"/>
        <w:shd w:val="clear" w:color="auto" w:fill="FFFFFF"/>
        <w:spacing w:before="0" w:beforeAutospacing="0" w:after="150" w:afterAutospacing="0"/>
        <w:ind w:left="208"/>
        <w:rPr>
          <w:b/>
          <w:bCs/>
          <w:color w:val="333333"/>
        </w:rPr>
      </w:pPr>
      <w:r>
        <w:rPr>
          <w:rStyle w:val="normaltextrun"/>
          <w:color w:val="000000"/>
          <w:shd w:val="clear" w:color="auto" w:fill="FFFFFF"/>
        </w:rPr>
        <w:t>с приседаний</w:t>
      </w:r>
      <w:r w:rsidR="007E742E" w:rsidRPr="007E742E">
        <w:rPr>
          <w:noProof/>
          <w:color w:val="000000"/>
        </w:rPr>
        <w:pict>
          <v:rect id="Прямоугольник 2" o:spid="_x0000_s1068" style="position:absolute;left:0;text-align:left;margin-left:-86.2pt;margin-top:23.55pt;width:15pt;height:15.75pt;z-index:251638784;visibility:visible;mso-position-horizontal:right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" fillcolor="white [3201]" strokecolor="#70ad47 [3209]" strokeweight="1pt">
            <w10:wrap anchorx="margin"/>
          </v:rect>
        </w:pict>
      </w:r>
      <w:r w:rsidR="000D6EAC" w:rsidRPr="001F6C44">
        <w:rPr>
          <w:rStyle w:val="normaltextrun"/>
          <w:color w:val="000000"/>
          <w:shd w:val="clear" w:color="auto" w:fill="FFFFFF"/>
        </w:rPr>
        <w:t>; </w:t>
      </w:r>
      <w:r w:rsidR="000D6EAC" w:rsidRPr="001F6C44">
        <w:rPr>
          <w:rStyle w:val="eop"/>
          <w:color w:val="000000"/>
          <w:shd w:val="clear" w:color="auto" w:fill="FFFFFF"/>
        </w:rPr>
        <w:t> </w:t>
      </w:r>
    </w:p>
    <w:p w:rsidR="000D6EAC" w:rsidRDefault="000D6EAC" w:rsidP="000D6EAC">
      <w:pPr>
        <w:pStyle w:val="a4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1F6C44">
        <w:rPr>
          <w:b/>
          <w:bCs/>
          <w:color w:val="333333"/>
        </w:rPr>
        <w:t xml:space="preserve">   </w:t>
      </w:r>
      <w:r w:rsidR="00DC1EDB">
        <w:rPr>
          <w:color w:val="000000"/>
          <w:shd w:val="clear" w:color="auto" w:fill="FFFFFF"/>
        </w:rPr>
        <w:t xml:space="preserve"> с ходьбы;</w:t>
      </w:r>
    </w:p>
    <w:p w:rsidR="00DC1EDB" w:rsidRPr="001F6C44" w:rsidRDefault="007E742E" w:rsidP="000D6EAC">
      <w:pPr>
        <w:pStyle w:val="a4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>
        <w:rPr>
          <w:noProof/>
          <w:color w:val="000000"/>
        </w:rPr>
        <w:pict>
          <v:rect id="Прямоугольник 2668" o:spid="_x0000_s1067" style="position:absolute;margin-left:-86.2pt;margin-top:5.2pt;width:15pt;height:15.75pt;z-index:251665408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" fillcolor="white [3201]" strokecolor="#70ad47 [3209]" strokeweight="1pt">
            <w10:wrap anchorx="margin"/>
          </v:rect>
        </w:pict>
      </w:r>
      <w:r w:rsidR="00DC1EDB">
        <w:rPr>
          <w:color w:val="000000"/>
          <w:shd w:val="clear" w:color="auto" w:fill="FFFFFF"/>
        </w:rPr>
        <w:t xml:space="preserve">    с</w:t>
      </w:r>
      <w:r w:rsidR="00DC1EDB" w:rsidRPr="00DC1EDB">
        <w:rPr>
          <w:color w:val="000000"/>
          <w:shd w:val="clear" w:color="auto" w:fill="FFFFFF"/>
        </w:rPr>
        <w:t xml:space="preserve"> бега.</w:t>
      </w:r>
    </w:p>
    <w:p w:rsidR="008E1740" w:rsidRDefault="008E1740" w:rsidP="000D6EAC">
      <w:pPr>
        <w:pStyle w:val="a4"/>
        <w:shd w:val="clear" w:color="auto" w:fill="FFFFFF"/>
        <w:spacing w:before="0" w:beforeAutospacing="0" w:after="150" w:afterAutospacing="0"/>
        <w:rPr>
          <w:rStyle w:val="normaltextrun"/>
          <w:b/>
          <w:color w:val="000000"/>
          <w:shd w:val="clear" w:color="auto" w:fill="FFFFFF"/>
        </w:rPr>
      </w:pPr>
    </w:p>
    <w:p w:rsidR="000D6EAC" w:rsidRDefault="00C02C79" w:rsidP="000D6EAC">
      <w:pPr>
        <w:pStyle w:val="a4"/>
        <w:shd w:val="clear" w:color="auto" w:fill="FFFFFF"/>
        <w:spacing w:before="0" w:beforeAutospacing="0" w:after="150" w:afterAutospacing="0"/>
        <w:rPr>
          <w:rStyle w:val="normaltextrun"/>
          <w:b/>
          <w:color w:val="000000"/>
          <w:shd w:val="clear" w:color="auto" w:fill="FFFFFF"/>
        </w:rPr>
      </w:pPr>
      <w:r>
        <w:rPr>
          <w:rStyle w:val="normaltextrun"/>
          <w:b/>
          <w:color w:val="000000"/>
          <w:shd w:val="clear" w:color="auto" w:fill="FFFFFF"/>
        </w:rPr>
        <w:t>2. Расставь под картинками номера в порядке следования событий</w:t>
      </w:r>
      <w:r w:rsidR="000D6EAC" w:rsidRPr="001F6C44">
        <w:rPr>
          <w:rStyle w:val="normaltextrun"/>
          <w:b/>
          <w:color w:val="000000"/>
          <w:shd w:val="clear" w:color="auto" w:fill="FFFFFF"/>
        </w:rPr>
        <w:t>.</w:t>
      </w:r>
    </w:p>
    <w:p w:rsidR="00C02C79" w:rsidRPr="001F6C44" w:rsidRDefault="007E742E" w:rsidP="000D6EAC">
      <w:pPr>
        <w:pStyle w:val="a4"/>
        <w:shd w:val="clear" w:color="auto" w:fill="FFFFFF"/>
        <w:spacing w:before="0" w:beforeAutospacing="0" w:after="150" w:afterAutospacing="0"/>
        <w:rPr>
          <w:rStyle w:val="normaltextrun"/>
          <w:b/>
          <w:color w:val="000000"/>
          <w:shd w:val="clear" w:color="auto" w:fill="FFFFFF"/>
        </w:rPr>
      </w:pPr>
      <w:r>
        <w:fldChar w:fldCharType="begin"/>
      </w:r>
      <w:r w:rsidR="00C02C79">
        <w:instrText xml:space="preserve"> INCLUDEPICTURE "https://fsd.multiurok.ru/html/2020/04/30/s_5eaa7427a925e/s1435239_0_14.png" \* MERGEFORMATINET </w:instrText>
      </w:r>
      <w:r>
        <w:fldChar w:fldCharType="separate"/>
      </w:r>
      <w:r>
        <w:fldChar w:fldCharType="begin"/>
      </w:r>
      <w:r w:rsidR="0029056B">
        <w:instrText xml:space="preserve"> INCLUDEPICTURE  "https://fsd.multiurok.ru/html/2020/04/30/s_5eaa7427a925e/s1435239_0_14.png" \* MERGEFORMATINET </w:instrText>
      </w:r>
      <w:r>
        <w:fldChar w:fldCharType="separate"/>
      </w:r>
      <w:r>
        <w:fldChar w:fldCharType="begin"/>
      </w:r>
      <w:r w:rsidR="00613C10">
        <w:instrText xml:space="preserve"> INCLUDEPICTURE  "https://fsd.multiurok.ru/html/2020/04/30/s_5eaa7427a925e/s1435239_0_14.png" \* MERGEFORMATINET </w:instrText>
      </w:r>
      <w:r>
        <w:fldChar w:fldCharType="separate"/>
      </w:r>
      <w:r>
        <w:fldChar w:fldCharType="begin"/>
      </w:r>
      <w:r w:rsidR="00830CBA">
        <w:instrText xml:space="preserve"> INCLUDEPICTURE  "https://fsd.multiurok.ru/html/2020/04/30/s_5eaa7427a925e/s1435239_0_14.png"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4.75pt;height:194.25pt">
            <v:imagedata r:id="rId5" r:href="rId6" croptop="12752f" cropbottom="6720f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0D6EAC" w:rsidRPr="007C55BD" w:rsidRDefault="00CC5612" w:rsidP="000D6EAC">
      <w:pPr>
        <w:pStyle w:val="a3"/>
        <w:numPr>
          <w:ilvl w:val="0"/>
          <w:numId w:val="21"/>
        </w:numPr>
        <w:spacing w:after="4" w:line="266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Отметь знаком ×человека</w:t>
      </w:r>
      <w:r w:rsidR="000D6EAC" w:rsidRPr="007C55BD">
        <w:rPr>
          <w:rFonts w:ascii="Times New Roman" w:hAnsi="Times New Roman" w:cs="Times New Roman"/>
          <w:b/>
          <w:sz w:val="24"/>
          <w:szCs w:val="24"/>
        </w:rPr>
        <w:t xml:space="preserve">, который сидит правильно. </w:t>
      </w:r>
    </w:p>
    <w:p w:rsidR="000D6EAC" w:rsidRPr="007C55BD" w:rsidRDefault="00F15324" w:rsidP="000D6EAC">
      <w:pPr>
        <w:pStyle w:val="a3"/>
        <w:spacing w:after="4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47950" cy="1326060"/>
            <wp:effectExtent l="0" t="0" r="0" b="7620"/>
            <wp:docPr id="29" name="Рисунок 29" descr="https://i1.wp.com/inlifeinfo.com/wp-content/uploads/2020/09/pravilnaya-os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wp.com/inlifeinfo.com/wp-content/uploads/2020/09/pravilnaya-osa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23" cy="13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0D" w:rsidRPr="00141400" w:rsidRDefault="007E742E" w:rsidP="0014140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7E742E">
        <w:rPr>
          <w:b/>
          <w:noProof/>
          <w:color w:val="000000"/>
        </w:rPr>
        <w:pict>
          <v:rect id="Прямоугольник 2965" o:spid="_x0000_s1065" style="position:absolute;margin-left:0;margin-top:3.15pt;width:15pt;height:15.75pt;z-index:251642880;visibility:visible;mso-position-horizontal:center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" fillcolor="white [3201]" strokecolor="#70ad47 [3209]" strokeweight="1pt">
            <w10:wrap anchorx="page"/>
          </v:rect>
        </w:pict>
      </w:r>
      <w:r w:rsidRPr="007E742E">
        <w:rPr>
          <w:b/>
          <w:noProof/>
          <w:color w:val="000000"/>
        </w:rPr>
        <w:pict>
          <v:rect id="Прямоугольник 2966" o:spid="_x0000_s1064" style="position:absolute;margin-left:145.45pt;margin-top:2.55pt;width:15pt;height:15.75pt;z-index:2516439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" fillcolor="white [3201]" strokecolor="#70ad47 [3209]" strokeweight="1pt">
            <w10:wrap anchorx="margin"/>
          </v:rect>
        </w:pict>
      </w:r>
      <w:r w:rsidRPr="007E742E">
        <w:rPr>
          <w:b/>
          <w:noProof/>
          <w:color w:val="000000"/>
        </w:rPr>
        <w:pict>
          <v:rect id="Прямоугольник 2967" o:spid="_x0000_s1063" style="position:absolute;margin-left:64.65pt;margin-top:.45pt;width:15pt;height:15.75pt;z-index:2516418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" fillcolor="white [3201]" strokecolor="#70ad47 [3209]" strokeweight="1pt">
            <w10:wrap anchorx="margin"/>
          </v:rect>
        </w:pict>
      </w:r>
    </w:p>
    <w:p w:rsidR="000D6EAC" w:rsidRDefault="00156D3C" w:rsidP="00CC5612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b/>
          <w:bCs/>
          <w:color w:val="000000" w:themeColor="text1"/>
        </w:rPr>
      </w:pPr>
      <w:r w:rsidRPr="00156D3C">
        <w:rPr>
          <w:rFonts w:ascii="yandex-sans" w:hAnsi="yandex-sans"/>
          <w:b/>
          <w:color w:val="000000"/>
          <w:sz w:val="23"/>
          <w:szCs w:val="23"/>
        </w:rPr>
        <w:t>Впиши название строевых команд</w:t>
      </w:r>
      <w:r w:rsidR="000D6EAC" w:rsidRPr="00156D3C">
        <w:rPr>
          <w:b/>
          <w:bCs/>
          <w:color w:val="000000" w:themeColor="text1"/>
        </w:rPr>
        <w:t>.</w:t>
      </w:r>
    </w:p>
    <w:p w:rsidR="000D6EAC" w:rsidRPr="00141400" w:rsidRDefault="00D3420D" w:rsidP="000D6EAC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 w:themeColor="text1"/>
        </w:rPr>
      </w:pPr>
      <w:r>
        <w:rPr>
          <w:noProof/>
        </w:rPr>
        <w:t>1.</w:t>
      </w:r>
      <w:r w:rsidR="00CC5612">
        <w:rPr>
          <w:noProof/>
        </w:rPr>
        <w:drawing>
          <wp:inline distT="0" distB="0" distL="0" distR="0">
            <wp:extent cx="1619250" cy="980892"/>
            <wp:effectExtent l="0" t="0" r="0" b="0"/>
            <wp:docPr id="31" name="Рисунок 31" descr="https://ds05.infourok.ru/uploads/ex/0b68/0000941f-1485658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5.infourok.ru/uploads/ex/0b68/0000941f-1485658b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122" t="21380" r="1122" b="-21380"/>
                    <a:stretch/>
                  </pic:blipFill>
                  <pic:spPr bwMode="auto">
                    <a:xfrm>
                      <a:off x="0" y="0"/>
                      <a:ext cx="1625860" cy="9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2.  </w:t>
      </w:r>
      <w:r>
        <w:rPr>
          <w:noProof/>
        </w:rPr>
        <w:drawing>
          <wp:inline distT="0" distB="0" distL="0" distR="0">
            <wp:extent cx="1485900" cy="893939"/>
            <wp:effectExtent l="0" t="0" r="0" b="1905"/>
            <wp:docPr id="2791" name="Рисунок 2791" descr="https://konstruktortestov.ru/files/a49f/58bf/367a/a4e1/6df8/c4bc/c39f/0f24/410703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truktortestov.ru/files/a49f/58bf/367a/a4e1/6df8/c4bc/c39f/0f24/4107034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921"/>
                    <a:stretch/>
                  </pic:blipFill>
                  <pic:spPr bwMode="auto">
                    <a:xfrm>
                      <a:off x="0" y="0"/>
                      <a:ext cx="1519558" cy="91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EAC" w:rsidRPr="001F6C44" w:rsidRDefault="000D6EAC" w:rsidP="000D6EAC">
      <w:pPr>
        <w:pStyle w:val="a4"/>
        <w:shd w:val="clear" w:color="auto" w:fill="FFFFFF"/>
        <w:spacing w:before="0" w:beforeAutospacing="0" w:after="150" w:afterAutospacing="0"/>
        <w:rPr>
          <w:bCs/>
        </w:rPr>
      </w:pPr>
      <w:r w:rsidRPr="001F6C44">
        <w:rPr>
          <w:b/>
          <w:bCs/>
        </w:rPr>
        <w:t xml:space="preserve">  </w:t>
      </w:r>
      <w:r w:rsidR="007E742E" w:rsidRPr="007E742E">
        <w:rPr>
          <w:noProof/>
        </w:rPr>
        <w:pict>
          <v:rect id="Прямоугольник 2968" o:spid="_x0000_s1062" style="position:absolute;margin-left:85.05pt;margin-top:-.05pt;width:15pt;height:15.75pt;z-index:251639808;visibility:visible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" fillcolor="white [3201]" strokecolor="#70ad47 [3209]" strokeweight="1pt">
            <w10:wrap anchorx="margin"/>
          </v:rect>
        </w:pict>
      </w:r>
      <w:r w:rsidRPr="001F6C44">
        <w:rPr>
          <w:b/>
          <w:bCs/>
        </w:rPr>
        <w:t xml:space="preserve">         </w:t>
      </w:r>
      <w:r w:rsidR="00D3420D" w:rsidRPr="001F6C44">
        <w:rPr>
          <w:bCs/>
        </w:rPr>
        <w:t>Шеренга</w:t>
      </w:r>
      <w:r w:rsidRPr="001F6C44">
        <w:rPr>
          <w:b/>
          <w:bCs/>
        </w:rPr>
        <w:t xml:space="preserve">  </w:t>
      </w:r>
    </w:p>
    <w:p w:rsidR="007662DD" w:rsidRPr="007662DD" w:rsidRDefault="000D6EAC" w:rsidP="007662DD">
      <w:pPr>
        <w:pStyle w:val="a4"/>
        <w:shd w:val="clear" w:color="auto" w:fill="FFFFFF"/>
        <w:spacing w:before="0" w:beforeAutospacing="0" w:after="150" w:afterAutospacing="0"/>
        <w:rPr>
          <w:bCs/>
        </w:rPr>
      </w:pPr>
      <w:r w:rsidRPr="001F6C44">
        <w:rPr>
          <w:bCs/>
        </w:rPr>
        <w:t xml:space="preserve">  </w:t>
      </w:r>
      <w:r w:rsidR="007E742E" w:rsidRPr="007E742E">
        <w:rPr>
          <w:noProof/>
        </w:rPr>
        <w:pict>
          <v:rect id="Прямоугольник 2969" o:spid="_x0000_s1061" style="position:absolute;margin-left:85.05pt;margin-top:0;width:15pt;height:15.75pt;z-index:251640832;visibility:visible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" fillcolor="white [3201]" strokecolor="#70ad47 [3209]" strokeweight="1pt">
            <w10:wrap anchorx="margin"/>
          </v:rect>
        </w:pict>
      </w:r>
      <w:r>
        <w:rPr>
          <w:bCs/>
        </w:rPr>
        <w:t xml:space="preserve">         </w:t>
      </w:r>
      <w:r w:rsidR="00CC5612">
        <w:rPr>
          <w:bCs/>
        </w:rPr>
        <w:t>Круг</w:t>
      </w:r>
    </w:p>
    <w:p w:rsidR="000D6EAC" w:rsidRDefault="000D6EAC" w:rsidP="00141400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1F6C44">
        <w:rPr>
          <w:b/>
        </w:rPr>
        <w:t xml:space="preserve">Отметь знаком ×, </w:t>
      </w:r>
      <w:r w:rsidRPr="001F6C44">
        <w:rPr>
          <w:b/>
          <w:bCs/>
          <w:color w:val="333333"/>
        </w:rPr>
        <w:t>какой вид упражнения изображен на рисунке?</w:t>
      </w:r>
    </w:p>
    <w:p w:rsidR="000D6EAC" w:rsidRPr="001F6C44" w:rsidRDefault="00141400" w:rsidP="007662DD">
      <w:pPr>
        <w:pStyle w:val="a4"/>
        <w:shd w:val="clear" w:color="auto" w:fill="FFFFFF"/>
        <w:spacing w:before="0" w:beforeAutospacing="0" w:after="150" w:afterAutospacing="0"/>
        <w:ind w:left="720"/>
        <w:rPr>
          <w:b/>
          <w:bCs/>
          <w:color w:val="333333"/>
        </w:rPr>
      </w:pPr>
      <w:r>
        <w:rPr>
          <w:noProof/>
        </w:rPr>
        <w:drawing>
          <wp:inline distT="0" distB="0" distL="0" distR="0">
            <wp:extent cx="1504950" cy="974782"/>
            <wp:effectExtent l="0" t="0" r="0" b="0"/>
            <wp:docPr id="2794" name="Рисунок 2794" descr="http://img9.wild-mistress.ru/7742314/7742314-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9.wild-mistress.ru/7742314/7742314-0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28" t="74953" r="-2128" b="-8541"/>
                    <a:stretch/>
                  </pic:blipFill>
                  <pic:spPr bwMode="auto">
                    <a:xfrm>
                      <a:off x="0" y="0"/>
                      <a:ext cx="1570538" cy="101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6EAC" w:rsidRPr="001F6C44">
        <w:rPr>
          <w:b/>
          <w:bCs/>
          <w:color w:val="333333"/>
        </w:rPr>
        <w:t xml:space="preserve">         </w:t>
      </w:r>
      <w:r w:rsidR="000D6EAC">
        <w:rPr>
          <w:b/>
          <w:bCs/>
          <w:color w:val="333333"/>
        </w:rPr>
        <w:t xml:space="preserve">                   </w:t>
      </w:r>
      <w:r w:rsidR="000D6EAC" w:rsidRPr="001F6C44">
        <w:rPr>
          <w:b/>
          <w:bCs/>
          <w:color w:val="333333"/>
        </w:rPr>
        <w:t xml:space="preserve">        </w:t>
      </w:r>
    </w:p>
    <w:p w:rsidR="000D6EAC" w:rsidRPr="007662DD" w:rsidRDefault="007E742E" w:rsidP="007662DD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 w:themeColor="text1"/>
        </w:rPr>
      </w:pPr>
      <w:r>
        <w:rPr>
          <w:noProof/>
          <w:color w:val="000000" w:themeColor="text1"/>
        </w:rPr>
        <w:pict>
          <v:rect id="Прямоугольник 2970" o:spid="_x0000_s1060" style="position:absolute;left:0;text-align:left;margin-left:179.55pt;margin-top:1.1pt;width:15pt;height:15.75pt;z-index:25164595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" fillcolor="white [3201]" strokecolor="#70ad47 [3209]" strokeweight="1pt">
            <w10:wrap anchorx="margin"/>
          </v:rect>
        </w:pict>
      </w:r>
      <w:r>
        <w:rPr>
          <w:noProof/>
          <w:color w:val="000000" w:themeColor="text1"/>
        </w:rPr>
        <w:pict>
          <v:rect id="Прямоугольник 2971" o:spid="_x0000_s1059" style="position:absolute;left:0;text-align:left;margin-left:206.15pt;margin-top:1.05pt;width:15pt;height:15.75pt;z-index:2516469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" fillcolor="white [3201]" strokecolor="#70ad47 [3209]" strokeweight="1pt">
            <w10:wrap anchorx="margin"/>
          </v:rect>
        </w:pict>
      </w:r>
      <w:r>
        <w:rPr>
          <w:noProof/>
          <w:color w:val="000000" w:themeColor="text1"/>
        </w:rPr>
        <w:pict>
          <v:rect id="Прямоугольник 2972" o:spid="_x0000_s1058" style="position:absolute;left:0;text-align:left;margin-left:376.8pt;margin-top:.7pt;width:15pt;height:15.75pt;z-index:25164800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" fillcolor="white [3201]" strokecolor="#70ad47 [3209]" strokeweight="1pt">
            <w10:wrap anchorx="margin"/>
          </v:rect>
        </w:pict>
      </w:r>
      <w:r w:rsidR="000D6EAC" w:rsidRPr="001F6C44">
        <w:rPr>
          <w:color w:val="333333"/>
        </w:rPr>
        <w:t xml:space="preserve"> </w:t>
      </w:r>
      <w:r w:rsidRPr="007E742E">
        <w:rPr>
          <w:noProof/>
        </w:rPr>
        <w:pict>
          <v:rect id="Прямоугольник 2973" o:spid="_x0000_s1057" style="position:absolute;left:0;text-align:left;margin-left:85.05pt;margin-top:-.05pt;width:15pt;height:15.75pt;z-index:251644928;visibility:visible;mso-position-horizontal-relative:left-margin-area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" fillcolor="white [3201]" strokecolor="#70ad47 [3209]" strokeweight="1pt">
            <w10:wrap anchorx="margin"/>
          </v:rect>
        </w:pict>
      </w:r>
      <w:r w:rsidR="000D6EAC" w:rsidRPr="001F6C44">
        <w:rPr>
          <w:color w:val="000000" w:themeColor="text1"/>
        </w:rPr>
        <w:t>наклон                 приседание                бег                         прыжок</w:t>
      </w:r>
    </w:p>
    <w:p w:rsidR="000D6EAC" w:rsidRPr="007662DD" w:rsidRDefault="000D6EAC" w:rsidP="007662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F6C44">
        <w:rPr>
          <w:rFonts w:ascii="Times New Roman" w:hAnsi="Times New Roman" w:cs="Times New Roman"/>
          <w:b/>
          <w:sz w:val="24"/>
          <w:szCs w:val="24"/>
        </w:rPr>
        <w:t>. Отметь знаком × для какой игры используется мяч, изображ</w:t>
      </w:r>
      <w:r w:rsidR="007662DD">
        <w:rPr>
          <w:rFonts w:ascii="Times New Roman" w:hAnsi="Times New Roman" w:cs="Times New Roman"/>
          <w:b/>
          <w:sz w:val="24"/>
          <w:szCs w:val="24"/>
        </w:rPr>
        <w:t>енный на картинке?</w:t>
      </w:r>
    </w:p>
    <w:p w:rsidR="000D6EAC" w:rsidRPr="007662DD" w:rsidRDefault="000D6EAC" w:rsidP="007662DD">
      <w:pPr>
        <w:pStyle w:val="a3"/>
        <w:spacing w:after="0" w:line="360" w:lineRule="auto"/>
        <w:ind w:left="108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F6C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Pr="00B130E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617344"/>
            <wp:effectExtent l="0" t="0" r="0" b="0"/>
            <wp:docPr id="2666" name="Рисунок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18" cy="62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C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</w:t>
      </w:r>
    </w:p>
    <w:p w:rsidR="000D6EAC" w:rsidRPr="001F6C44" w:rsidRDefault="007E742E" w:rsidP="000D6EAC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E74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Прямоугольник 2974" o:spid="_x0000_s1056" style="position:absolute;left:0;text-align:left;margin-left:359.55pt;margin-top:.7pt;width:15pt;height:15.75pt;z-index:25165107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" fillcolor="white [3201]" strokecolor="#70ad47 [3209]" strokeweight="1pt">
            <w10:wrap anchorx="margin"/>
          </v:rect>
        </w:pict>
      </w:r>
      <w:r w:rsidRPr="007E74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Прямоугольник 2975" o:spid="_x0000_s1055" style="position:absolute;left:0;text-align:left;margin-left:207.3pt;margin-top:.7pt;width:15pt;height:15.75pt;z-index:25165004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" fillcolor="white [3201]" strokecolor="#70ad47 [3209]" strokeweight="1pt">
            <w10:wrap anchorx="margin"/>
          </v:rect>
        </w:pict>
      </w:r>
      <w:r w:rsidRPr="007E74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Прямоугольник 282688" o:spid="_x0000_s1054" style="position:absolute;left:0;text-align:left;margin-left:85.05pt;margin-top:-.05pt;width:15pt;height:15.75pt;z-index:251649024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" fillcolor="white [3201]" strokecolor="#70ad47 [3209]" strokeweight="1pt">
            <w10:wrap anchorx="margin"/>
          </v:rect>
        </w:pict>
      </w:r>
      <w:r w:rsidR="000D6EAC" w:rsidRPr="001F6C44">
        <w:rPr>
          <w:rFonts w:ascii="Times New Roman" w:hAnsi="Times New Roman" w:cs="Times New Roman"/>
          <w:sz w:val="24"/>
          <w:szCs w:val="24"/>
        </w:rPr>
        <w:t xml:space="preserve"> футбол                        баскетбол                        </w:t>
      </w:r>
      <w:r w:rsidR="000D6EAC">
        <w:rPr>
          <w:rFonts w:ascii="Times New Roman" w:hAnsi="Times New Roman" w:cs="Times New Roman"/>
          <w:sz w:val="24"/>
          <w:szCs w:val="24"/>
        </w:rPr>
        <w:t xml:space="preserve">  </w:t>
      </w:r>
      <w:r w:rsidR="000D6EAC" w:rsidRPr="001F6C44">
        <w:rPr>
          <w:rFonts w:ascii="Times New Roman" w:hAnsi="Times New Roman" w:cs="Times New Roman"/>
          <w:sz w:val="24"/>
          <w:szCs w:val="24"/>
        </w:rPr>
        <w:t>хоккей</w:t>
      </w:r>
    </w:p>
    <w:p w:rsidR="000D6EAC" w:rsidRDefault="000D6EAC" w:rsidP="000D6EAC">
      <w:pPr>
        <w:rPr>
          <w:rFonts w:ascii="Times New Roman" w:hAnsi="Times New Roman" w:cs="Times New Roman"/>
          <w:b/>
          <w:sz w:val="24"/>
          <w:szCs w:val="24"/>
        </w:rPr>
      </w:pPr>
    </w:p>
    <w:p w:rsidR="000D6EAC" w:rsidRPr="001F6C44" w:rsidRDefault="000D6EAC" w:rsidP="000D6E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C44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F6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Подчеркни зеленым цветом правильные утверждения. В спортивном зале нельзя…</w:t>
      </w:r>
    </w:p>
    <w:p w:rsidR="000D6EAC" w:rsidRPr="001F6C44" w:rsidRDefault="004E24AD" w:rsidP="000D6EAC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Толкаться</w:t>
      </w:r>
      <w:r w:rsidR="000D6EAC"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6EAC" w:rsidRPr="001F6C44" w:rsidRDefault="004E24AD" w:rsidP="000D6EAC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</w:t>
      </w:r>
      <w:r w:rsidR="000D6EAC"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6EAC" w:rsidRPr="001F6C44" w:rsidRDefault="000D6EAC" w:rsidP="000D6EAC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разминку.</w:t>
      </w:r>
    </w:p>
    <w:p w:rsidR="008E1740" w:rsidRDefault="004E24AD" w:rsidP="008E1740">
      <w:pPr>
        <w:numPr>
          <w:ilvl w:val="0"/>
          <w:numId w:val="16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Подставлять под ножки</w:t>
      </w:r>
      <w:r w:rsidR="000D6EAC"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740" w:rsidRPr="008E1740" w:rsidRDefault="008E1740" w:rsidP="008E1740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740" w:rsidRPr="001F6C44" w:rsidRDefault="000D6EAC" w:rsidP="000D6E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C44">
        <w:rPr>
          <w:rFonts w:ascii="Times New Roman" w:hAnsi="Times New Roman" w:cs="Times New Roman"/>
          <w:b/>
          <w:sz w:val="24"/>
          <w:szCs w:val="24"/>
        </w:rPr>
        <w:t>8.</w:t>
      </w:r>
      <w:r w:rsidRPr="001F6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Соедини линиями название основных способов передвижения человека с соответствующими рисунками.</w:t>
      </w:r>
    </w:p>
    <w:tbl>
      <w:tblPr>
        <w:tblStyle w:val="a6"/>
        <w:tblpPr w:leftFromText="180" w:rightFromText="180" w:vertAnchor="text" w:horzAnchor="margin" w:tblpY="166"/>
        <w:tblW w:w="0" w:type="auto"/>
        <w:tblLook w:val="04A0"/>
      </w:tblPr>
      <w:tblGrid>
        <w:gridCol w:w="1596"/>
        <w:gridCol w:w="2010"/>
        <w:gridCol w:w="2237"/>
        <w:gridCol w:w="2116"/>
        <w:gridCol w:w="1386"/>
      </w:tblGrid>
      <w:tr w:rsidR="00141400" w:rsidRPr="001F6C44" w:rsidTr="00141400">
        <w:tc>
          <w:tcPr>
            <w:tcW w:w="1596" w:type="dxa"/>
          </w:tcPr>
          <w:p w:rsidR="00141400" w:rsidRPr="001F6C44" w:rsidRDefault="00141400" w:rsidP="002905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6300" cy="755708"/>
                  <wp:effectExtent l="0" t="0" r="0" b="6350"/>
                  <wp:docPr id="282691" name="Рисунок 282691" descr="http://images-partners.google.com/images?q=tbn:ANd9GcTXGvJaPgW0pI4HpK9iqd7jK7LOk3CBjG2yfq-5KiIJkoC7PlUBsKQt1ho:http://www.yarcdu.ru/sites/www.yarcdu.ru/files/image/%D0%B4%D0%B5%D1%82%D0%B8%20%D0%BF%D1%80%D1%8B%D0%B3%D0%B0%D1%8E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-partners.google.com/images?q=tbn:ANd9GcTXGvJaPgW0pI4HpK9iqd7jK7LOk3CBjG2yfq-5KiIJkoC7PlUBsKQt1ho:http://www.yarcdu.ru/sites/www.yarcdu.ru/files/image/%D0%B4%D0%B5%D1%82%D0%B8%20%D0%BF%D1%80%D1%8B%D0%B3%D0%B0%D1%8E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50" cy="75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</w:tcPr>
          <w:p w:rsidR="00141400" w:rsidRPr="001F6C44" w:rsidRDefault="00141400" w:rsidP="002905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882463"/>
                  <wp:effectExtent l="0" t="0" r="0" b="0"/>
                  <wp:docPr id="282695" name="Рисунок 282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91" cy="88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</w:tcPr>
          <w:p w:rsidR="00141400" w:rsidRPr="001F6C44" w:rsidRDefault="00141400" w:rsidP="002905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1525" cy="1024148"/>
                  <wp:effectExtent l="0" t="0" r="0" b="5080"/>
                  <wp:docPr id="2670" name="Рисунок 2670" descr="https://fs.znanio.ru/8c0997/a5/d2/2adb15fb60650a04ec1e7a537ee8fa83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.znanio.ru/8c0997/a5/d2/2adb15fb60650a04ec1e7a537ee8fa83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902" cy="102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6" w:type="dxa"/>
          </w:tcPr>
          <w:p w:rsidR="00141400" w:rsidRPr="001F6C44" w:rsidRDefault="00141400" w:rsidP="002905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594680"/>
                  <wp:effectExtent l="0" t="0" r="0" b="0"/>
                  <wp:docPr id="2622" name="Рисунок 2622" descr="http://2parents4kids.ru/wp-content/uploads/2009/08/plav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2parents4kids.ru/wp-content/uploads/2009/08/plav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115" cy="596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</w:tcPr>
          <w:p w:rsidR="00141400" w:rsidRPr="001F6C44" w:rsidRDefault="00141400" w:rsidP="0029056B">
            <w:pPr>
              <w:ind w:hanging="99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EAC" w:rsidRPr="001F6C44" w:rsidTr="00141400">
        <w:trPr>
          <w:trHeight w:val="459"/>
        </w:trPr>
        <w:tc>
          <w:tcPr>
            <w:tcW w:w="9345" w:type="dxa"/>
            <w:gridSpan w:val="5"/>
          </w:tcPr>
          <w:p w:rsidR="000D6EAC" w:rsidRPr="001F6C44" w:rsidRDefault="000D6EAC" w:rsidP="0029056B">
            <w:pPr>
              <w:ind w:hanging="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6EAC" w:rsidRPr="001F6C44" w:rsidRDefault="000D6EAC" w:rsidP="001414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1400" w:rsidRPr="001F6C44" w:rsidTr="00141400">
        <w:tc>
          <w:tcPr>
            <w:tcW w:w="1596" w:type="dxa"/>
          </w:tcPr>
          <w:p w:rsidR="00141400" w:rsidRPr="001F6C44" w:rsidRDefault="00141400" w:rsidP="002905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010" w:type="dxa"/>
          </w:tcPr>
          <w:p w:rsidR="00141400" w:rsidRPr="001F6C44" w:rsidRDefault="00141400" w:rsidP="002905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Ходьба на лыжах</w:t>
            </w:r>
          </w:p>
        </w:tc>
        <w:tc>
          <w:tcPr>
            <w:tcW w:w="2237" w:type="dxa"/>
          </w:tcPr>
          <w:p w:rsidR="00141400" w:rsidRPr="001F6C44" w:rsidRDefault="00141400" w:rsidP="002905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</w:tcPr>
          <w:p w:rsidR="00141400" w:rsidRPr="001F6C44" w:rsidRDefault="00141400" w:rsidP="002905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386" w:type="dxa"/>
          </w:tcPr>
          <w:p w:rsidR="00141400" w:rsidRPr="001F6C44" w:rsidRDefault="00141400" w:rsidP="0029056B">
            <w:pPr>
              <w:ind w:hanging="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1F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</w:t>
            </w:r>
          </w:p>
          <w:p w:rsidR="00141400" w:rsidRPr="001F6C44" w:rsidRDefault="00141400" w:rsidP="002905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E1740" w:rsidRDefault="008E1740" w:rsidP="007662DD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0D6EAC" w:rsidRDefault="000D6EAC" w:rsidP="007662DD">
      <w:pPr>
        <w:rPr>
          <w:rFonts w:ascii="Times New Roman" w:hAnsi="Times New Roman" w:cs="Times New Roman"/>
          <w:b/>
          <w:sz w:val="24"/>
          <w:szCs w:val="24"/>
        </w:rPr>
      </w:pPr>
      <w:r w:rsidRPr="001F6C44">
        <w:rPr>
          <w:rFonts w:ascii="Times New Roman" w:hAnsi="Times New Roman" w:cs="Times New Roman"/>
          <w:b/>
          <w:bCs/>
          <w:color w:val="333333"/>
          <w:sz w:val="24"/>
          <w:szCs w:val="24"/>
        </w:rPr>
        <w:t>9.</w:t>
      </w:r>
      <w:r w:rsidRPr="001F6C44">
        <w:rPr>
          <w:rFonts w:ascii="Times New Roman" w:hAnsi="Times New Roman" w:cs="Times New Roman"/>
          <w:b/>
          <w:sz w:val="24"/>
          <w:szCs w:val="24"/>
        </w:rPr>
        <w:t xml:space="preserve">  Подбери к каждому упражнению физическое качество, которое оно разв</w:t>
      </w:r>
      <w:r w:rsidR="004E24AD">
        <w:rPr>
          <w:rFonts w:ascii="Times New Roman" w:hAnsi="Times New Roman" w:cs="Times New Roman"/>
          <w:b/>
          <w:sz w:val="24"/>
          <w:szCs w:val="24"/>
        </w:rPr>
        <w:t>ивает. (сила, быстрота, координация</w:t>
      </w:r>
      <w:r w:rsidRPr="001F6C44">
        <w:rPr>
          <w:rFonts w:ascii="Times New Roman" w:hAnsi="Times New Roman" w:cs="Times New Roman"/>
          <w:b/>
          <w:sz w:val="24"/>
          <w:szCs w:val="24"/>
        </w:rPr>
        <w:t>)</w:t>
      </w:r>
    </w:p>
    <w:p w:rsidR="008E1740" w:rsidRPr="007662DD" w:rsidRDefault="008E1740" w:rsidP="007662D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W w:w="6454" w:type="dxa"/>
        <w:tblInd w:w="2263" w:type="dxa"/>
        <w:tblCellMar>
          <w:top w:w="3" w:type="dxa"/>
          <w:left w:w="108" w:type="dxa"/>
          <w:bottom w:w="11" w:type="dxa"/>
          <w:right w:w="115" w:type="dxa"/>
        </w:tblCellMar>
        <w:tblLook w:val="04A0"/>
      </w:tblPr>
      <w:tblGrid>
        <w:gridCol w:w="2631"/>
        <w:gridCol w:w="3823"/>
      </w:tblGrid>
      <w:tr w:rsidR="000D6EAC" w:rsidRPr="001F6C44" w:rsidTr="008E1740">
        <w:trPr>
          <w:trHeight w:val="993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AC" w:rsidRPr="001F6C44" w:rsidRDefault="000D6EAC" w:rsidP="002905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6EAC" w:rsidRPr="001F6C44" w:rsidRDefault="000D6EAC" w:rsidP="0029056B">
            <w:pPr>
              <w:spacing w:line="259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4E24AD">
              <w:rPr>
                <w:noProof/>
              </w:rPr>
              <w:drawing>
                <wp:inline distT="0" distB="0" distL="0" distR="0">
                  <wp:extent cx="1476375" cy="494030"/>
                  <wp:effectExtent l="0" t="0" r="9525" b="1270"/>
                  <wp:docPr id="2797" name="Рисунок 2797" descr="https://1.bp.blogspot.com/-CnhPzUnXajY/X4rtV_FnIEI/AAAAAAAACR0/FDZsLWCWwW45hxsgLncb2mE0UaTsae3vACLcBGAsYHQ/s900/kisspng-balance-beam-artistic-gymnastics-sport-average-gymnastics-5abbd800d73178.9607947215222599688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1.bp.blogspot.com/-CnhPzUnXajY/X4rtV_FnIEI/AAAAAAAACR0/FDZsLWCWwW45hxsgLncb2mE0UaTsae3vACLcBGAsYHQ/s900/kisspng-balance-beam-artistic-gymnastics-sport-average-gymnastics-5abbd800d73178.9607947215222599688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589" cy="5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EAC" w:rsidRPr="001F6C44" w:rsidTr="008E1740">
        <w:trPr>
          <w:trHeight w:val="902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AC" w:rsidRPr="001F6C44" w:rsidRDefault="000D6EAC" w:rsidP="002905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6EAC" w:rsidRPr="001F6C44" w:rsidRDefault="000D6EAC" w:rsidP="0029056B">
            <w:pPr>
              <w:spacing w:line="259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4E24AD">
              <w:rPr>
                <w:noProof/>
              </w:rPr>
              <w:drawing>
                <wp:inline distT="0" distB="0" distL="0" distR="0">
                  <wp:extent cx="1000125" cy="472976"/>
                  <wp:effectExtent l="0" t="0" r="0" b="3810"/>
                  <wp:docPr id="2798" name="Рисунок 2798" descr="https://w0.pngwave.com/png/689/619/push-up-sit-up-graphy-physical-exercise-jumping-jack-child-sport-png-clip-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w0.pngwave.com/png/689/619/push-up-sit-up-graphy-physical-exercise-jumping-jack-child-sport-png-clip-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40" cy="47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EAC" w:rsidRPr="001F6C44" w:rsidTr="008E1740">
        <w:trPr>
          <w:trHeight w:val="905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AC" w:rsidRPr="001F6C44" w:rsidRDefault="000D6EAC" w:rsidP="002905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6EAC" w:rsidRPr="001F6C44" w:rsidRDefault="000D6EAC" w:rsidP="004E24AD">
            <w:pPr>
              <w:spacing w:line="259" w:lineRule="auto"/>
              <w:ind w:right="641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E24AD">
              <w:rPr>
                <w:noProof/>
              </w:rPr>
              <w:drawing>
                <wp:inline distT="0" distB="0" distL="0" distR="0">
                  <wp:extent cx="1057275" cy="473186"/>
                  <wp:effectExtent l="0" t="0" r="0" b="3175"/>
                  <wp:docPr id="2799" name="Рисунок 2799" descr="https://st4.depositphotos.com/5934840/25409/v/950/depositphotos_254092172-stock-illustration-fitness-woman-run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t4.depositphotos.com/5934840/25409/v/950/depositphotos_254092172-stock-illustration-fitness-woman-run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70" cy="47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740" w:rsidRDefault="008E1740" w:rsidP="000D6EAC">
      <w:pPr>
        <w:contextualSpacing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0D6EAC" w:rsidRPr="001F6C44" w:rsidRDefault="000D6EAC" w:rsidP="000D6EA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C4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10. </w:t>
      </w:r>
      <w:r w:rsidRPr="001F6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Обведи зеленым ц</w:t>
      </w:r>
      <w:r w:rsidR="004E2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ветом мальчика, который занимается спортом</w:t>
      </w:r>
      <w:r w:rsidRPr="001F6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Назови</w:t>
      </w:r>
      <w:r w:rsidR="004E2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8E1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 спорта, которым он занимается.</w:t>
      </w:r>
    </w:p>
    <w:p w:rsidR="000D6EAC" w:rsidRPr="001F6C44" w:rsidRDefault="000D6EAC" w:rsidP="000D6EA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EAC" w:rsidRPr="001F6C44" w:rsidRDefault="000D6EAC" w:rsidP="000D6EA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4E24AD">
        <w:rPr>
          <w:noProof/>
          <w:lang w:eastAsia="ru-RU"/>
        </w:rPr>
        <w:drawing>
          <wp:inline distT="0" distB="0" distL="0" distR="0">
            <wp:extent cx="647700" cy="700839"/>
            <wp:effectExtent l="0" t="0" r="0" b="4445"/>
            <wp:docPr id="2800" name="Рисунок 2800" descr="https://i.pinimg.com/originals/c8/ed/4d/c8ed4d96314735d97ba8f14881d5c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pinimg.com/originals/c8/ed/4d/c8ed4d96314735d97ba8f14881d5cb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681" t="64314" r="36825"/>
                    <a:stretch/>
                  </pic:blipFill>
                  <pic:spPr bwMode="auto">
                    <a:xfrm>
                      <a:off x="0" y="0"/>
                      <a:ext cx="653773" cy="7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E2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E24AD">
        <w:rPr>
          <w:noProof/>
          <w:lang w:eastAsia="ru-RU"/>
        </w:rPr>
        <w:drawing>
          <wp:inline distT="0" distB="0" distL="0" distR="0">
            <wp:extent cx="561975" cy="728430"/>
            <wp:effectExtent l="0" t="0" r="0" b="0"/>
            <wp:docPr id="2814" name="Рисунок 2814" descr="https://i.pinimg.com/736x/fe/23/39/fe2339224e4bdd2e1429af76cba10205-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pinimg.com/736x/fe/23/39/fe2339224e4bdd2e1429af76cba10205--clipar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3" cy="73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0D6EAC" w:rsidRPr="001F6C44" w:rsidRDefault="000D6EAC" w:rsidP="000D6EA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613C10" w:rsidRPr="00613C10" w:rsidRDefault="000D6EAC" w:rsidP="00613C10">
      <w:p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6C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D6EAC" w:rsidRPr="00B130E0" w:rsidRDefault="000D6EAC" w:rsidP="000D6EAC">
      <w:p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6EAC" w:rsidRDefault="000D6EAC" w:rsidP="000D6EA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830CBA" w:rsidRPr="00830CBA" w:rsidRDefault="00830CBA" w:rsidP="00830CB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830CBA" w:rsidRPr="00830CBA" w:rsidRDefault="00830CBA" w:rsidP="00830CBA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начального общего образования необходимо использовать </w:t>
      </w:r>
      <w:proofErr w:type="spellStart"/>
      <w:r w:rsidRPr="0083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безотметочную</w:t>
      </w:r>
      <w:proofErr w:type="spellEnd"/>
      <w:r w:rsidRPr="0083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оценки.</w:t>
      </w:r>
    </w:p>
    <w:p w:rsidR="00830CBA" w:rsidRPr="00830CBA" w:rsidRDefault="00830CBA" w:rsidP="00830CB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C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 1</w:t>
      </w:r>
    </w:p>
    <w:tbl>
      <w:tblPr>
        <w:tblW w:w="99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5389"/>
        <w:gridCol w:w="3261"/>
      </w:tblGrid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148287195"/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1 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пронумеровано, 2ошибки 2 балла, больше двух ошибок 0 баллов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 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 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 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каждый правильный ответ по 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баллу</w:t>
            </w:r>
          </w:p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Толкаться, подставлять подножки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D21DAC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30CBA"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Pr="00830CBA" w:rsidRDefault="00830CBA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Default="00830CBA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  <w:p w:rsidR="00830CBA" w:rsidRDefault="00830CBA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(координация сила, быстрота)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Default="00830CBA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830CBA" w:rsidRPr="00830CBA" w:rsidTr="00830CBA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Pr="00830CBA" w:rsidRDefault="00830CBA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Default="00830CBA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  <w:p w:rsidR="00830CBA" w:rsidRDefault="00830CBA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CBA" w:rsidRDefault="00830CBA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bookmarkEnd w:id="0"/>
    </w:tbl>
    <w:p w:rsidR="00830CBA" w:rsidRPr="00830CBA" w:rsidRDefault="00830CBA" w:rsidP="002A5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5389"/>
        <w:gridCol w:w="3261"/>
      </w:tblGrid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Выбран правильный ответ 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 </w:t>
            </w: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пронумеровано, 2ошибки 2 балла, больше двух ошибок 0 баллов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Выбран правильный ответ 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AE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 ответ -1 балл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Выбран правильный ответ 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AE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 правильный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 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AE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каждый правильный ответ по </w:t>
            </w:r>
            <w:r w:rsidRPr="00AE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баллу</w:t>
            </w:r>
          </w:p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Толкаться, подставлять подножки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  <w:p w:rsidR="00AE3381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3381" w:rsidRPr="00830CBA" w:rsidTr="007C101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Pr="00830CBA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каждый правильный ответ по 1 баллу</w:t>
            </w:r>
          </w:p>
          <w:p w:rsidR="00AE3381" w:rsidRDefault="00AE3381" w:rsidP="002A5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3381" w:rsidRDefault="00AE3381" w:rsidP="002A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</w:tbl>
    <w:p w:rsidR="002A5C35" w:rsidRDefault="002A5C35" w:rsidP="002A5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0CBA" w:rsidRPr="00830CBA" w:rsidRDefault="00830CBA" w:rsidP="00830CB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результатов выполнения контрольной работы</w:t>
      </w:r>
    </w:p>
    <w:tbl>
      <w:tblPr>
        <w:tblW w:w="4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6"/>
        <w:gridCol w:w="3042"/>
      </w:tblGrid>
      <w:tr w:rsidR="00830CBA" w:rsidRPr="00830CBA" w:rsidTr="00830CB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часть, баллы</w:t>
            </w:r>
          </w:p>
        </w:tc>
      </w:tr>
      <w:tr w:rsidR="00830CBA" w:rsidRPr="00830CBA" w:rsidTr="00830CB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2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830CBA" w:rsidRPr="00830CBA" w:rsidTr="00830CB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D21DAC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18-16 </w:t>
            </w:r>
            <w:r w:rsidR="00830CBA"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830CBA" w:rsidRPr="00830CBA" w:rsidTr="00D21DAC">
        <w:trPr>
          <w:trHeight w:val="671"/>
        </w:trPr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D21DAC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15-9 </w:t>
            </w:r>
            <w:r w:rsidR="00830CBA"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bookmarkStart w:id="1" w:name="_GoBack"/>
            <w:bookmarkEnd w:id="1"/>
          </w:p>
        </w:tc>
      </w:tr>
      <w:tr w:rsidR="00830CBA" w:rsidRPr="00830CBA" w:rsidTr="00830CB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830CBA" w:rsidP="00830CBA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CBA" w:rsidRPr="00830CBA" w:rsidRDefault="00D21DAC" w:rsidP="00830CB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8-0 </w:t>
            </w:r>
            <w:r w:rsidR="00830CBA" w:rsidRPr="00830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</w:tbl>
    <w:p w:rsidR="00830CBA" w:rsidRPr="00830CBA" w:rsidRDefault="00830CBA" w:rsidP="00830CB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942" w:rsidRDefault="00FE1942" w:rsidP="00FE1942">
      <w:pPr>
        <w:ind w:left="360"/>
      </w:pPr>
    </w:p>
    <w:p w:rsidR="00FE1942" w:rsidRDefault="00FE1942" w:rsidP="00FE1942">
      <w:pPr>
        <w:ind w:left="360"/>
      </w:pPr>
    </w:p>
    <w:p w:rsidR="00FE1942" w:rsidRDefault="00FE1942" w:rsidP="00FE1942">
      <w:pPr>
        <w:ind w:left="360"/>
      </w:pPr>
    </w:p>
    <w:p w:rsidR="00FE1942" w:rsidRDefault="00FE1942" w:rsidP="00FE1942">
      <w:pPr>
        <w:ind w:left="360"/>
      </w:pPr>
    </w:p>
    <w:p w:rsidR="008A481A" w:rsidRDefault="008A481A" w:rsidP="00B30C3D">
      <w:pPr>
        <w:ind w:left="360"/>
      </w:pPr>
    </w:p>
    <w:sectPr w:rsidR="008A481A" w:rsidSect="00613C1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0D6"/>
    <w:multiLevelType w:val="hybridMultilevel"/>
    <w:tmpl w:val="9F447A66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93235A"/>
    <w:multiLevelType w:val="hybridMultilevel"/>
    <w:tmpl w:val="9F74D7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C360A"/>
    <w:multiLevelType w:val="hybridMultilevel"/>
    <w:tmpl w:val="E26AABDC"/>
    <w:lvl w:ilvl="0" w:tplc="7E4A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54B16"/>
    <w:multiLevelType w:val="hybridMultilevel"/>
    <w:tmpl w:val="9E686B7E"/>
    <w:lvl w:ilvl="0" w:tplc="BA30642C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4261B4"/>
    <w:multiLevelType w:val="hybridMultilevel"/>
    <w:tmpl w:val="C4D6F842"/>
    <w:lvl w:ilvl="0" w:tplc="791218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5288"/>
    <w:multiLevelType w:val="hybridMultilevel"/>
    <w:tmpl w:val="CA1C4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B19FE"/>
    <w:multiLevelType w:val="hybridMultilevel"/>
    <w:tmpl w:val="BD9A35DE"/>
    <w:lvl w:ilvl="0" w:tplc="F6C0E79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D8F5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09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806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21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9E75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BC87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5E5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6F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D9295E"/>
    <w:multiLevelType w:val="hybridMultilevel"/>
    <w:tmpl w:val="9A34540A"/>
    <w:lvl w:ilvl="0" w:tplc="BA3064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99086A"/>
    <w:multiLevelType w:val="hybridMultilevel"/>
    <w:tmpl w:val="1980C09C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2B4E000D"/>
    <w:multiLevelType w:val="hybridMultilevel"/>
    <w:tmpl w:val="6CB82762"/>
    <w:lvl w:ilvl="0" w:tplc="BA306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044F9F"/>
    <w:multiLevelType w:val="hybridMultilevel"/>
    <w:tmpl w:val="6CB82762"/>
    <w:lvl w:ilvl="0" w:tplc="BA306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C77F2E"/>
    <w:multiLevelType w:val="hybridMultilevel"/>
    <w:tmpl w:val="1BE8D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31ACD"/>
    <w:multiLevelType w:val="hybridMultilevel"/>
    <w:tmpl w:val="C4D6F842"/>
    <w:lvl w:ilvl="0" w:tplc="791218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8719CD"/>
    <w:multiLevelType w:val="hybridMultilevel"/>
    <w:tmpl w:val="0AC8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40847"/>
    <w:multiLevelType w:val="hybridMultilevel"/>
    <w:tmpl w:val="A8404E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B4E6A"/>
    <w:multiLevelType w:val="hybridMultilevel"/>
    <w:tmpl w:val="074C57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32A138B"/>
    <w:multiLevelType w:val="hybridMultilevel"/>
    <w:tmpl w:val="07F21C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C507A"/>
    <w:multiLevelType w:val="multilevel"/>
    <w:tmpl w:val="22C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58349A"/>
    <w:multiLevelType w:val="hybridMultilevel"/>
    <w:tmpl w:val="90AC800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211588D"/>
    <w:multiLevelType w:val="hybridMultilevel"/>
    <w:tmpl w:val="BDBC87E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59771DD"/>
    <w:multiLevelType w:val="hybridMultilevel"/>
    <w:tmpl w:val="F91AEEE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A10A4E"/>
    <w:multiLevelType w:val="hybridMultilevel"/>
    <w:tmpl w:val="7C822212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9"/>
  </w:num>
  <w:num w:numId="5">
    <w:abstractNumId w:val="21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8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1"/>
  </w:num>
  <w:num w:numId="16">
    <w:abstractNumId w:val="5"/>
  </w:num>
  <w:num w:numId="17">
    <w:abstractNumId w:val="12"/>
  </w:num>
  <w:num w:numId="18">
    <w:abstractNumId w:val="4"/>
  </w:num>
  <w:num w:numId="19">
    <w:abstractNumId w:val="2"/>
  </w:num>
  <w:num w:numId="20">
    <w:abstractNumId w:val="16"/>
  </w:num>
  <w:num w:numId="21">
    <w:abstractNumId w:val="1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342"/>
    <w:rsid w:val="00033C85"/>
    <w:rsid w:val="000539EF"/>
    <w:rsid w:val="000B77AF"/>
    <w:rsid w:val="000C03DC"/>
    <w:rsid w:val="000D6EAC"/>
    <w:rsid w:val="000F49EF"/>
    <w:rsid w:val="00141400"/>
    <w:rsid w:val="00156D3C"/>
    <w:rsid w:val="001769EC"/>
    <w:rsid w:val="001940C9"/>
    <w:rsid w:val="001F6C44"/>
    <w:rsid w:val="00211265"/>
    <w:rsid w:val="00225D93"/>
    <w:rsid w:val="00253675"/>
    <w:rsid w:val="00277C0B"/>
    <w:rsid w:val="002840F8"/>
    <w:rsid w:val="0029056B"/>
    <w:rsid w:val="002A5C35"/>
    <w:rsid w:val="002C1125"/>
    <w:rsid w:val="0041192C"/>
    <w:rsid w:val="0045462A"/>
    <w:rsid w:val="004723F1"/>
    <w:rsid w:val="00490ADD"/>
    <w:rsid w:val="004C2D0E"/>
    <w:rsid w:val="004E24AD"/>
    <w:rsid w:val="005157AA"/>
    <w:rsid w:val="005275A3"/>
    <w:rsid w:val="005779BD"/>
    <w:rsid w:val="005C2598"/>
    <w:rsid w:val="00603D30"/>
    <w:rsid w:val="00613C10"/>
    <w:rsid w:val="00653A6A"/>
    <w:rsid w:val="00684A43"/>
    <w:rsid w:val="006A3240"/>
    <w:rsid w:val="007318BF"/>
    <w:rsid w:val="007662DD"/>
    <w:rsid w:val="00771E55"/>
    <w:rsid w:val="007C55BD"/>
    <w:rsid w:val="007E742E"/>
    <w:rsid w:val="00830CBA"/>
    <w:rsid w:val="00834866"/>
    <w:rsid w:val="00871A0E"/>
    <w:rsid w:val="0088334F"/>
    <w:rsid w:val="008A3E19"/>
    <w:rsid w:val="008A481A"/>
    <w:rsid w:val="008E1740"/>
    <w:rsid w:val="008F7835"/>
    <w:rsid w:val="009E7ABB"/>
    <w:rsid w:val="00A46B47"/>
    <w:rsid w:val="00A57485"/>
    <w:rsid w:val="00A73DD8"/>
    <w:rsid w:val="00A83F1C"/>
    <w:rsid w:val="00AE3381"/>
    <w:rsid w:val="00B24E86"/>
    <w:rsid w:val="00B30C3D"/>
    <w:rsid w:val="00B54E84"/>
    <w:rsid w:val="00B655C5"/>
    <w:rsid w:val="00C02C79"/>
    <w:rsid w:val="00C41B8B"/>
    <w:rsid w:val="00CC5612"/>
    <w:rsid w:val="00CF00CB"/>
    <w:rsid w:val="00D21DAC"/>
    <w:rsid w:val="00D3420D"/>
    <w:rsid w:val="00DC1EDB"/>
    <w:rsid w:val="00EF1342"/>
    <w:rsid w:val="00F15324"/>
    <w:rsid w:val="00F74283"/>
    <w:rsid w:val="00FC66D8"/>
    <w:rsid w:val="00FE1942"/>
    <w:rsid w:val="00FE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0B"/>
  </w:style>
  <w:style w:type="paragraph" w:styleId="1">
    <w:name w:val="heading 1"/>
    <w:basedOn w:val="a"/>
    <w:next w:val="a"/>
    <w:link w:val="10"/>
    <w:uiPriority w:val="9"/>
    <w:qFormat/>
    <w:rsid w:val="002A5C3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94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49EF"/>
  </w:style>
  <w:style w:type="character" w:customStyle="1" w:styleId="eop">
    <w:name w:val="eop"/>
    <w:basedOn w:val="a0"/>
    <w:rsid w:val="000F49EF"/>
  </w:style>
  <w:style w:type="table" w:customStyle="1" w:styleId="TableGrid">
    <w:name w:val="TableGrid"/>
    <w:rsid w:val="007318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99"/>
    <w:qFormat/>
    <w:rsid w:val="00490AD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9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5C2598"/>
  </w:style>
  <w:style w:type="character" w:customStyle="1" w:styleId="c8">
    <w:name w:val="c8"/>
    <w:basedOn w:val="a0"/>
    <w:rsid w:val="005C2598"/>
  </w:style>
  <w:style w:type="paragraph" w:customStyle="1" w:styleId="paragraph">
    <w:name w:val="paragraph"/>
    <w:basedOn w:val="a"/>
    <w:rsid w:val="00053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3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3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3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5C3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https://fsd.multiurok.ru/html/2020/04/30/s_5eaa7427a925e/s1435239_0_14.pn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19</cp:revision>
  <dcterms:created xsi:type="dcterms:W3CDTF">2020-11-09T15:22:00Z</dcterms:created>
  <dcterms:modified xsi:type="dcterms:W3CDTF">2023-11-03T06:45:00Z</dcterms:modified>
</cp:coreProperties>
</file>