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C2" w:rsidRDefault="002F0EC2" w:rsidP="002F0EC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2F0EC2" w:rsidRDefault="002F0EC2" w:rsidP="002F0EC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 средняя общеобразовательная школа № 6  с углубленным изучением отдельных предметов</w:t>
      </w:r>
    </w:p>
    <w:p w:rsidR="002F0EC2" w:rsidRDefault="002F0EC2" w:rsidP="002F0EC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F0EC2" w:rsidRDefault="002F0EC2" w:rsidP="002F0EC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F0EC2" w:rsidRDefault="002F0EC2" w:rsidP="002F0E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pStyle w:val="1"/>
      </w:pPr>
      <w:r>
        <w:tab/>
      </w:r>
    </w:p>
    <w:p w:rsidR="002F0EC2" w:rsidRDefault="002F0EC2" w:rsidP="002F0EC2">
      <w:pPr>
        <w:pStyle w:val="1"/>
      </w:pPr>
    </w:p>
    <w:p w:rsidR="002F0EC2" w:rsidRDefault="002F0EC2" w:rsidP="002F0EC2">
      <w:pPr>
        <w:pStyle w:val="1"/>
        <w:jc w:val="center"/>
        <w:rPr>
          <w:sz w:val="36"/>
          <w:szCs w:val="36"/>
        </w:rPr>
      </w:pPr>
    </w:p>
    <w:p w:rsidR="002F0EC2" w:rsidRDefault="002F0EC2" w:rsidP="002F0EC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2F0EC2" w:rsidRDefault="002F0EC2" w:rsidP="002F0EC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русскому языку </w:t>
      </w:r>
    </w:p>
    <w:p w:rsidR="002F0EC2" w:rsidRDefault="002F0EC2" w:rsidP="002F0EC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 класс </w:t>
      </w:r>
    </w:p>
    <w:p w:rsidR="002F0EC2" w:rsidRDefault="002F0EC2" w:rsidP="002F0EC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2F0EC2" w:rsidRDefault="002F0EC2" w:rsidP="002F0EC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F0EC2" w:rsidRDefault="002F0EC2" w:rsidP="002F0EC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66CF8" w:rsidRDefault="00466CF8"/>
    <w:p w:rsidR="002F0EC2" w:rsidRDefault="002F0EC2"/>
    <w:p w:rsidR="002F0EC2" w:rsidRDefault="002F0EC2"/>
    <w:p w:rsidR="002F0EC2" w:rsidRDefault="002F0EC2"/>
    <w:p w:rsidR="002F0EC2" w:rsidRDefault="002F0EC2"/>
    <w:p w:rsidR="002F0EC2" w:rsidRPr="00F36A90" w:rsidRDefault="002F0EC2" w:rsidP="002F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Примерная </w:t>
      </w:r>
      <w:r w:rsidRPr="00F36A90">
        <w:rPr>
          <w:rFonts w:ascii="Times New Roman" w:hAnsi="Times New Roman" w:cs="Times New Roman"/>
          <w:b/>
          <w:sz w:val="28"/>
          <w:szCs w:val="28"/>
        </w:rPr>
        <w:t>контрольная работа по русскому языку во 2 классе</w:t>
      </w:r>
    </w:p>
    <w:p w:rsidR="002F0EC2" w:rsidRPr="00F36A90" w:rsidRDefault="002F0EC2" w:rsidP="002F0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Фамилия, имя 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36A90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1.Подчеркни слова, первая буква которых обозначает звонкий согласный звук.</w:t>
      </w:r>
    </w:p>
    <w:p w:rsidR="002F0EC2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Двор, жара, книга, брошка, сок.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2. Подчеркни слова, первая буква которых обозначает мягкий согласный звук.</w:t>
      </w:r>
    </w:p>
    <w:p w:rsidR="002F0EC2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Ливень, мороз, темнота, часы, ладонь.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3. Раздели слова на слоги и для переноса.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Яма  ____________________________________________________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Майка 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Дружный 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Деньки 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Вырастал 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4. Поставь ударение в словах.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Звонит, позвонишь, начал, портфель, банты.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5. Сколько звуков в словах?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цифрой.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Ёж__________</w:t>
      </w:r>
      <w:r w:rsidRPr="005D3355">
        <w:rPr>
          <w:rFonts w:ascii="Times New Roman" w:hAnsi="Times New Roman" w:cs="Times New Roman"/>
          <w:sz w:val="28"/>
          <w:szCs w:val="28"/>
        </w:rPr>
        <w:t xml:space="preserve"> </w:t>
      </w:r>
      <w:r w:rsidRPr="00F36A90">
        <w:rPr>
          <w:rFonts w:ascii="Times New Roman" w:hAnsi="Times New Roman" w:cs="Times New Roman"/>
          <w:sz w:val="28"/>
          <w:szCs w:val="28"/>
        </w:rPr>
        <w:t>Варенье</w:t>
      </w:r>
      <w:proofErr w:type="gramStart"/>
      <w:r w:rsidRPr="00F36A90">
        <w:rPr>
          <w:rFonts w:ascii="Times New Roman" w:hAnsi="Times New Roman" w:cs="Times New Roman"/>
          <w:sz w:val="28"/>
          <w:szCs w:val="28"/>
        </w:rPr>
        <w:t>______</w:t>
      </w:r>
      <w:r w:rsidRPr="005D3355">
        <w:rPr>
          <w:rFonts w:ascii="Times New Roman" w:hAnsi="Times New Roman" w:cs="Times New Roman"/>
          <w:sz w:val="28"/>
          <w:szCs w:val="28"/>
        </w:rPr>
        <w:t xml:space="preserve"> </w:t>
      </w:r>
      <w:r w:rsidRPr="00F36A9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36A90">
        <w:rPr>
          <w:rFonts w:ascii="Times New Roman" w:hAnsi="Times New Roman" w:cs="Times New Roman"/>
          <w:sz w:val="28"/>
          <w:szCs w:val="28"/>
        </w:rPr>
        <w:t>емь________</w:t>
      </w:r>
      <w:r w:rsidRPr="005D3355">
        <w:rPr>
          <w:rFonts w:ascii="Times New Roman" w:hAnsi="Times New Roman" w:cs="Times New Roman"/>
          <w:sz w:val="28"/>
          <w:szCs w:val="28"/>
        </w:rPr>
        <w:t xml:space="preserve"> </w:t>
      </w:r>
      <w:r w:rsidRPr="00F36A90">
        <w:rPr>
          <w:rFonts w:ascii="Times New Roman" w:hAnsi="Times New Roman" w:cs="Times New Roman"/>
          <w:sz w:val="28"/>
          <w:szCs w:val="28"/>
        </w:rPr>
        <w:t>Сколько_____</w:t>
      </w:r>
      <w:r w:rsidRPr="005D3355">
        <w:rPr>
          <w:rFonts w:ascii="Times New Roman" w:hAnsi="Times New Roman" w:cs="Times New Roman"/>
          <w:sz w:val="28"/>
          <w:szCs w:val="28"/>
        </w:rPr>
        <w:t xml:space="preserve"> </w:t>
      </w:r>
      <w:r w:rsidRPr="00F36A90">
        <w:rPr>
          <w:rFonts w:ascii="Times New Roman" w:hAnsi="Times New Roman" w:cs="Times New Roman"/>
          <w:sz w:val="28"/>
          <w:szCs w:val="28"/>
        </w:rPr>
        <w:t>Весна________</w:t>
      </w:r>
    </w:p>
    <w:p w:rsidR="002F0EC2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6. Подчеркни однокоренные слова. Выдели корень.</w:t>
      </w:r>
    </w:p>
    <w:p w:rsidR="002F0EC2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Носик, носить, нос, нота, носовой (платок).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7. Запиши по три слова с указанной орфограммой. Орфограммы обозначь.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А) Проверяемые безударные гласные в корне.</w:t>
      </w:r>
    </w:p>
    <w:p w:rsidR="002F0EC2" w:rsidRPr="00F36A90" w:rsidRDefault="002F0EC2" w:rsidP="002F0EC2">
      <w:pPr>
        <w:spacing w:after="0" w:line="240" w:lineRule="auto"/>
        <w:rPr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Б) Проверяемые согласные на конце слова.</w:t>
      </w:r>
    </w:p>
    <w:p w:rsidR="002F0EC2" w:rsidRPr="00F36A90" w:rsidRDefault="002F0EC2" w:rsidP="002F0EC2">
      <w:pPr>
        <w:spacing w:after="0" w:line="240" w:lineRule="auto"/>
        <w:rPr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В) Большая буква.</w:t>
      </w:r>
    </w:p>
    <w:p w:rsidR="002F0EC2" w:rsidRPr="00F36A90" w:rsidRDefault="002F0EC2" w:rsidP="002F0EC2">
      <w:pPr>
        <w:spacing w:after="0" w:line="240" w:lineRule="auto"/>
        <w:rPr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 xml:space="preserve">Г) Буквосочетания </w:t>
      </w:r>
      <w:proofErr w:type="spellStart"/>
      <w:r w:rsidRPr="00F36A90">
        <w:rPr>
          <w:rFonts w:ascii="Times New Roman" w:hAnsi="Times New Roman" w:cs="Times New Roman"/>
          <w:sz w:val="28"/>
          <w:szCs w:val="28"/>
        </w:rPr>
        <w:t>жи-ши</w:t>
      </w:r>
      <w:proofErr w:type="spellEnd"/>
      <w:r w:rsidRPr="00F36A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36A90">
        <w:rPr>
          <w:rFonts w:ascii="Times New Roman" w:hAnsi="Times New Roman" w:cs="Times New Roman"/>
          <w:sz w:val="28"/>
          <w:szCs w:val="28"/>
        </w:rPr>
        <w:t>ча-ща</w:t>
      </w:r>
      <w:proofErr w:type="spellEnd"/>
      <w:proofErr w:type="gramEnd"/>
      <w:r w:rsidRPr="00F36A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A90">
        <w:rPr>
          <w:rFonts w:ascii="Times New Roman" w:hAnsi="Times New Roman" w:cs="Times New Roman"/>
          <w:sz w:val="28"/>
          <w:szCs w:val="28"/>
        </w:rPr>
        <w:t>чу-щу</w:t>
      </w:r>
      <w:proofErr w:type="spellEnd"/>
      <w:r w:rsidRPr="00F36A90">
        <w:rPr>
          <w:rFonts w:ascii="Times New Roman" w:hAnsi="Times New Roman" w:cs="Times New Roman"/>
          <w:sz w:val="28"/>
          <w:szCs w:val="28"/>
        </w:rPr>
        <w:t>.</w:t>
      </w:r>
    </w:p>
    <w:p w:rsidR="002F0EC2" w:rsidRPr="00F36A90" w:rsidRDefault="002F0EC2" w:rsidP="002F0EC2">
      <w:pPr>
        <w:spacing w:after="0" w:line="240" w:lineRule="auto"/>
        <w:rPr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 xml:space="preserve">Д) Буквосочетания </w:t>
      </w:r>
      <w:proofErr w:type="spellStart"/>
      <w:r w:rsidRPr="00F36A90">
        <w:rPr>
          <w:rFonts w:ascii="Times New Roman" w:hAnsi="Times New Roman" w:cs="Times New Roman"/>
          <w:sz w:val="28"/>
          <w:szCs w:val="28"/>
        </w:rPr>
        <w:t>чк</w:t>
      </w:r>
      <w:proofErr w:type="spellEnd"/>
      <w:r w:rsidRPr="00F36A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A90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F36A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A90">
        <w:rPr>
          <w:rFonts w:ascii="Times New Roman" w:hAnsi="Times New Roman" w:cs="Times New Roman"/>
          <w:sz w:val="28"/>
          <w:szCs w:val="28"/>
        </w:rPr>
        <w:t>нщ</w:t>
      </w:r>
      <w:proofErr w:type="spellEnd"/>
      <w:r w:rsidRPr="00F36A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A90">
        <w:rPr>
          <w:rFonts w:ascii="Times New Roman" w:hAnsi="Times New Roman" w:cs="Times New Roman"/>
          <w:sz w:val="28"/>
          <w:szCs w:val="28"/>
        </w:rPr>
        <w:t>щн</w:t>
      </w:r>
      <w:proofErr w:type="spellEnd"/>
      <w:r w:rsidRPr="00F36A90">
        <w:rPr>
          <w:rFonts w:ascii="Times New Roman" w:hAnsi="Times New Roman" w:cs="Times New Roman"/>
          <w:sz w:val="28"/>
          <w:szCs w:val="28"/>
        </w:rPr>
        <w:t>.</w:t>
      </w:r>
    </w:p>
    <w:p w:rsidR="002F0EC2" w:rsidRPr="00F36A90" w:rsidRDefault="002F0EC2" w:rsidP="002F0EC2">
      <w:pPr>
        <w:spacing w:after="0" w:line="240" w:lineRule="auto"/>
        <w:rPr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8. Поставь вопрос к каждому слову, напиши вопрос в скобках. Укажи часть речи.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Пришла - 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Снежный - 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Ковёр - 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Друг -  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90">
        <w:rPr>
          <w:rFonts w:ascii="Times New Roman" w:hAnsi="Times New Roman" w:cs="Times New Roman"/>
          <w:sz w:val="28"/>
          <w:szCs w:val="28"/>
        </w:rPr>
        <w:t>Бежит - _________________________________________________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9. Прочитай. Под какой цифрой записано предложение? ___</w:t>
      </w:r>
    </w:p>
    <w:p w:rsidR="002F0EC2" w:rsidRPr="00F36A90" w:rsidRDefault="002F0EC2" w:rsidP="002F0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A90">
        <w:rPr>
          <w:rFonts w:ascii="Times New Roman" w:hAnsi="Times New Roman" w:cs="Times New Roman"/>
          <w:b/>
          <w:sz w:val="28"/>
          <w:szCs w:val="28"/>
        </w:rPr>
        <w:t>Подчеркни в предложении грамматическую основу.</w:t>
      </w:r>
    </w:p>
    <w:p w:rsidR="002F0EC2" w:rsidRPr="005D3355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355">
        <w:rPr>
          <w:rFonts w:ascii="Times New Roman" w:hAnsi="Times New Roman" w:cs="Times New Roman"/>
          <w:sz w:val="28"/>
          <w:szCs w:val="28"/>
        </w:rPr>
        <w:t>1) туча молния сильная упали</w:t>
      </w:r>
    </w:p>
    <w:p w:rsidR="002F0EC2" w:rsidRPr="005D3355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355">
        <w:rPr>
          <w:rFonts w:ascii="Times New Roman" w:hAnsi="Times New Roman" w:cs="Times New Roman"/>
          <w:sz w:val="28"/>
          <w:szCs w:val="28"/>
        </w:rPr>
        <w:t>2) Стоит прохладный летний день.</w:t>
      </w:r>
    </w:p>
    <w:p w:rsidR="002F0EC2" w:rsidRDefault="002F0EC2" w:rsidP="002F0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355">
        <w:rPr>
          <w:rFonts w:ascii="Times New Roman" w:hAnsi="Times New Roman" w:cs="Times New Roman"/>
          <w:sz w:val="28"/>
          <w:szCs w:val="28"/>
        </w:rPr>
        <w:t xml:space="preserve">3) день </w:t>
      </w:r>
      <w:proofErr w:type="gramStart"/>
      <w:r w:rsidRPr="005D3355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5D3355">
        <w:rPr>
          <w:rFonts w:ascii="Times New Roman" w:hAnsi="Times New Roman" w:cs="Times New Roman"/>
          <w:sz w:val="28"/>
          <w:szCs w:val="28"/>
        </w:rPr>
        <w:t xml:space="preserve"> стоит тёплый</w:t>
      </w:r>
    </w:p>
    <w:p w:rsidR="002F0EC2" w:rsidRDefault="002F0EC2"/>
    <w:p w:rsidR="001479B4" w:rsidRDefault="001479B4" w:rsidP="0014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9B4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</w:t>
      </w: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1479B4" w:rsidTr="001479B4">
        <w:tc>
          <w:tcPr>
            <w:tcW w:w="817" w:type="dxa"/>
          </w:tcPr>
          <w:p w:rsidR="001479B4" w:rsidRP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1479B4" w:rsidRP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479B4" w:rsidRP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1479B4" w:rsidRDefault="00CD1740" w:rsidP="00CD17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7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 xml:space="preserve">вор, </w:t>
            </w:r>
            <w:r w:rsidRPr="00CD17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 xml:space="preserve">ара, книга, </w:t>
            </w:r>
            <w:r w:rsidRPr="00CD17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>рошка, сок.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</w:tcPr>
          <w:p w:rsidR="001479B4" w:rsidRPr="00CD1740" w:rsidRDefault="00CD1740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740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1479B4" w:rsidRDefault="00CD1740" w:rsidP="00CD17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7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 xml:space="preserve">ивень, мороз, </w:t>
            </w:r>
            <w:r w:rsidRPr="00CD17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 xml:space="preserve">емнота, </w:t>
            </w:r>
            <w:r w:rsidRPr="00CD17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>асы, ладонь.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479B4" w:rsidRPr="00CD1740" w:rsidRDefault="00CD1740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740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CD1740" w:rsidRPr="00F36A90" w:rsidRDefault="00CD1740" w:rsidP="00CD1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Яма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я-ма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яма</w:t>
            </w:r>
          </w:p>
          <w:p w:rsidR="00CD1740" w:rsidRPr="00F36A90" w:rsidRDefault="00CD1740" w:rsidP="00CD1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Майка</w:t>
            </w:r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 – май-ка</w:t>
            </w:r>
          </w:p>
          <w:p w:rsidR="00CD1740" w:rsidRPr="00F36A90" w:rsidRDefault="00CD1740" w:rsidP="00CD1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Дружный</w:t>
            </w:r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="00693A00">
              <w:rPr>
                <w:rFonts w:ascii="Times New Roman" w:hAnsi="Times New Roman" w:cs="Times New Roman"/>
                <w:sz w:val="28"/>
                <w:szCs w:val="28"/>
              </w:rPr>
              <w:t>друж-ный</w:t>
            </w:r>
            <w:proofErr w:type="spellEnd"/>
            <w:proofErr w:type="gramEnd"/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3A00">
              <w:rPr>
                <w:rFonts w:ascii="Times New Roman" w:hAnsi="Times New Roman" w:cs="Times New Roman"/>
                <w:sz w:val="28"/>
                <w:szCs w:val="28"/>
              </w:rPr>
              <w:t>дру-жный</w:t>
            </w:r>
            <w:proofErr w:type="spellEnd"/>
          </w:p>
          <w:p w:rsidR="00CD1740" w:rsidRPr="00F36A90" w:rsidRDefault="00CD1740" w:rsidP="00CD1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Деньки</w:t>
            </w:r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="00693A00">
              <w:rPr>
                <w:rFonts w:ascii="Times New Roman" w:hAnsi="Times New Roman" w:cs="Times New Roman"/>
                <w:sz w:val="28"/>
                <w:szCs w:val="28"/>
              </w:rPr>
              <w:t>день-ки</w:t>
            </w:r>
            <w:proofErr w:type="spellEnd"/>
            <w:proofErr w:type="gramEnd"/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3A00">
              <w:rPr>
                <w:rFonts w:ascii="Times New Roman" w:hAnsi="Times New Roman" w:cs="Times New Roman"/>
                <w:sz w:val="28"/>
                <w:szCs w:val="28"/>
              </w:rPr>
              <w:t>де-ньки</w:t>
            </w:r>
            <w:proofErr w:type="spellEnd"/>
          </w:p>
          <w:p w:rsidR="001479B4" w:rsidRDefault="00CD1740" w:rsidP="00CD17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Вырастал</w:t>
            </w:r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693A00">
              <w:rPr>
                <w:rFonts w:ascii="Times New Roman" w:hAnsi="Times New Roman" w:cs="Times New Roman"/>
                <w:sz w:val="28"/>
                <w:szCs w:val="28"/>
              </w:rPr>
              <w:t>вы-рас-тал</w:t>
            </w:r>
            <w:proofErr w:type="spellEnd"/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693A00">
              <w:rPr>
                <w:rFonts w:ascii="Times New Roman" w:hAnsi="Times New Roman" w:cs="Times New Roman"/>
                <w:sz w:val="28"/>
                <w:szCs w:val="28"/>
              </w:rPr>
              <w:t>вырас-тал</w:t>
            </w:r>
            <w:proofErr w:type="spellEnd"/>
            <w:proofErr w:type="gramEnd"/>
            <w:r w:rsidR="00693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3A00">
              <w:rPr>
                <w:rFonts w:ascii="Times New Roman" w:hAnsi="Times New Roman" w:cs="Times New Roman"/>
                <w:sz w:val="28"/>
                <w:szCs w:val="28"/>
              </w:rPr>
              <w:t>вы-растал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191" w:type="dxa"/>
          </w:tcPr>
          <w:p w:rsidR="001479B4" w:rsidRPr="00693A00" w:rsidRDefault="00693A00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00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693A00" w:rsidRPr="00F36A90" w:rsidRDefault="00693A00" w:rsidP="00693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ЗвонИт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позвонИшь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640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>нты</w:t>
            </w:r>
            <w:proofErr w:type="spellEnd"/>
            <w:r w:rsidRPr="00F36A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479B4" w:rsidRPr="004640AB" w:rsidRDefault="004640AB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0AB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1479B4" w:rsidRDefault="004640AB" w:rsidP="00464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0AB">
              <w:rPr>
                <w:rFonts w:ascii="Times New Roman" w:hAnsi="Times New Roman" w:cs="Times New Roman"/>
                <w:sz w:val="28"/>
                <w:szCs w:val="28"/>
              </w:rPr>
              <w:t>Ёж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звука</w:t>
            </w:r>
          </w:p>
          <w:p w:rsidR="004640AB" w:rsidRDefault="004640AB" w:rsidP="00464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Варенье – 7 звуков</w:t>
            </w:r>
          </w:p>
          <w:p w:rsidR="004640AB" w:rsidRDefault="004640AB" w:rsidP="00464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 – 3 звука</w:t>
            </w:r>
          </w:p>
          <w:p w:rsidR="004640AB" w:rsidRDefault="004640AB" w:rsidP="00464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– 6 звуков</w:t>
            </w:r>
          </w:p>
          <w:p w:rsidR="004640AB" w:rsidRPr="004640AB" w:rsidRDefault="004640AB" w:rsidP="00464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Весна </w:t>
            </w:r>
            <w:r w:rsidR="001D778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7784">
              <w:rPr>
                <w:rFonts w:ascii="Times New Roman" w:hAnsi="Times New Roman" w:cs="Times New Roman"/>
                <w:sz w:val="28"/>
                <w:szCs w:val="28"/>
              </w:rPr>
              <w:t>5 звуков</w:t>
            </w:r>
          </w:p>
        </w:tc>
        <w:tc>
          <w:tcPr>
            <w:tcW w:w="3191" w:type="dxa"/>
          </w:tcPr>
          <w:p w:rsidR="001479B4" w:rsidRPr="004640AB" w:rsidRDefault="004640AB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0AB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1479B4" w:rsidRDefault="001D7784" w:rsidP="001D77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7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Носик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 xml:space="preserve">, носить, </w:t>
            </w:r>
            <w:r w:rsidRPr="001D77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нос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 xml:space="preserve">, нота, </w:t>
            </w:r>
            <w:r w:rsidRPr="001D77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носовой 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>(платок).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479B4" w:rsidRPr="001D7784" w:rsidRDefault="001D7784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784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1479B4" w:rsidRPr="001D7784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784">
              <w:rPr>
                <w:rFonts w:ascii="Times New Roman" w:hAnsi="Times New Roman" w:cs="Times New Roman"/>
                <w:sz w:val="28"/>
                <w:szCs w:val="28"/>
              </w:rPr>
              <w:t>Запиши по три слова с указанной орфограммой. Орфограммы обозначь.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479B4" w:rsidRPr="001D7784" w:rsidRDefault="001D7784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784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1479B4" w:rsidTr="001479B4">
        <w:tc>
          <w:tcPr>
            <w:tcW w:w="817" w:type="dxa"/>
          </w:tcPr>
          <w:p w:rsidR="001479B4" w:rsidRDefault="001479B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1D7784" w:rsidRPr="00F36A90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Пришла – (что сделала?) глагол</w:t>
            </w:r>
          </w:p>
          <w:p w:rsidR="001D7784" w:rsidRPr="00F36A90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Снежный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(какой?) прилагательное</w:t>
            </w:r>
          </w:p>
          <w:p w:rsidR="001D7784" w:rsidRPr="00F36A90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ёр – (что?) существительное</w:t>
            </w:r>
          </w:p>
          <w:p w:rsidR="001D7784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 – (кто?) существительное</w:t>
            </w:r>
          </w:p>
          <w:p w:rsidR="001479B4" w:rsidRPr="001D7784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36A90">
              <w:rPr>
                <w:rFonts w:ascii="Times New Roman" w:hAnsi="Times New Roman" w:cs="Times New Roman"/>
                <w:sz w:val="28"/>
                <w:szCs w:val="28"/>
              </w:rPr>
              <w:t xml:space="preserve">ежит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(что делает?) глагол</w:t>
            </w:r>
          </w:p>
        </w:tc>
        <w:tc>
          <w:tcPr>
            <w:tcW w:w="3191" w:type="dxa"/>
          </w:tcPr>
          <w:p w:rsidR="001479B4" w:rsidRPr="001D7784" w:rsidRDefault="001D7784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784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1D7784" w:rsidTr="001479B4">
        <w:tc>
          <w:tcPr>
            <w:tcW w:w="817" w:type="dxa"/>
          </w:tcPr>
          <w:p w:rsidR="001D7784" w:rsidRDefault="001D7784" w:rsidP="00147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1D7784" w:rsidRPr="005D3355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55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1D7784">
              <w:rPr>
                <w:rFonts w:ascii="Times New Roman" w:hAnsi="Times New Roman" w:cs="Times New Roman"/>
                <w:sz w:val="28"/>
                <w:szCs w:val="28"/>
                <w:u w:val="single"/>
                <w:bdr w:val="single" w:sz="4" w:space="0" w:color="auto"/>
              </w:rPr>
              <w:t>Стоит</w:t>
            </w:r>
            <w:r w:rsidRPr="001D7784">
              <w:rPr>
                <w:rFonts w:ascii="Times New Roman" w:hAnsi="Times New Roman" w:cs="Times New Roman"/>
                <w:sz w:val="28"/>
                <w:szCs w:val="28"/>
                <w:bdr w:val="single" w:sz="4" w:space="0" w:color="auto"/>
              </w:rPr>
              <w:t xml:space="preserve"> </w:t>
            </w:r>
            <w:r w:rsidRPr="005D3355">
              <w:rPr>
                <w:rFonts w:ascii="Times New Roman" w:hAnsi="Times New Roman" w:cs="Times New Roman"/>
                <w:sz w:val="28"/>
                <w:szCs w:val="28"/>
              </w:rPr>
              <w:t xml:space="preserve">прохладный летний </w:t>
            </w:r>
            <w:r w:rsidRPr="001D77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день</w:t>
            </w:r>
            <w:r w:rsidRPr="005D33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7784" w:rsidRDefault="001D7784" w:rsidP="001D7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D7784" w:rsidRPr="001D7784" w:rsidRDefault="001D7784" w:rsidP="0014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</w:tbl>
    <w:p w:rsidR="001479B4" w:rsidRPr="001479B4" w:rsidRDefault="001479B4" w:rsidP="0014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9B4" w:rsidRDefault="001D7784">
      <w:pPr>
        <w:rPr>
          <w:rFonts w:ascii="Times New Roman" w:hAnsi="Times New Roman" w:cs="Times New Roman"/>
          <w:sz w:val="28"/>
          <w:szCs w:val="28"/>
        </w:rPr>
      </w:pPr>
      <w:r w:rsidRPr="001D7784">
        <w:rPr>
          <w:rFonts w:ascii="Times New Roman" w:hAnsi="Times New Roman" w:cs="Times New Roman"/>
          <w:sz w:val="28"/>
          <w:szCs w:val="28"/>
        </w:rPr>
        <w:t xml:space="preserve">45 -40 баллов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7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77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D7784" w:rsidRDefault="001D7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 </w:t>
      </w:r>
      <w:r w:rsidR="008700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08F">
        <w:rPr>
          <w:rFonts w:ascii="Times New Roman" w:hAnsi="Times New Roman" w:cs="Times New Roman"/>
          <w:sz w:val="28"/>
          <w:szCs w:val="28"/>
        </w:rPr>
        <w:t>34 балла – «4»</w:t>
      </w:r>
    </w:p>
    <w:p w:rsidR="0087008F" w:rsidRDefault="00870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 – 28 баллов – «3»</w:t>
      </w:r>
    </w:p>
    <w:p w:rsidR="0087008F" w:rsidRPr="001D7784" w:rsidRDefault="00870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28 баллов – «2» </w:t>
      </w:r>
    </w:p>
    <w:sectPr w:rsidR="0087008F" w:rsidRPr="001D7784" w:rsidSect="0046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EC2"/>
    <w:rsid w:val="001479B4"/>
    <w:rsid w:val="001D7784"/>
    <w:rsid w:val="002F0EC2"/>
    <w:rsid w:val="00425BE0"/>
    <w:rsid w:val="004640AB"/>
    <w:rsid w:val="00466CF8"/>
    <w:rsid w:val="005C592D"/>
    <w:rsid w:val="00693A00"/>
    <w:rsid w:val="0087008F"/>
    <w:rsid w:val="00CD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0EC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EC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2F0EC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47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2023-10-16T09:54:00Z</dcterms:created>
  <dcterms:modified xsi:type="dcterms:W3CDTF">2023-10-20T09:21:00Z</dcterms:modified>
</cp:coreProperties>
</file>