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895" w:rsidRDefault="001B6895" w:rsidP="001B689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1B6895" w:rsidRDefault="001B6895" w:rsidP="001B689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Муниципальное </w:t>
      </w:r>
      <w:r w:rsidR="006E7C9D">
        <w:rPr>
          <w:rFonts w:ascii="Times New Roman" w:hAnsi="Times New Roman"/>
          <w:b/>
          <w:sz w:val="24"/>
          <w:szCs w:val="24"/>
        </w:rPr>
        <w:t>автономное</w:t>
      </w:r>
      <w:r>
        <w:rPr>
          <w:rFonts w:ascii="Times New Roman" w:hAnsi="Times New Roman"/>
          <w:b/>
          <w:sz w:val="24"/>
          <w:szCs w:val="24"/>
        </w:rPr>
        <w:t xml:space="preserve"> общеобразовательное учреждение – средняя общеобразовательная школа № 6  с углубленным изучением отдельных предметов</w:t>
      </w:r>
    </w:p>
    <w:p w:rsidR="001B6895" w:rsidRDefault="001B6895" w:rsidP="001B689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1B6895" w:rsidRDefault="001B6895" w:rsidP="001B689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1B6895" w:rsidRDefault="001B6895" w:rsidP="001B6895">
      <w:pPr>
        <w:jc w:val="center"/>
        <w:rPr>
          <w:rFonts w:ascii="Times New Roman" w:hAnsi="Times New Roman"/>
          <w:b/>
          <w:sz w:val="24"/>
          <w:szCs w:val="24"/>
        </w:rPr>
      </w:pPr>
    </w:p>
    <w:p w:rsidR="001B6895" w:rsidRDefault="001B6895" w:rsidP="001B6895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1B6895" w:rsidRDefault="001B6895" w:rsidP="001B6895">
      <w:pPr>
        <w:pStyle w:val="1"/>
      </w:pPr>
      <w:r>
        <w:tab/>
      </w:r>
    </w:p>
    <w:p w:rsidR="001B6895" w:rsidRDefault="001B6895" w:rsidP="001B6895">
      <w:pPr>
        <w:pStyle w:val="1"/>
      </w:pPr>
    </w:p>
    <w:p w:rsidR="001B6895" w:rsidRDefault="001B6895" w:rsidP="001B6895">
      <w:pPr>
        <w:pStyle w:val="1"/>
        <w:jc w:val="center"/>
        <w:rPr>
          <w:sz w:val="36"/>
          <w:szCs w:val="36"/>
        </w:rPr>
      </w:pPr>
    </w:p>
    <w:p w:rsidR="001B6895" w:rsidRDefault="001B6895" w:rsidP="001B6895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1B6895" w:rsidRDefault="001B6895" w:rsidP="001B6895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ИЗО </w:t>
      </w:r>
    </w:p>
    <w:p w:rsidR="001B6895" w:rsidRDefault="001B6895" w:rsidP="001B6895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3 класс </w:t>
      </w:r>
    </w:p>
    <w:p w:rsidR="001B6895" w:rsidRDefault="001B6895" w:rsidP="001B6895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УМК «Школа России»</w:t>
      </w:r>
    </w:p>
    <w:p w:rsidR="001B6895" w:rsidRDefault="001B6895" w:rsidP="001B6895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</w:p>
    <w:p w:rsidR="001B6895" w:rsidRDefault="001B6895" w:rsidP="001B6895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1B6895" w:rsidRDefault="001B6895" w:rsidP="001B6895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1B6895" w:rsidRDefault="001B6895" w:rsidP="001B6895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1B6895" w:rsidRDefault="001B6895" w:rsidP="001B6895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1B6895" w:rsidRDefault="001B6895" w:rsidP="001B6895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1B6895" w:rsidRDefault="001B6895" w:rsidP="001B6895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1B6895" w:rsidRDefault="001B6895" w:rsidP="001B6895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1B6895" w:rsidRDefault="001B6895" w:rsidP="001B6895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1B6895" w:rsidRDefault="001B6895" w:rsidP="001B6895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1B6895" w:rsidRDefault="001B6895" w:rsidP="001B6895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1B6895" w:rsidRDefault="001B6895" w:rsidP="001B6895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1B6895" w:rsidRDefault="001B6895" w:rsidP="001B6895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1B6895" w:rsidRDefault="001B6895" w:rsidP="001B6895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1B6895" w:rsidRDefault="001B6895" w:rsidP="001B6895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1B6895" w:rsidRDefault="001B6895" w:rsidP="001B6895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1B6895" w:rsidRDefault="001B6895" w:rsidP="001B6895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1B6895" w:rsidRDefault="001B6895" w:rsidP="001B6895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1B6895" w:rsidRDefault="001B6895" w:rsidP="001B6895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1B6895" w:rsidRDefault="001B6895" w:rsidP="001B6895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1B6895" w:rsidRDefault="001B6895" w:rsidP="001B6895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1B6895" w:rsidRDefault="001B6895" w:rsidP="001B6895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1B6895" w:rsidRDefault="001B6895" w:rsidP="001B6895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1B6895" w:rsidRDefault="001B6895" w:rsidP="001B6895">
      <w:pPr>
        <w:spacing w:after="0" w:line="240" w:lineRule="atLeast"/>
        <w:jc w:val="right"/>
        <w:rPr>
          <w:rFonts w:ascii="Times New Roman" w:hAnsi="Times New Roman"/>
          <w:sz w:val="24"/>
          <w:szCs w:val="24"/>
        </w:rPr>
      </w:pPr>
    </w:p>
    <w:p w:rsidR="001B6895" w:rsidRDefault="001B6895" w:rsidP="001B6895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F74AF" w:rsidRDefault="006F74AF" w:rsidP="001B6895">
      <w:pPr>
        <w:spacing w:before="100" w:after="10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6F74AF" w:rsidRDefault="006F74AF" w:rsidP="001B6895">
      <w:pPr>
        <w:spacing w:before="100" w:after="100" w:line="360" w:lineRule="auto"/>
        <w:rPr>
          <w:rFonts w:ascii="Times New Roman" w:eastAsia="Times New Roman" w:hAnsi="Times New Roman" w:cs="Times New Roman"/>
          <w:b/>
          <w:sz w:val="24"/>
        </w:rPr>
      </w:pPr>
    </w:p>
    <w:p w:rsidR="001B6895" w:rsidRDefault="001B6895" w:rsidP="001B6895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1. Что значит УКРАСИТЬ предмет.</w:t>
      </w:r>
    </w:p>
    <w:p w:rsidR="001B6895" w:rsidRDefault="001B6895" w:rsidP="001B6895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наполнить вещь смыслом; </w:t>
      </w:r>
      <w:r>
        <w:rPr>
          <w:rFonts w:ascii="Times New Roman" w:eastAsia="Times New Roman" w:hAnsi="Times New Roman" w:cs="Times New Roman"/>
          <w:sz w:val="24"/>
        </w:rPr>
        <w:br/>
        <w:t>Б) определить положение хозяина в обществе; </w:t>
      </w:r>
      <w:r>
        <w:rPr>
          <w:rFonts w:ascii="Times New Roman" w:eastAsia="Times New Roman" w:hAnsi="Times New Roman" w:cs="Times New Roman"/>
          <w:sz w:val="24"/>
        </w:rPr>
        <w:br/>
        <w:t>В) расписать вещь для красоты.</w:t>
      </w:r>
    </w:p>
    <w:p w:rsidR="001B6895" w:rsidRDefault="001B6895" w:rsidP="001B6895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 Назови трёх  волшебных Братьев – мастеров:</w:t>
      </w:r>
    </w:p>
    <w:p w:rsidR="001B6895" w:rsidRDefault="001B6895" w:rsidP="001B6895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Двоюродный, троюродный, родной брат.</w:t>
      </w:r>
    </w:p>
    <w:p w:rsidR="001B6895" w:rsidRDefault="001B6895" w:rsidP="001B6895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Б) Мастер изображения, мастер постройки, мастер украшения.</w:t>
      </w:r>
    </w:p>
    <w:p w:rsidR="001B6895" w:rsidRDefault="001B6895" w:rsidP="001B6895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Д) Мастер изображения, мастер постройки, обувных дел мастер</w:t>
      </w:r>
    </w:p>
    <w:p w:rsidR="001B6895" w:rsidRDefault="001B6895" w:rsidP="001B6895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 Какой цвет надо добавить к красному, чтобы получился оранжевый?</w:t>
      </w:r>
    </w:p>
    <w:p w:rsidR="001B6895" w:rsidRDefault="001B6895" w:rsidP="001B6895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синий</w:t>
      </w:r>
      <w:r>
        <w:rPr>
          <w:rFonts w:ascii="Times New Roman" w:eastAsia="Times New Roman" w:hAnsi="Times New Roman" w:cs="Times New Roman"/>
          <w:sz w:val="24"/>
        </w:rPr>
        <w:br/>
        <w:t>Б) жёлтый</w:t>
      </w:r>
      <w:r>
        <w:rPr>
          <w:rFonts w:ascii="Times New Roman" w:eastAsia="Times New Roman" w:hAnsi="Times New Roman" w:cs="Times New Roman"/>
          <w:sz w:val="24"/>
        </w:rPr>
        <w:br/>
        <w:t>В) красный</w:t>
      </w:r>
      <w:r>
        <w:rPr>
          <w:rFonts w:ascii="Times New Roman" w:eastAsia="Times New Roman" w:hAnsi="Times New Roman" w:cs="Times New Roman"/>
          <w:sz w:val="24"/>
        </w:rPr>
        <w:br/>
        <w:t>Г) зелёный</w:t>
      </w:r>
    </w:p>
    <w:p w:rsidR="001B6895" w:rsidRDefault="001B6895" w:rsidP="001B6895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4. Какой цвет нужно добавить к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синему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, чтобы получился зеленый цвет?</w:t>
      </w:r>
    </w:p>
    <w:p w:rsidR="001B6895" w:rsidRDefault="001B6895" w:rsidP="001B6895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жёлтый</w:t>
      </w:r>
      <w:r>
        <w:rPr>
          <w:rFonts w:ascii="Times New Roman" w:eastAsia="Times New Roman" w:hAnsi="Times New Roman" w:cs="Times New Roman"/>
          <w:sz w:val="24"/>
        </w:rPr>
        <w:br/>
        <w:t>Б) красный</w:t>
      </w:r>
      <w:r>
        <w:rPr>
          <w:rFonts w:ascii="Times New Roman" w:eastAsia="Times New Roman" w:hAnsi="Times New Roman" w:cs="Times New Roman"/>
          <w:sz w:val="24"/>
        </w:rPr>
        <w:br/>
        <w:t>В) белый</w:t>
      </w:r>
      <w:r>
        <w:rPr>
          <w:rFonts w:ascii="Times New Roman" w:eastAsia="Times New Roman" w:hAnsi="Times New Roman" w:cs="Times New Roman"/>
          <w:sz w:val="24"/>
        </w:rPr>
        <w:br/>
        <w:t>Г) синий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5. Как называется наука, которая рассказывает о цвете?</w:t>
      </w:r>
    </w:p>
    <w:p w:rsidR="001B6895" w:rsidRDefault="001B6895" w:rsidP="001B6895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цветоводство</w:t>
      </w:r>
      <w:r>
        <w:rPr>
          <w:rFonts w:ascii="Times New Roman" w:eastAsia="Times New Roman" w:hAnsi="Times New Roman" w:cs="Times New Roman"/>
          <w:sz w:val="24"/>
        </w:rPr>
        <w:br/>
        <w:t>Б) цветник</w:t>
      </w:r>
      <w:r>
        <w:rPr>
          <w:rFonts w:ascii="Times New Roman" w:eastAsia="Times New Roman" w:hAnsi="Times New Roman" w:cs="Times New Roman"/>
          <w:sz w:val="24"/>
        </w:rPr>
        <w:br/>
        <w:t xml:space="preserve">В) </w:t>
      </w:r>
      <w:proofErr w:type="spellStart"/>
      <w:r>
        <w:rPr>
          <w:rFonts w:ascii="Times New Roman" w:eastAsia="Times New Roman" w:hAnsi="Times New Roman" w:cs="Times New Roman"/>
          <w:sz w:val="24"/>
        </w:rPr>
        <w:t>цветоведение</w:t>
      </w:r>
      <w:proofErr w:type="spellEnd"/>
      <w:r>
        <w:rPr>
          <w:rFonts w:ascii="Times New Roman" w:eastAsia="Times New Roman" w:hAnsi="Times New Roman" w:cs="Times New Roman"/>
          <w:sz w:val="24"/>
        </w:rPr>
        <w:br/>
        <w:t>Г) композиция</w:t>
      </w:r>
    </w:p>
    <w:p w:rsidR="001B6895" w:rsidRDefault="001B6895" w:rsidP="001B6895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6. Из предложенных цветов выберите тот, который не относится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к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главным?</w:t>
      </w:r>
    </w:p>
    <w:p w:rsidR="001B6895" w:rsidRDefault="001B6895" w:rsidP="001B6895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синий </w:t>
      </w:r>
      <w:r>
        <w:rPr>
          <w:rFonts w:ascii="Times New Roman" w:eastAsia="Times New Roman" w:hAnsi="Times New Roman" w:cs="Times New Roman"/>
          <w:sz w:val="24"/>
        </w:rPr>
        <w:br/>
        <w:t>Б) красный </w:t>
      </w:r>
      <w:r>
        <w:rPr>
          <w:rFonts w:ascii="Times New Roman" w:eastAsia="Times New Roman" w:hAnsi="Times New Roman" w:cs="Times New Roman"/>
          <w:sz w:val="24"/>
        </w:rPr>
        <w:br/>
        <w:t>В) жёлтый</w:t>
      </w:r>
      <w:r>
        <w:rPr>
          <w:rFonts w:ascii="Times New Roman" w:eastAsia="Times New Roman" w:hAnsi="Times New Roman" w:cs="Times New Roman"/>
          <w:sz w:val="24"/>
        </w:rPr>
        <w:br/>
        <w:t>Г) зелёный</w:t>
      </w:r>
      <w:r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b/>
          <w:sz w:val="24"/>
        </w:rPr>
        <w:t>7. Сколько цветов в радуге?</w:t>
      </w:r>
    </w:p>
    <w:p w:rsidR="006F74AF" w:rsidRDefault="001B6895" w:rsidP="001B6895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А) 10                       </w:t>
      </w:r>
      <w:r>
        <w:rPr>
          <w:rFonts w:ascii="Times New Roman" w:eastAsia="Times New Roman" w:hAnsi="Times New Roman" w:cs="Times New Roman"/>
          <w:sz w:val="24"/>
        </w:rPr>
        <w:br/>
        <w:t>Б) 12</w:t>
      </w:r>
    </w:p>
    <w:p w:rsidR="001B6895" w:rsidRDefault="001B6895" w:rsidP="001B6895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В) 7</w:t>
      </w:r>
      <w:r>
        <w:rPr>
          <w:rFonts w:ascii="Times New Roman" w:eastAsia="Times New Roman" w:hAnsi="Times New Roman" w:cs="Times New Roman"/>
          <w:sz w:val="24"/>
        </w:rPr>
        <w:br/>
        <w:t>Г) 3</w:t>
      </w:r>
    </w:p>
    <w:p w:rsidR="001B6895" w:rsidRDefault="001B6895" w:rsidP="001B6895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8. Выберите холодный цвет:</w:t>
      </w:r>
    </w:p>
    <w:p w:rsidR="001B6895" w:rsidRDefault="001B6895" w:rsidP="001B6895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А) синий </w:t>
      </w:r>
      <w:r>
        <w:rPr>
          <w:rFonts w:ascii="Times New Roman" w:eastAsia="Times New Roman" w:hAnsi="Times New Roman" w:cs="Times New Roman"/>
          <w:sz w:val="24"/>
        </w:rPr>
        <w:br/>
        <w:t>Б) красный</w:t>
      </w:r>
      <w:r>
        <w:rPr>
          <w:rFonts w:ascii="Times New Roman" w:eastAsia="Times New Roman" w:hAnsi="Times New Roman" w:cs="Times New Roman"/>
          <w:sz w:val="24"/>
        </w:rPr>
        <w:br/>
        <w:t>В) жёлтый</w:t>
      </w:r>
      <w:r>
        <w:rPr>
          <w:rFonts w:ascii="Times New Roman" w:eastAsia="Times New Roman" w:hAnsi="Times New Roman" w:cs="Times New Roman"/>
          <w:sz w:val="24"/>
        </w:rPr>
        <w:br/>
        <w:t>Г) зелёный</w:t>
      </w:r>
    </w:p>
    <w:p w:rsidR="001B6895" w:rsidRDefault="001B6895" w:rsidP="001B6895">
      <w:pPr>
        <w:spacing w:before="100" w:after="100" w:line="36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9. Выберите тёплый цвет:</w:t>
      </w:r>
    </w:p>
    <w:p w:rsidR="001B6895" w:rsidRDefault="001B6895" w:rsidP="001B6895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белый</w:t>
      </w:r>
      <w:r>
        <w:rPr>
          <w:rFonts w:ascii="Times New Roman" w:eastAsia="Times New Roman" w:hAnsi="Times New Roman" w:cs="Times New Roman"/>
          <w:sz w:val="24"/>
        </w:rPr>
        <w:br/>
        <w:t>Б) жёлтый</w:t>
      </w:r>
      <w:r>
        <w:rPr>
          <w:rFonts w:ascii="Times New Roman" w:eastAsia="Times New Roman" w:hAnsi="Times New Roman" w:cs="Times New Roman"/>
          <w:sz w:val="24"/>
        </w:rPr>
        <w:br/>
        <w:t>В) чёрный</w:t>
      </w:r>
      <w:r>
        <w:rPr>
          <w:rFonts w:ascii="Times New Roman" w:eastAsia="Times New Roman" w:hAnsi="Times New Roman" w:cs="Times New Roman"/>
          <w:sz w:val="24"/>
        </w:rPr>
        <w:br/>
        <w:t>Г) синий</w:t>
      </w:r>
    </w:p>
    <w:p w:rsidR="001B6895" w:rsidRDefault="001B6895" w:rsidP="001B6895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10. Для того чтобы цвета стали тёмными в них добавляют:</w:t>
      </w:r>
    </w:p>
    <w:p w:rsidR="001B6895" w:rsidRDefault="001B6895" w:rsidP="001B6895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чёрный </w:t>
      </w:r>
      <w:r>
        <w:rPr>
          <w:rFonts w:ascii="Times New Roman" w:eastAsia="Times New Roman" w:hAnsi="Times New Roman" w:cs="Times New Roman"/>
          <w:sz w:val="24"/>
        </w:rPr>
        <w:br/>
        <w:t>Б) синий</w:t>
      </w:r>
      <w:r>
        <w:rPr>
          <w:rFonts w:ascii="Times New Roman" w:eastAsia="Times New Roman" w:hAnsi="Times New Roman" w:cs="Times New Roman"/>
          <w:sz w:val="24"/>
        </w:rPr>
        <w:br/>
        <w:t>В) зелёный</w:t>
      </w:r>
      <w:r>
        <w:rPr>
          <w:rFonts w:ascii="Times New Roman" w:eastAsia="Times New Roman" w:hAnsi="Times New Roman" w:cs="Times New Roman"/>
          <w:sz w:val="24"/>
        </w:rPr>
        <w:br/>
        <w:t>Г) красный</w:t>
      </w:r>
    </w:p>
    <w:p w:rsidR="001B6895" w:rsidRDefault="001B6895" w:rsidP="001B6895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11.Определи теплые цвета.</w:t>
      </w:r>
    </w:p>
    <w:p w:rsidR="001B6895" w:rsidRDefault="001B6895" w:rsidP="001B6895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красный, синий, оранжевый;</w:t>
      </w:r>
    </w:p>
    <w:p w:rsidR="001B6895" w:rsidRDefault="001B6895" w:rsidP="001B6895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Б) лимонный, зелено-голубой, малиновый;</w:t>
      </w:r>
    </w:p>
    <w:p w:rsidR="001B6895" w:rsidRDefault="001B6895" w:rsidP="001B6895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В) умбра, охра, </w:t>
      </w:r>
      <w:proofErr w:type="gramStart"/>
      <w:r>
        <w:rPr>
          <w:rFonts w:ascii="Times New Roman" w:eastAsia="Times New Roman" w:hAnsi="Times New Roman" w:cs="Times New Roman"/>
          <w:sz w:val="24"/>
        </w:rPr>
        <w:t>коричневый</w:t>
      </w:r>
      <w:proofErr w:type="gramEnd"/>
      <w:r>
        <w:rPr>
          <w:rFonts w:ascii="Times New Roman" w:eastAsia="Times New Roman" w:hAnsi="Times New Roman" w:cs="Times New Roman"/>
          <w:sz w:val="24"/>
        </w:rPr>
        <w:t>;</w:t>
      </w:r>
    </w:p>
    <w:p w:rsidR="001B6895" w:rsidRDefault="001B6895" w:rsidP="001B6895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Г) </w:t>
      </w:r>
      <w:proofErr w:type="gramStart"/>
      <w:r>
        <w:rPr>
          <w:rFonts w:ascii="Times New Roman" w:eastAsia="Times New Roman" w:hAnsi="Times New Roman" w:cs="Times New Roman"/>
          <w:sz w:val="24"/>
        </w:rPr>
        <w:t>желтый</w:t>
      </w:r>
      <w:proofErr w:type="gramEnd"/>
      <w:r>
        <w:rPr>
          <w:rFonts w:ascii="Times New Roman" w:eastAsia="Times New Roman" w:hAnsi="Times New Roman" w:cs="Times New Roman"/>
          <w:sz w:val="24"/>
        </w:rPr>
        <w:t>, охра, фиолетовый</w:t>
      </w:r>
    </w:p>
    <w:p w:rsidR="001B6895" w:rsidRDefault="001B6895" w:rsidP="001B6895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12. Что такое монотипия?</w:t>
      </w:r>
    </w:p>
    <w:p w:rsidR="001B6895" w:rsidRDefault="001B6895" w:rsidP="001B6895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расплывчатый рисунок;</w:t>
      </w:r>
    </w:p>
    <w:p w:rsidR="001B6895" w:rsidRDefault="001B6895" w:rsidP="001B6895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Б) четкий рисунок;</w:t>
      </w:r>
    </w:p>
    <w:p w:rsidR="001B6895" w:rsidRDefault="001B6895" w:rsidP="001B6895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В) отпечаток от красок;</w:t>
      </w:r>
    </w:p>
    <w:p w:rsidR="001B6895" w:rsidRDefault="001B6895" w:rsidP="001B6895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Г) один отпечаток.</w:t>
      </w:r>
    </w:p>
    <w:p w:rsidR="001B6895" w:rsidRDefault="001B6895" w:rsidP="001B6895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13. Что такое контраст?</w:t>
      </w:r>
    </w:p>
    <w:p w:rsidR="001B6895" w:rsidRDefault="001B6895" w:rsidP="001B6895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А) уникальный отпечаток;</w:t>
      </w:r>
    </w:p>
    <w:p w:rsidR="001B6895" w:rsidRDefault="001B6895" w:rsidP="001B6895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Б) сочетание цветов;</w:t>
      </w:r>
    </w:p>
    <w:p w:rsidR="001B6895" w:rsidRDefault="001B6895" w:rsidP="001B6895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В) расплывчатый рисунок;</w:t>
      </w:r>
    </w:p>
    <w:p w:rsidR="001B6895" w:rsidRDefault="001B6895" w:rsidP="001B6895">
      <w:pPr>
        <w:spacing w:before="100" w:after="100" w:line="36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Г) резкая разница.</w:t>
      </w:r>
    </w:p>
    <w:p w:rsidR="006F74AF" w:rsidRDefault="006F74AF" w:rsidP="00370D8F">
      <w:pPr>
        <w:spacing w:before="100" w:after="100" w:line="36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73C5D" w:rsidRDefault="00C73C5D" w:rsidP="00C73C5D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73C5D" w:rsidRDefault="00C73C5D" w:rsidP="00C73C5D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C73C5D" w:rsidRDefault="00C73C5D" w:rsidP="00C73C5D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B6895" w:rsidRPr="00C73C5D" w:rsidRDefault="00C73C5D" w:rsidP="00C73C5D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В</w:t>
      </w:r>
      <w:r w:rsidR="00370D8F" w:rsidRPr="00C73C5D">
        <w:rPr>
          <w:rFonts w:ascii="Times New Roman" w:eastAsia="Times New Roman" w:hAnsi="Times New Roman" w:cs="Times New Roman"/>
          <w:sz w:val="20"/>
          <w:szCs w:val="20"/>
        </w:rPr>
        <w:t>ремя выполнения работы 40 минут</w:t>
      </w:r>
    </w:p>
    <w:p w:rsidR="001B6895" w:rsidRPr="00C73C5D" w:rsidRDefault="001B6895" w:rsidP="00C73C5D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C73C5D">
        <w:rPr>
          <w:rFonts w:ascii="Times New Roman" w:eastAsia="Times New Roman" w:hAnsi="Times New Roman" w:cs="Times New Roman"/>
          <w:sz w:val="20"/>
          <w:szCs w:val="20"/>
        </w:rPr>
        <w:t>Критерии оценивания:</w:t>
      </w:r>
    </w:p>
    <w:tbl>
      <w:tblPr>
        <w:tblStyle w:val="a4"/>
        <w:tblW w:w="0" w:type="auto"/>
        <w:tblLook w:val="04A0"/>
      </w:tblPr>
      <w:tblGrid>
        <w:gridCol w:w="817"/>
        <w:gridCol w:w="3968"/>
        <w:gridCol w:w="3261"/>
        <w:gridCol w:w="1525"/>
      </w:tblGrid>
      <w:tr w:rsidR="001B6895" w:rsidRPr="00C73C5D" w:rsidTr="00353D15">
        <w:trPr>
          <w:trHeight w:val="769"/>
        </w:trPr>
        <w:tc>
          <w:tcPr>
            <w:tcW w:w="817" w:type="dxa"/>
          </w:tcPr>
          <w:p w:rsidR="001B6895" w:rsidRPr="00C73C5D" w:rsidRDefault="001B6895" w:rsidP="00C73C5D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proofErr w:type="spellStart"/>
            <w:proofErr w:type="gramStart"/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3968" w:type="dxa"/>
          </w:tcPr>
          <w:p w:rsidR="001B6895" w:rsidRPr="00C73C5D" w:rsidRDefault="001B6895" w:rsidP="00353D15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примечание</w:t>
            </w:r>
          </w:p>
        </w:tc>
        <w:tc>
          <w:tcPr>
            <w:tcW w:w="3261" w:type="dxa"/>
          </w:tcPr>
          <w:p w:rsidR="001B6895" w:rsidRPr="00C73C5D" w:rsidRDefault="001B6895" w:rsidP="00353D15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Верный ответ</w:t>
            </w:r>
          </w:p>
        </w:tc>
        <w:tc>
          <w:tcPr>
            <w:tcW w:w="1525" w:type="dxa"/>
          </w:tcPr>
          <w:p w:rsidR="001B6895" w:rsidRPr="00C73C5D" w:rsidRDefault="001B6895" w:rsidP="00353D15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баллы</w:t>
            </w:r>
          </w:p>
        </w:tc>
      </w:tr>
      <w:tr w:rsidR="001B6895" w:rsidRPr="00C73C5D" w:rsidTr="00353D15">
        <w:tc>
          <w:tcPr>
            <w:tcW w:w="817" w:type="dxa"/>
          </w:tcPr>
          <w:p w:rsidR="001B6895" w:rsidRPr="00C73C5D" w:rsidRDefault="001B6895" w:rsidP="00C73C5D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68" w:type="dxa"/>
          </w:tcPr>
          <w:p w:rsidR="001B6895" w:rsidRPr="00C73C5D" w:rsidRDefault="001B6895" w:rsidP="00C73C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Правильный ответ</w:t>
            </w:r>
          </w:p>
          <w:p w:rsidR="001B6895" w:rsidRPr="00C73C5D" w:rsidRDefault="001B6895" w:rsidP="00C73C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6895" w:rsidRPr="00C73C5D" w:rsidRDefault="001B6895" w:rsidP="00C73C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ответа или неверный ответ</w:t>
            </w:r>
          </w:p>
        </w:tc>
        <w:tc>
          <w:tcPr>
            <w:tcW w:w="3261" w:type="dxa"/>
          </w:tcPr>
          <w:p w:rsidR="001B6895" w:rsidRPr="00C73C5D" w:rsidRDefault="001B6895" w:rsidP="00C73C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наполнить вещь смыслом;</w:t>
            </w:r>
          </w:p>
        </w:tc>
        <w:tc>
          <w:tcPr>
            <w:tcW w:w="1525" w:type="dxa"/>
          </w:tcPr>
          <w:p w:rsidR="001B6895" w:rsidRPr="00C73C5D" w:rsidRDefault="001B6895" w:rsidP="00C73C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1б</w:t>
            </w:r>
          </w:p>
          <w:p w:rsidR="001B6895" w:rsidRPr="00C73C5D" w:rsidRDefault="001B6895" w:rsidP="00C73C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6895" w:rsidRPr="00C73C5D" w:rsidRDefault="001B6895" w:rsidP="00C73C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0б</w:t>
            </w:r>
          </w:p>
        </w:tc>
      </w:tr>
      <w:tr w:rsidR="001B6895" w:rsidRPr="00C73C5D" w:rsidTr="00353D15">
        <w:tc>
          <w:tcPr>
            <w:tcW w:w="817" w:type="dxa"/>
          </w:tcPr>
          <w:p w:rsidR="001B6895" w:rsidRPr="00C73C5D" w:rsidRDefault="001B6895" w:rsidP="00C73C5D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68" w:type="dxa"/>
          </w:tcPr>
          <w:p w:rsidR="001B6895" w:rsidRPr="00C73C5D" w:rsidRDefault="001B6895" w:rsidP="00C73C5D">
            <w:pPr>
              <w:spacing w:before="10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Правильный ответ</w:t>
            </w:r>
          </w:p>
          <w:p w:rsidR="001B6895" w:rsidRPr="00C73C5D" w:rsidRDefault="001B6895" w:rsidP="00C73C5D">
            <w:pPr>
              <w:spacing w:before="10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6895" w:rsidRPr="00C73C5D" w:rsidRDefault="001B6895" w:rsidP="00C73C5D">
            <w:pPr>
              <w:spacing w:before="10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ответа или неверный ответ</w:t>
            </w:r>
          </w:p>
        </w:tc>
        <w:tc>
          <w:tcPr>
            <w:tcW w:w="3261" w:type="dxa"/>
          </w:tcPr>
          <w:p w:rsidR="001B6895" w:rsidRPr="00C73C5D" w:rsidRDefault="001B6895" w:rsidP="00C73C5D">
            <w:pPr>
              <w:spacing w:before="10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 изображения, мастер постройки, мастер украшения.</w:t>
            </w:r>
          </w:p>
        </w:tc>
        <w:tc>
          <w:tcPr>
            <w:tcW w:w="1525" w:type="dxa"/>
          </w:tcPr>
          <w:p w:rsidR="001B6895" w:rsidRPr="00C73C5D" w:rsidRDefault="001B6895" w:rsidP="00C73C5D">
            <w:pPr>
              <w:spacing w:before="10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1б</w:t>
            </w:r>
          </w:p>
          <w:p w:rsidR="001B6895" w:rsidRPr="00C73C5D" w:rsidRDefault="001B6895" w:rsidP="00C73C5D">
            <w:pPr>
              <w:spacing w:before="10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6895" w:rsidRPr="00C73C5D" w:rsidRDefault="001B6895" w:rsidP="00C73C5D">
            <w:pPr>
              <w:spacing w:before="10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0б</w:t>
            </w:r>
          </w:p>
        </w:tc>
      </w:tr>
      <w:tr w:rsidR="001B6895" w:rsidRPr="00C73C5D" w:rsidTr="00353D15">
        <w:tc>
          <w:tcPr>
            <w:tcW w:w="817" w:type="dxa"/>
          </w:tcPr>
          <w:p w:rsidR="001B6895" w:rsidRPr="00C73C5D" w:rsidRDefault="001B6895" w:rsidP="00C73C5D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8" w:type="dxa"/>
          </w:tcPr>
          <w:p w:rsidR="001B6895" w:rsidRPr="00C73C5D" w:rsidRDefault="001B6895" w:rsidP="00C73C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Правильный ответ</w:t>
            </w:r>
          </w:p>
          <w:p w:rsidR="001B6895" w:rsidRPr="00C73C5D" w:rsidRDefault="001B6895" w:rsidP="00C73C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6895" w:rsidRPr="00C73C5D" w:rsidRDefault="001B6895" w:rsidP="00C73C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ответа или неверный ответ</w:t>
            </w:r>
          </w:p>
        </w:tc>
        <w:tc>
          <w:tcPr>
            <w:tcW w:w="3261" w:type="dxa"/>
          </w:tcPr>
          <w:p w:rsidR="001B6895" w:rsidRPr="00C73C5D" w:rsidRDefault="001B6895" w:rsidP="00C73C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жёлтый</w:t>
            </w:r>
          </w:p>
        </w:tc>
        <w:tc>
          <w:tcPr>
            <w:tcW w:w="1525" w:type="dxa"/>
          </w:tcPr>
          <w:p w:rsidR="001B6895" w:rsidRPr="00C73C5D" w:rsidRDefault="001B6895" w:rsidP="00C73C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1б</w:t>
            </w:r>
          </w:p>
          <w:p w:rsidR="001B6895" w:rsidRPr="00C73C5D" w:rsidRDefault="001B6895" w:rsidP="00C73C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6895" w:rsidRPr="00C73C5D" w:rsidRDefault="001B6895" w:rsidP="00C73C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0б</w:t>
            </w:r>
          </w:p>
        </w:tc>
      </w:tr>
      <w:tr w:rsidR="001B6895" w:rsidRPr="00C73C5D" w:rsidTr="00353D15">
        <w:tc>
          <w:tcPr>
            <w:tcW w:w="817" w:type="dxa"/>
          </w:tcPr>
          <w:p w:rsidR="001B6895" w:rsidRPr="00C73C5D" w:rsidRDefault="001B6895" w:rsidP="00C73C5D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68" w:type="dxa"/>
          </w:tcPr>
          <w:p w:rsidR="001B6895" w:rsidRPr="00C73C5D" w:rsidRDefault="001B6895" w:rsidP="00C73C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Правильный ответ</w:t>
            </w:r>
          </w:p>
          <w:p w:rsidR="001B6895" w:rsidRPr="00C73C5D" w:rsidRDefault="001B6895" w:rsidP="00C73C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6895" w:rsidRPr="00C73C5D" w:rsidRDefault="001B6895" w:rsidP="00C73C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ответа или неверный ответ</w:t>
            </w:r>
          </w:p>
        </w:tc>
        <w:tc>
          <w:tcPr>
            <w:tcW w:w="3261" w:type="dxa"/>
          </w:tcPr>
          <w:p w:rsidR="001B6895" w:rsidRPr="00C73C5D" w:rsidRDefault="001B6895" w:rsidP="00C73C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жёлтый</w:t>
            </w:r>
          </w:p>
        </w:tc>
        <w:tc>
          <w:tcPr>
            <w:tcW w:w="1525" w:type="dxa"/>
          </w:tcPr>
          <w:p w:rsidR="001B6895" w:rsidRPr="00C73C5D" w:rsidRDefault="001B6895" w:rsidP="00C73C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1б</w:t>
            </w:r>
          </w:p>
          <w:p w:rsidR="001B6895" w:rsidRPr="00C73C5D" w:rsidRDefault="001B6895" w:rsidP="00C73C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6895" w:rsidRPr="00C73C5D" w:rsidRDefault="001B6895" w:rsidP="00C73C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0б</w:t>
            </w:r>
          </w:p>
        </w:tc>
      </w:tr>
      <w:tr w:rsidR="001B6895" w:rsidRPr="00C73C5D" w:rsidTr="00353D15">
        <w:tc>
          <w:tcPr>
            <w:tcW w:w="817" w:type="dxa"/>
          </w:tcPr>
          <w:p w:rsidR="001B6895" w:rsidRPr="00C73C5D" w:rsidRDefault="001B6895" w:rsidP="00C73C5D">
            <w:pPr>
              <w:spacing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68" w:type="dxa"/>
          </w:tcPr>
          <w:p w:rsidR="001B6895" w:rsidRPr="00C73C5D" w:rsidRDefault="001B6895" w:rsidP="00C73C5D">
            <w:pPr>
              <w:spacing w:before="10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Правильный ответ</w:t>
            </w:r>
          </w:p>
          <w:p w:rsidR="001B6895" w:rsidRPr="00C73C5D" w:rsidRDefault="001B6895" w:rsidP="00C73C5D">
            <w:pPr>
              <w:spacing w:before="10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ответа или неверный ответ</w:t>
            </w:r>
          </w:p>
        </w:tc>
        <w:tc>
          <w:tcPr>
            <w:tcW w:w="3261" w:type="dxa"/>
          </w:tcPr>
          <w:p w:rsidR="001B6895" w:rsidRPr="00C73C5D" w:rsidRDefault="001B6895" w:rsidP="00C73C5D">
            <w:pPr>
              <w:spacing w:before="10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цветоведение</w:t>
            </w:r>
            <w:proofErr w:type="spellEnd"/>
          </w:p>
        </w:tc>
        <w:tc>
          <w:tcPr>
            <w:tcW w:w="1525" w:type="dxa"/>
          </w:tcPr>
          <w:p w:rsidR="001B6895" w:rsidRPr="00C73C5D" w:rsidRDefault="001B6895" w:rsidP="00C73C5D">
            <w:pPr>
              <w:spacing w:before="10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1б</w:t>
            </w:r>
          </w:p>
          <w:p w:rsidR="001B6895" w:rsidRPr="00C73C5D" w:rsidRDefault="001B6895" w:rsidP="00C73C5D">
            <w:pPr>
              <w:spacing w:before="10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0б</w:t>
            </w:r>
          </w:p>
        </w:tc>
      </w:tr>
      <w:tr w:rsidR="001B6895" w:rsidRPr="00C73C5D" w:rsidTr="00353D15">
        <w:tc>
          <w:tcPr>
            <w:tcW w:w="817" w:type="dxa"/>
          </w:tcPr>
          <w:p w:rsidR="001B6895" w:rsidRPr="00C73C5D" w:rsidRDefault="001B6895" w:rsidP="00353D15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68" w:type="dxa"/>
          </w:tcPr>
          <w:p w:rsidR="001B6895" w:rsidRPr="00C73C5D" w:rsidRDefault="001B6895" w:rsidP="00C73C5D">
            <w:pPr>
              <w:spacing w:before="10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Правильный ответ</w:t>
            </w:r>
          </w:p>
          <w:p w:rsidR="001B6895" w:rsidRPr="00C73C5D" w:rsidRDefault="001B6895" w:rsidP="00C73C5D">
            <w:pPr>
              <w:spacing w:before="10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ответа или неверный ответ</w:t>
            </w:r>
          </w:p>
        </w:tc>
        <w:tc>
          <w:tcPr>
            <w:tcW w:w="3261" w:type="dxa"/>
          </w:tcPr>
          <w:p w:rsidR="001B6895" w:rsidRPr="00C73C5D" w:rsidRDefault="001B6895" w:rsidP="00C73C5D">
            <w:pPr>
              <w:spacing w:before="10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зелёный</w:t>
            </w:r>
          </w:p>
        </w:tc>
        <w:tc>
          <w:tcPr>
            <w:tcW w:w="1525" w:type="dxa"/>
          </w:tcPr>
          <w:p w:rsidR="001B6895" w:rsidRPr="00C73C5D" w:rsidRDefault="001B6895" w:rsidP="00C73C5D">
            <w:pPr>
              <w:spacing w:before="10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1б</w:t>
            </w:r>
          </w:p>
          <w:p w:rsidR="001B6895" w:rsidRPr="00C73C5D" w:rsidRDefault="001B6895" w:rsidP="00C73C5D">
            <w:pPr>
              <w:spacing w:before="10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0б</w:t>
            </w:r>
          </w:p>
        </w:tc>
      </w:tr>
      <w:tr w:rsidR="001B6895" w:rsidRPr="00C73C5D" w:rsidTr="00353D15">
        <w:tc>
          <w:tcPr>
            <w:tcW w:w="817" w:type="dxa"/>
          </w:tcPr>
          <w:p w:rsidR="001B6895" w:rsidRPr="00C73C5D" w:rsidRDefault="001B6895" w:rsidP="00353D15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68" w:type="dxa"/>
          </w:tcPr>
          <w:p w:rsidR="001B6895" w:rsidRPr="00C73C5D" w:rsidRDefault="001B6895" w:rsidP="00C73C5D">
            <w:pPr>
              <w:spacing w:before="10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Правильный ответ</w:t>
            </w:r>
          </w:p>
          <w:p w:rsidR="001B6895" w:rsidRPr="00C73C5D" w:rsidRDefault="001B6895" w:rsidP="00C73C5D">
            <w:pPr>
              <w:spacing w:before="10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ответа или неверный ответ</w:t>
            </w:r>
          </w:p>
        </w:tc>
        <w:tc>
          <w:tcPr>
            <w:tcW w:w="3261" w:type="dxa"/>
          </w:tcPr>
          <w:p w:rsidR="001B6895" w:rsidRPr="00C73C5D" w:rsidRDefault="001B6895" w:rsidP="00C73C5D">
            <w:pPr>
              <w:spacing w:before="10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25" w:type="dxa"/>
          </w:tcPr>
          <w:p w:rsidR="001B6895" w:rsidRPr="00C73C5D" w:rsidRDefault="001B6895" w:rsidP="00C73C5D">
            <w:pPr>
              <w:spacing w:before="10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1б</w:t>
            </w:r>
          </w:p>
          <w:p w:rsidR="001B6895" w:rsidRPr="00C73C5D" w:rsidRDefault="001B6895" w:rsidP="00C73C5D">
            <w:pPr>
              <w:spacing w:before="100" w:after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0б</w:t>
            </w:r>
          </w:p>
        </w:tc>
      </w:tr>
      <w:tr w:rsidR="001B6895" w:rsidRPr="00C73C5D" w:rsidTr="00353D15">
        <w:tc>
          <w:tcPr>
            <w:tcW w:w="817" w:type="dxa"/>
          </w:tcPr>
          <w:p w:rsidR="001B6895" w:rsidRPr="00C73C5D" w:rsidRDefault="001B6895" w:rsidP="00353D15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68" w:type="dxa"/>
          </w:tcPr>
          <w:p w:rsidR="001B6895" w:rsidRPr="00C73C5D" w:rsidRDefault="001B6895" w:rsidP="00353D15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Правильный ответ</w:t>
            </w:r>
          </w:p>
          <w:p w:rsidR="001B6895" w:rsidRPr="00C73C5D" w:rsidRDefault="001B6895" w:rsidP="00353D15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ответа или неверный ответ</w:t>
            </w:r>
          </w:p>
        </w:tc>
        <w:tc>
          <w:tcPr>
            <w:tcW w:w="3261" w:type="dxa"/>
          </w:tcPr>
          <w:p w:rsidR="001B6895" w:rsidRPr="00C73C5D" w:rsidRDefault="001B6895" w:rsidP="00353D15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синий</w:t>
            </w:r>
          </w:p>
        </w:tc>
        <w:tc>
          <w:tcPr>
            <w:tcW w:w="1525" w:type="dxa"/>
          </w:tcPr>
          <w:p w:rsidR="001B6895" w:rsidRPr="00C73C5D" w:rsidRDefault="001B6895" w:rsidP="00353D15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1б</w:t>
            </w:r>
          </w:p>
          <w:p w:rsidR="001B6895" w:rsidRPr="00C73C5D" w:rsidRDefault="001B6895" w:rsidP="00353D15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0б</w:t>
            </w:r>
          </w:p>
        </w:tc>
      </w:tr>
      <w:tr w:rsidR="001B6895" w:rsidRPr="00C73C5D" w:rsidTr="00353D15">
        <w:tc>
          <w:tcPr>
            <w:tcW w:w="817" w:type="dxa"/>
          </w:tcPr>
          <w:p w:rsidR="001B6895" w:rsidRPr="00C73C5D" w:rsidRDefault="001B6895" w:rsidP="00353D15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68" w:type="dxa"/>
          </w:tcPr>
          <w:p w:rsidR="001B6895" w:rsidRPr="00C73C5D" w:rsidRDefault="001B6895" w:rsidP="00353D15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Правильный ответ</w:t>
            </w:r>
          </w:p>
          <w:p w:rsidR="001B6895" w:rsidRPr="00C73C5D" w:rsidRDefault="001B6895" w:rsidP="00353D15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ответа или неверный ответ</w:t>
            </w:r>
          </w:p>
        </w:tc>
        <w:tc>
          <w:tcPr>
            <w:tcW w:w="3261" w:type="dxa"/>
          </w:tcPr>
          <w:p w:rsidR="001B6895" w:rsidRPr="00C73C5D" w:rsidRDefault="001B6895" w:rsidP="00353D15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жёлтый</w:t>
            </w:r>
          </w:p>
        </w:tc>
        <w:tc>
          <w:tcPr>
            <w:tcW w:w="1525" w:type="dxa"/>
          </w:tcPr>
          <w:p w:rsidR="001B6895" w:rsidRPr="00C73C5D" w:rsidRDefault="001B6895" w:rsidP="00353D15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1б</w:t>
            </w:r>
          </w:p>
          <w:p w:rsidR="001B6895" w:rsidRPr="00C73C5D" w:rsidRDefault="001B6895" w:rsidP="00353D15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0б</w:t>
            </w:r>
          </w:p>
        </w:tc>
      </w:tr>
      <w:tr w:rsidR="001B6895" w:rsidRPr="00C73C5D" w:rsidTr="00353D15">
        <w:tc>
          <w:tcPr>
            <w:tcW w:w="817" w:type="dxa"/>
          </w:tcPr>
          <w:p w:rsidR="001B6895" w:rsidRPr="00C73C5D" w:rsidRDefault="001B6895" w:rsidP="00353D15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68" w:type="dxa"/>
          </w:tcPr>
          <w:p w:rsidR="001B6895" w:rsidRPr="00C73C5D" w:rsidRDefault="001B6895" w:rsidP="00353D15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Правильный ответ</w:t>
            </w:r>
          </w:p>
          <w:p w:rsidR="001B6895" w:rsidRPr="00C73C5D" w:rsidRDefault="001B6895" w:rsidP="00353D15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ответа или неверный ответ</w:t>
            </w:r>
          </w:p>
        </w:tc>
        <w:tc>
          <w:tcPr>
            <w:tcW w:w="3261" w:type="dxa"/>
          </w:tcPr>
          <w:p w:rsidR="001B6895" w:rsidRPr="00C73C5D" w:rsidRDefault="001B6895" w:rsidP="00353D15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чёрный</w:t>
            </w:r>
          </w:p>
        </w:tc>
        <w:tc>
          <w:tcPr>
            <w:tcW w:w="1525" w:type="dxa"/>
          </w:tcPr>
          <w:p w:rsidR="001B6895" w:rsidRPr="00C73C5D" w:rsidRDefault="001B6895" w:rsidP="00353D15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1б</w:t>
            </w:r>
          </w:p>
          <w:p w:rsidR="001B6895" w:rsidRPr="00C73C5D" w:rsidRDefault="001B6895" w:rsidP="00353D15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0б</w:t>
            </w:r>
          </w:p>
        </w:tc>
      </w:tr>
      <w:tr w:rsidR="001B6895" w:rsidRPr="00C73C5D" w:rsidTr="00353D15">
        <w:tc>
          <w:tcPr>
            <w:tcW w:w="817" w:type="dxa"/>
          </w:tcPr>
          <w:p w:rsidR="001B6895" w:rsidRPr="00C73C5D" w:rsidRDefault="001B6895" w:rsidP="00353D15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68" w:type="dxa"/>
          </w:tcPr>
          <w:p w:rsidR="001B6895" w:rsidRPr="00C73C5D" w:rsidRDefault="001B6895" w:rsidP="00353D15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Правильный ответ</w:t>
            </w:r>
          </w:p>
          <w:p w:rsidR="001B6895" w:rsidRPr="00C73C5D" w:rsidRDefault="001B6895" w:rsidP="00353D15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ответа или неверный ответ</w:t>
            </w:r>
          </w:p>
        </w:tc>
        <w:tc>
          <w:tcPr>
            <w:tcW w:w="3261" w:type="dxa"/>
          </w:tcPr>
          <w:p w:rsidR="001B6895" w:rsidRPr="00C73C5D" w:rsidRDefault="001B6895" w:rsidP="00353D15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лимонный, зелено-голубой, малиновый</w:t>
            </w:r>
          </w:p>
        </w:tc>
        <w:tc>
          <w:tcPr>
            <w:tcW w:w="1525" w:type="dxa"/>
          </w:tcPr>
          <w:p w:rsidR="001B6895" w:rsidRPr="00C73C5D" w:rsidRDefault="001B6895" w:rsidP="00353D15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1б</w:t>
            </w:r>
          </w:p>
          <w:p w:rsidR="001B6895" w:rsidRPr="00C73C5D" w:rsidRDefault="001B6895" w:rsidP="00353D15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0б</w:t>
            </w:r>
          </w:p>
        </w:tc>
      </w:tr>
      <w:tr w:rsidR="001B6895" w:rsidRPr="00C73C5D" w:rsidTr="00353D15">
        <w:tc>
          <w:tcPr>
            <w:tcW w:w="817" w:type="dxa"/>
          </w:tcPr>
          <w:p w:rsidR="001B6895" w:rsidRPr="00C73C5D" w:rsidRDefault="001B6895" w:rsidP="00353D15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68" w:type="dxa"/>
          </w:tcPr>
          <w:p w:rsidR="001B6895" w:rsidRPr="00C73C5D" w:rsidRDefault="001B6895" w:rsidP="00353D15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Правильный ответ</w:t>
            </w:r>
          </w:p>
          <w:p w:rsidR="001B6895" w:rsidRPr="00C73C5D" w:rsidRDefault="001B6895" w:rsidP="00353D15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ответа или неверный ответ</w:t>
            </w:r>
          </w:p>
        </w:tc>
        <w:tc>
          <w:tcPr>
            <w:tcW w:w="3261" w:type="dxa"/>
          </w:tcPr>
          <w:p w:rsidR="001B6895" w:rsidRPr="00C73C5D" w:rsidRDefault="001B6895" w:rsidP="00353D15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отпечаток от красок</w:t>
            </w:r>
          </w:p>
        </w:tc>
        <w:tc>
          <w:tcPr>
            <w:tcW w:w="1525" w:type="dxa"/>
          </w:tcPr>
          <w:p w:rsidR="001B6895" w:rsidRPr="00C73C5D" w:rsidRDefault="001B6895" w:rsidP="00353D15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1б</w:t>
            </w:r>
          </w:p>
          <w:p w:rsidR="001B6895" w:rsidRPr="00C73C5D" w:rsidRDefault="001B6895" w:rsidP="00353D15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0б</w:t>
            </w:r>
          </w:p>
        </w:tc>
      </w:tr>
      <w:tr w:rsidR="001B6895" w:rsidRPr="00C73C5D" w:rsidTr="00353D15">
        <w:tc>
          <w:tcPr>
            <w:tcW w:w="817" w:type="dxa"/>
          </w:tcPr>
          <w:p w:rsidR="001B6895" w:rsidRPr="00C73C5D" w:rsidRDefault="001B6895" w:rsidP="00353D15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68" w:type="dxa"/>
          </w:tcPr>
          <w:p w:rsidR="001B6895" w:rsidRPr="00C73C5D" w:rsidRDefault="001B6895" w:rsidP="00353D15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Правильный ответ</w:t>
            </w:r>
          </w:p>
          <w:p w:rsidR="001B6895" w:rsidRPr="00C73C5D" w:rsidRDefault="001B6895" w:rsidP="00353D15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ответа или неверный ответ</w:t>
            </w:r>
          </w:p>
        </w:tc>
        <w:tc>
          <w:tcPr>
            <w:tcW w:w="3261" w:type="dxa"/>
          </w:tcPr>
          <w:p w:rsidR="001B6895" w:rsidRPr="00C73C5D" w:rsidRDefault="001B6895" w:rsidP="00353D15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сочетание цветов;</w:t>
            </w:r>
          </w:p>
        </w:tc>
        <w:tc>
          <w:tcPr>
            <w:tcW w:w="1525" w:type="dxa"/>
          </w:tcPr>
          <w:p w:rsidR="001B6895" w:rsidRPr="00C73C5D" w:rsidRDefault="001B6895" w:rsidP="00353D15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1б</w:t>
            </w:r>
          </w:p>
          <w:p w:rsidR="001B6895" w:rsidRPr="00C73C5D" w:rsidRDefault="001B6895" w:rsidP="00353D15">
            <w:pPr>
              <w:spacing w:before="100" w:after="100" w:line="36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73C5D">
              <w:rPr>
                <w:rFonts w:ascii="Times New Roman" w:eastAsia="Times New Roman" w:hAnsi="Times New Roman" w:cs="Times New Roman"/>
                <w:sz w:val="20"/>
                <w:szCs w:val="20"/>
              </w:rPr>
              <w:t>0б</w:t>
            </w:r>
          </w:p>
        </w:tc>
      </w:tr>
    </w:tbl>
    <w:p w:rsidR="001B6895" w:rsidRPr="00C73C5D" w:rsidRDefault="001B6895" w:rsidP="001B6895">
      <w:pPr>
        <w:spacing w:before="100" w:after="10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3C5D">
        <w:rPr>
          <w:rFonts w:ascii="Times New Roman" w:eastAsia="Times New Roman" w:hAnsi="Times New Roman" w:cs="Times New Roman"/>
          <w:b/>
          <w:sz w:val="20"/>
          <w:szCs w:val="20"/>
        </w:rPr>
        <w:t>Итого:</w:t>
      </w:r>
    </w:p>
    <w:p w:rsidR="001B6895" w:rsidRPr="00C73C5D" w:rsidRDefault="001B6895" w:rsidP="001B6895">
      <w:pPr>
        <w:spacing w:before="100" w:after="10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3C5D">
        <w:rPr>
          <w:rFonts w:ascii="Times New Roman" w:eastAsia="Times New Roman" w:hAnsi="Times New Roman" w:cs="Times New Roman"/>
          <w:b/>
          <w:sz w:val="20"/>
          <w:szCs w:val="20"/>
        </w:rPr>
        <w:t>«5»-если набрано 13  баллов</w:t>
      </w:r>
    </w:p>
    <w:p w:rsidR="001B6895" w:rsidRPr="00C73C5D" w:rsidRDefault="001B6895" w:rsidP="001B6895">
      <w:pPr>
        <w:spacing w:before="100" w:after="10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3C5D">
        <w:rPr>
          <w:rFonts w:ascii="Times New Roman" w:eastAsia="Times New Roman" w:hAnsi="Times New Roman" w:cs="Times New Roman"/>
          <w:b/>
          <w:sz w:val="20"/>
          <w:szCs w:val="20"/>
        </w:rPr>
        <w:t>«4»-если набрано 9-  12 баллов</w:t>
      </w:r>
    </w:p>
    <w:p w:rsidR="001B6895" w:rsidRPr="00C73C5D" w:rsidRDefault="001B6895" w:rsidP="001B6895">
      <w:pPr>
        <w:spacing w:before="100" w:after="10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3C5D">
        <w:rPr>
          <w:rFonts w:ascii="Times New Roman" w:eastAsia="Times New Roman" w:hAnsi="Times New Roman" w:cs="Times New Roman"/>
          <w:b/>
          <w:sz w:val="20"/>
          <w:szCs w:val="20"/>
        </w:rPr>
        <w:t>«3»-если набрано  6 -8 баллов</w:t>
      </w:r>
      <w:bookmarkStart w:id="0" w:name="_GoBack"/>
      <w:bookmarkEnd w:id="0"/>
    </w:p>
    <w:p w:rsidR="001B6895" w:rsidRPr="00C73C5D" w:rsidRDefault="001B6895" w:rsidP="001B6895">
      <w:pPr>
        <w:spacing w:before="100" w:after="10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73C5D">
        <w:rPr>
          <w:rFonts w:ascii="Times New Roman" w:eastAsia="Times New Roman" w:hAnsi="Times New Roman" w:cs="Times New Roman"/>
          <w:b/>
          <w:sz w:val="20"/>
          <w:szCs w:val="20"/>
        </w:rPr>
        <w:t>«2»если набрано менее 6   баллов</w:t>
      </w:r>
    </w:p>
    <w:p w:rsidR="001A0ECD" w:rsidRPr="00C73C5D" w:rsidRDefault="001A0ECD">
      <w:pPr>
        <w:rPr>
          <w:sz w:val="20"/>
          <w:szCs w:val="20"/>
        </w:rPr>
      </w:pPr>
    </w:p>
    <w:sectPr w:rsidR="001A0ECD" w:rsidRPr="00C73C5D" w:rsidSect="00C73C5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014" w:rsidRDefault="00284014" w:rsidP="00C73C5D">
      <w:pPr>
        <w:spacing w:after="0" w:line="240" w:lineRule="auto"/>
      </w:pPr>
      <w:r>
        <w:separator/>
      </w:r>
    </w:p>
  </w:endnote>
  <w:endnote w:type="continuationSeparator" w:id="0">
    <w:p w:rsidR="00284014" w:rsidRDefault="00284014" w:rsidP="00C73C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014" w:rsidRDefault="00284014" w:rsidP="00C73C5D">
      <w:pPr>
        <w:spacing w:after="0" w:line="240" w:lineRule="auto"/>
      </w:pPr>
      <w:r>
        <w:separator/>
      </w:r>
    </w:p>
  </w:footnote>
  <w:footnote w:type="continuationSeparator" w:id="0">
    <w:p w:rsidR="00284014" w:rsidRDefault="00284014" w:rsidP="00C73C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6895"/>
    <w:rsid w:val="001A0ECD"/>
    <w:rsid w:val="001B6895"/>
    <w:rsid w:val="00284014"/>
    <w:rsid w:val="003161E1"/>
    <w:rsid w:val="00334E8C"/>
    <w:rsid w:val="00370D8F"/>
    <w:rsid w:val="004344A0"/>
    <w:rsid w:val="004B1D3B"/>
    <w:rsid w:val="006E7C9D"/>
    <w:rsid w:val="006F74AF"/>
    <w:rsid w:val="00982A06"/>
    <w:rsid w:val="00C73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9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689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68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99"/>
    <w:qFormat/>
    <w:rsid w:val="001B689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unhideWhenUsed/>
    <w:rsid w:val="001B689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C73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73C5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73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73C5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Nout</dc:creator>
  <cp:keywords/>
  <dc:description/>
  <cp:lastModifiedBy>Пользователь</cp:lastModifiedBy>
  <cp:revision>10</cp:revision>
  <cp:lastPrinted>2022-09-02T06:43:00Z</cp:lastPrinted>
  <dcterms:created xsi:type="dcterms:W3CDTF">2021-03-15T08:40:00Z</dcterms:created>
  <dcterms:modified xsi:type="dcterms:W3CDTF">2023-11-17T07:14:00Z</dcterms:modified>
</cp:coreProperties>
</file>