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E2" w:rsidRDefault="00A222E2" w:rsidP="00A222E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222E2" w:rsidRDefault="00A222E2" w:rsidP="00A222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13085C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A222E2" w:rsidRDefault="00A222E2" w:rsidP="00A222E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222E2" w:rsidRDefault="00A222E2" w:rsidP="00A222E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222E2" w:rsidRDefault="00A222E2" w:rsidP="00A222E2">
      <w:pPr>
        <w:jc w:val="center"/>
        <w:rPr>
          <w:b/>
        </w:rPr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pStyle w:val="1"/>
      </w:pPr>
      <w:r>
        <w:tab/>
      </w:r>
    </w:p>
    <w:p w:rsidR="00A222E2" w:rsidRDefault="00A222E2" w:rsidP="00A222E2">
      <w:pPr>
        <w:pStyle w:val="1"/>
      </w:pPr>
    </w:p>
    <w:p w:rsidR="00A222E2" w:rsidRDefault="00A222E2" w:rsidP="00A222E2">
      <w:pPr>
        <w:pStyle w:val="1"/>
        <w:jc w:val="center"/>
        <w:rPr>
          <w:sz w:val="36"/>
          <w:szCs w:val="36"/>
        </w:rPr>
      </w:pPr>
    </w:p>
    <w:p w:rsidR="00A222E2" w:rsidRDefault="00A222E2" w:rsidP="00A222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A222E2" w:rsidRDefault="00A222E2" w:rsidP="00A222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физической культуре </w:t>
      </w:r>
    </w:p>
    <w:p w:rsidR="00A222E2" w:rsidRDefault="00A222E2" w:rsidP="00A222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A222E2" w:rsidRDefault="00A222E2" w:rsidP="00A222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A222E2" w:rsidRDefault="00A222E2" w:rsidP="00A222E2">
      <w:pPr>
        <w:spacing w:line="240" w:lineRule="atLeast"/>
        <w:jc w:val="center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spacing w:line="240" w:lineRule="atLeast"/>
        <w:jc w:val="right"/>
      </w:pPr>
    </w:p>
    <w:p w:rsidR="00A222E2" w:rsidRDefault="00A222E2" w:rsidP="00A222E2">
      <w:pPr>
        <w:jc w:val="center"/>
        <w:rPr>
          <w:b/>
          <w:sz w:val="28"/>
          <w:szCs w:val="22"/>
        </w:rPr>
      </w:pPr>
    </w:p>
    <w:p w:rsidR="00A222E2" w:rsidRDefault="00A222E2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222E2" w:rsidRDefault="00A222E2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222E2" w:rsidRDefault="00A222E2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222E2" w:rsidRDefault="00A222E2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222E2" w:rsidRDefault="00A222E2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A222E2" w:rsidRDefault="00A222E2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42119" w:rsidRDefault="00B42119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42119" w:rsidRDefault="00B42119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Физическая культура </w:t>
      </w:r>
    </w:p>
    <w:p w:rsidR="00B42119" w:rsidRDefault="00B42119" w:rsidP="00A222E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 класс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1.Подвижные игры помогут тебе стать: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Умным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Сильным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Ловким, метким, быстрым, выносливым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2.Выбери физические качества человека: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Доброта, терпение, жадность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Сила, быстрота, выносливость, гибкость, ловкость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Скромность, аккуратность, верность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3.Что такое сила?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Способность с помощью мышц производить активные действия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Способность совершать большое количество движений за короткий промежуток времени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Способность переносить физическую нагрузку длительное время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4. Богатырь – это: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Сильный человек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Человек физически крепкий и трудолюбивый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Высокий человек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5. Кто первым ввёл в российской армии для солдат физическую подготовку и закаливание?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Георгий Жуков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Александр Суворов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Михаил Кутузов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6. В какой стране зародились Олимпийские игры?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Греция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Египет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Болгария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7.Гимнастика бывает: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А. Художественной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Б. Спортивной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>В. Спортивной, художественной и ритмической</w:t>
      </w:r>
    </w:p>
    <w:p w:rsidR="00A222E2" w:rsidRPr="00A4755D" w:rsidRDefault="00A222E2" w:rsidP="00A222E2">
      <w:pP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8. Равновесие - это: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 xml:space="preserve"> А. Способность кататься на велосипеде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 xml:space="preserve"> Б. Способность сохранять устойчивое положение тела</w:t>
      </w:r>
    </w:p>
    <w:p w:rsidR="00A222E2" w:rsidRPr="00A4755D" w:rsidRDefault="00A222E2" w:rsidP="00A222E2">
      <w:pPr>
        <w:rPr>
          <w:rFonts w:eastAsia="Calibri"/>
          <w:sz w:val="28"/>
          <w:szCs w:val="28"/>
          <w:lang w:eastAsia="en-US"/>
        </w:rPr>
      </w:pPr>
      <w:r w:rsidRPr="00A4755D">
        <w:rPr>
          <w:rFonts w:eastAsia="Calibri"/>
          <w:sz w:val="28"/>
          <w:szCs w:val="28"/>
          <w:lang w:eastAsia="en-US"/>
        </w:rPr>
        <w:t xml:space="preserve"> В. Способность ходить по бревну</w:t>
      </w:r>
    </w:p>
    <w:p w:rsidR="00A222E2" w:rsidRPr="00A4755D" w:rsidRDefault="00A222E2" w:rsidP="00A222E2">
      <w:pPr>
        <w:pBdr>
          <w:bottom w:val="single" w:sz="12" w:space="1" w:color="auto"/>
        </w:pBdr>
        <w:rPr>
          <w:rFonts w:eastAsia="Calibri"/>
          <w:b/>
          <w:sz w:val="28"/>
          <w:szCs w:val="28"/>
          <w:lang w:eastAsia="en-US"/>
        </w:rPr>
      </w:pPr>
      <w:r w:rsidRPr="00A4755D">
        <w:rPr>
          <w:rFonts w:eastAsia="Calibri"/>
          <w:b/>
          <w:sz w:val="28"/>
          <w:szCs w:val="28"/>
          <w:lang w:eastAsia="en-US"/>
        </w:rPr>
        <w:t>9. Какие виды спорта тебе известны</w:t>
      </w: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p w:rsidR="00A222E2" w:rsidRDefault="00A222E2" w:rsidP="00A222E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Время выполнения работы 40 минут</w:t>
      </w:r>
    </w:p>
    <w:p w:rsidR="00A222E2" w:rsidRDefault="00A222E2" w:rsidP="00A222E2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Критерии оценивания</w:t>
      </w:r>
    </w:p>
    <w:p w:rsidR="00A222E2" w:rsidRDefault="00A222E2" w:rsidP="00A222E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826"/>
        <w:gridCol w:w="3545"/>
        <w:gridCol w:w="1241"/>
      </w:tblGrid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№п\п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примечания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Верный ответ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баллы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Ловким, метким, быстрым, выносливым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Сила, быстрота, выносливость, гибкость, ловкость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Способность с помощью мышц производить активные действия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Сильный человек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А.В.Суворов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Греция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Спортивной, художественной и ритмической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Способность сохранять устойчивое положение тела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  <w:tr w:rsidR="00A222E2" w:rsidRPr="00BB2C50" w:rsidTr="004B55F8">
        <w:tc>
          <w:tcPr>
            <w:tcW w:w="959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826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Указан правильный ответ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Ответ отсутствует или неверный</w:t>
            </w:r>
          </w:p>
        </w:tc>
        <w:tc>
          <w:tcPr>
            <w:tcW w:w="3545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Футбол,волейбол,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гимнастика…</w:t>
            </w:r>
          </w:p>
        </w:tc>
        <w:tc>
          <w:tcPr>
            <w:tcW w:w="1241" w:type="dxa"/>
            <w:shd w:val="clear" w:color="auto" w:fill="auto"/>
          </w:tcPr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A222E2" w:rsidRPr="00BB2C50" w:rsidRDefault="00A222E2" w:rsidP="004B55F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B2C50">
              <w:rPr>
                <w:rFonts w:eastAsia="Calibri"/>
                <w:sz w:val="28"/>
                <w:szCs w:val="28"/>
                <w:lang w:eastAsia="en-US"/>
              </w:rPr>
              <w:t>0б</w:t>
            </w:r>
          </w:p>
        </w:tc>
      </w:tr>
    </w:tbl>
    <w:p w:rsidR="00A222E2" w:rsidRDefault="00A222E2" w:rsidP="00A222E2">
      <w:pPr>
        <w:rPr>
          <w:rFonts w:eastAsia="Calibri"/>
        </w:rPr>
      </w:pPr>
      <w:r>
        <w:rPr>
          <w:rFonts w:eastAsia="Calibri"/>
        </w:rPr>
        <w:t>Итого:</w:t>
      </w:r>
    </w:p>
    <w:p w:rsidR="00A222E2" w:rsidRDefault="00A222E2" w:rsidP="00A222E2">
      <w:pPr>
        <w:rPr>
          <w:rFonts w:eastAsia="Calibri"/>
        </w:rPr>
      </w:pPr>
      <w:r>
        <w:rPr>
          <w:rFonts w:eastAsia="Calibri"/>
        </w:rPr>
        <w:t>«5»-если набрано 9 баллов</w:t>
      </w:r>
    </w:p>
    <w:p w:rsidR="00A222E2" w:rsidRDefault="00A222E2" w:rsidP="00A222E2">
      <w:pPr>
        <w:rPr>
          <w:rFonts w:eastAsia="Calibri"/>
        </w:rPr>
      </w:pPr>
      <w:r>
        <w:rPr>
          <w:rFonts w:eastAsia="Calibri"/>
        </w:rPr>
        <w:t>«4»-если набрано 6-8 балла</w:t>
      </w:r>
    </w:p>
    <w:p w:rsidR="00A222E2" w:rsidRDefault="00A222E2" w:rsidP="00A222E2">
      <w:pPr>
        <w:rPr>
          <w:rFonts w:eastAsia="Calibri"/>
        </w:rPr>
      </w:pPr>
      <w:r>
        <w:rPr>
          <w:rFonts w:eastAsia="Calibri"/>
        </w:rPr>
        <w:t>«3»-если набрано 3-5 балла</w:t>
      </w:r>
    </w:p>
    <w:p w:rsidR="00A222E2" w:rsidRPr="00A4755D" w:rsidRDefault="00A222E2" w:rsidP="00A222E2">
      <w:pPr>
        <w:rPr>
          <w:rFonts w:eastAsia="Calibri"/>
        </w:rPr>
      </w:pPr>
      <w:r>
        <w:rPr>
          <w:rFonts w:eastAsia="Calibri"/>
        </w:rPr>
        <w:t>«2»-если набрано менее 3 баллов</w:t>
      </w:r>
    </w:p>
    <w:p w:rsidR="00BF7B64" w:rsidRDefault="00BF7B64"/>
    <w:sectPr w:rsidR="00BF7B64" w:rsidSect="002F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22E2"/>
    <w:rsid w:val="0013085C"/>
    <w:rsid w:val="002F2044"/>
    <w:rsid w:val="00505246"/>
    <w:rsid w:val="00A222E2"/>
    <w:rsid w:val="00AD3783"/>
    <w:rsid w:val="00B42119"/>
    <w:rsid w:val="00BF7B64"/>
    <w:rsid w:val="00D7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22E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E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A222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Пользователь</cp:lastModifiedBy>
  <cp:revision>8</cp:revision>
  <cp:lastPrinted>2022-09-02T06:33:00Z</cp:lastPrinted>
  <dcterms:created xsi:type="dcterms:W3CDTF">2021-03-15T08:43:00Z</dcterms:created>
  <dcterms:modified xsi:type="dcterms:W3CDTF">2023-11-17T07:16:00Z</dcterms:modified>
</cp:coreProperties>
</file>