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A5" w:rsidRDefault="006276A5" w:rsidP="006276A5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276A5" w:rsidRDefault="006276A5" w:rsidP="006276A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6276A5" w:rsidRDefault="006276A5" w:rsidP="006276A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276A5" w:rsidRDefault="006276A5" w:rsidP="006276A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276A5" w:rsidRDefault="006276A5" w:rsidP="006276A5">
      <w:pPr>
        <w:jc w:val="center"/>
        <w:rPr>
          <w:b/>
        </w:rPr>
      </w:pPr>
    </w:p>
    <w:p w:rsidR="006276A5" w:rsidRDefault="006276A5" w:rsidP="006276A5">
      <w:pPr>
        <w:spacing w:line="240" w:lineRule="atLeast"/>
        <w:jc w:val="right"/>
      </w:pPr>
    </w:p>
    <w:p w:rsidR="006276A5" w:rsidRDefault="006276A5" w:rsidP="006276A5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276A5" w:rsidRDefault="006276A5" w:rsidP="006276A5">
      <w:pPr>
        <w:pStyle w:val="1"/>
      </w:pPr>
    </w:p>
    <w:p w:rsidR="006276A5" w:rsidRDefault="006276A5" w:rsidP="006276A5"/>
    <w:p w:rsidR="006276A5" w:rsidRDefault="006276A5" w:rsidP="006276A5"/>
    <w:p w:rsidR="006276A5" w:rsidRDefault="006276A5" w:rsidP="006276A5"/>
    <w:p w:rsidR="006276A5" w:rsidRPr="000849BF" w:rsidRDefault="006276A5" w:rsidP="006276A5"/>
    <w:p w:rsidR="006276A5" w:rsidRDefault="006276A5" w:rsidP="006276A5">
      <w:pPr>
        <w:pStyle w:val="1"/>
        <w:jc w:val="center"/>
        <w:rPr>
          <w:sz w:val="36"/>
          <w:szCs w:val="36"/>
        </w:rPr>
      </w:pPr>
    </w:p>
    <w:p w:rsidR="006276A5" w:rsidRDefault="006276A5" w:rsidP="006276A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276A5" w:rsidRDefault="006276A5" w:rsidP="006276A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математике</w:t>
      </w:r>
    </w:p>
    <w:p w:rsidR="006276A5" w:rsidRDefault="006276A5" w:rsidP="006276A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6276A5" w:rsidRDefault="006276A5" w:rsidP="006276A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6276A5" w:rsidRDefault="006276A5" w:rsidP="006276A5">
      <w:pPr>
        <w:spacing w:line="240" w:lineRule="atLeast"/>
        <w:jc w:val="center"/>
      </w:pPr>
    </w:p>
    <w:p w:rsidR="006276A5" w:rsidRDefault="006276A5" w:rsidP="006276A5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6276A5" w:rsidRDefault="006276A5" w:rsidP="006276A5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6A5" w:rsidRDefault="006276A5" w:rsidP="006276A5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A54" w:rsidRPr="00330A2B" w:rsidRDefault="00BF5A54" w:rsidP="00330A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049" w:rsidRDefault="008C5049" w:rsidP="008C50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F0A" w:rsidRDefault="00863F0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C9A" w:rsidRDefault="00161C9A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595B" w:rsidRPr="001C595B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Примерная </w:t>
      </w:r>
      <w:r w:rsidR="001C595B" w:rsidRPr="001C595B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контрольная работа </w:t>
      </w:r>
      <w:r w:rsidR="001C595B" w:rsidRPr="001C595B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математике</w:t>
      </w:r>
      <w:r w:rsidR="001C595B" w:rsidRPr="001C595B">
        <w:rPr>
          <w:rFonts w:ascii="Times New Roman" w:eastAsia="Calibri" w:hAnsi="Times New Roman" w:cs="Times New Roman"/>
          <w:b/>
          <w:sz w:val="28"/>
          <w:szCs w:val="28"/>
        </w:rPr>
        <w:t xml:space="preserve"> 4 класс.</w:t>
      </w:r>
    </w:p>
    <w:p w:rsidR="001C595B" w:rsidRPr="001C595B" w:rsidRDefault="001C595B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595B">
        <w:rPr>
          <w:rFonts w:ascii="Times New Roman" w:eastAsia="Calibri" w:hAnsi="Times New Roman" w:cs="Times New Roman"/>
          <w:b/>
          <w:sz w:val="28"/>
          <w:szCs w:val="28"/>
        </w:rPr>
        <w:t>Вариант 1.</w:t>
      </w:r>
    </w:p>
    <w:p w:rsidR="001C595B" w:rsidRPr="001C595B" w:rsidRDefault="001C595B" w:rsidP="001C595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95B">
        <w:rPr>
          <w:rFonts w:ascii="Times New Roman" w:eastAsia="Calibri" w:hAnsi="Times New Roman" w:cs="Times New Roman"/>
          <w:b/>
          <w:sz w:val="28"/>
          <w:szCs w:val="28"/>
        </w:rPr>
        <w:t>Выполни вычисления.</w:t>
      </w:r>
    </w:p>
    <w:p w:rsidR="001C595B" w:rsidRPr="001C595B" w:rsidRDefault="001C595B" w:rsidP="001C595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>∙</w:t>
      </w:r>
      <w:r w:rsidR="008C5049">
        <w:rPr>
          <w:rFonts w:ascii="Times New Roman" w:eastAsia="Calibri" w:hAnsi="Times New Roman" w:cs="Times New Roman"/>
          <w:sz w:val="28"/>
          <w:szCs w:val="28"/>
        </w:rPr>
        <w:t xml:space="preserve"> 24 +</w:t>
      </w:r>
      <w:r w:rsidRPr="001C595B">
        <w:rPr>
          <w:rFonts w:ascii="Times New Roman" w:eastAsia="Calibri" w:hAnsi="Times New Roman" w:cs="Times New Roman"/>
          <w:sz w:val="28"/>
          <w:szCs w:val="28"/>
        </w:rPr>
        <w:t xml:space="preserve"> (8 963 + 68 077 ) : 36</w:t>
      </w:r>
    </w:p>
    <w:p w:rsidR="001C595B" w:rsidRPr="001C595B" w:rsidRDefault="001C595B" w:rsidP="001C595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95B">
        <w:rPr>
          <w:rFonts w:ascii="Times New Roman" w:eastAsia="Calibri" w:hAnsi="Times New Roman" w:cs="Times New Roman"/>
          <w:b/>
          <w:sz w:val="28"/>
          <w:szCs w:val="28"/>
        </w:rPr>
        <w:t>Реши уравнение.</w:t>
      </w:r>
    </w:p>
    <w:p w:rsidR="001C595B" w:rsidRPr="001C595B" w:rsidRDefault="001C595B" w:rsidP="001C595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 xml:space="preserve"> х – 783 = 58 ∙ 45</w:t>
      </w:r>
    </w:p>
    <w:p w:rsidR="001C595B" w:rsidRPr="001C595B" w:rsidRDefault="001C595B" w:rsidP="001C595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95B">
        <w:rPr>
          <w:rFonts w:ascii="Times New Roman" w:eastAsia="Calibri" w:hAnsi="Times New Roman" w:cs="Times New Roman"/>
          <w:b/>
          <w:sz w:val="28"/>
          <w:szCs w:val="28"/>
        </w:rPr>
        <w:t>Реши задачу.</w:t>
      </w:r>
    </w:p>
    <w:p w:rsidR="001C595B" w:rsidRPr="001C595B" w:rsidRDefault="001C595B" w:rsidP="001C595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 xml:space="preserve">От пристани в одно и то же время в противоположных направлениях вышли два теплохода. Скорость первого 40 км/ч, а второго – 30 км/ч. Какое расстояние будет между ними через 5 часов?   </w:t>
      </w:r>
    </w:p>
    <w:p w:rsidR="001C595B" w:rsidRPr="001C595B" w:rsidRDefault="001C595B" w:rsidP="001C595B">
      <w:pPr>
        <w:numPr>
          <w:ilvl w:val="0"/>
          <w:numId w:val="1"/>
        </w:num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595B">
        <w:rPr>
          <w:rFonts w:ascii="Times New Roman" w:eastAsia="Calibri" w:hAnsi="Times New Roman" w:cs="Times New Roman"/>
          <w:b/>
          <w:sz w:val="28"/>
          <w:szCs w:val="28"/>
        </w:rPr>
        <w:t xml:space="preserve">Выполни сравнение величин.  </w:t>
      </w:r>
    </w:p>
    <w:p w:rsidR="001C595B" w:rsidRPr="001C595B" w:rsidRDefault="001C595B" w:rsidP="001C595B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>5400 кг *  54ц                          4 ч 20 мин   *  420 мин</w:t>
      </w:r>
    </w:p>
    <w:p w:rsidR="001C595B" w:rsidRPr="001C595B" w:rsidRDefault="001C595B" w:rsidP="001C595B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>970 см  * 97 м                         3 дм</w:t>
      </w:r>
      <w:r w:rsidRPr="001C5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1C595B">
        <w:rPr>
          <w:rFonts w:ascii="Times New Roman" w:eastAsia="Calibri" w:hAnsi="Times New Roman" w:cs="Times New Roman"/>
          <w:sz w:val="28"/>
          <w:szCs w:val="28"/>
        </w:rPr>
        <w:t>7 см</w:t>
      </w:r>
      <w:r w:rsidRPr="001C5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1C595B">
        <w:rPr>
          <w:rFonts w:ascii="Times New Roman" w:eastAsia="Calibri" w:hAnsi="Times New Roman" w:cs="Times New Roman"/>
          <w:sz w:val="28"/>
          <w:szCs w:val="28"/>
        </w:rPr>
        <w:t xml:space="preserve"> *  307 см</w:t>
      </w:r>
      <w:r w:rsidRPr="001C5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</w:p>
    <w:p w:rsidR="001C595B" w:rsidRPr="001C595B" w:rsidRDefault="001C595B" w:rsidP="001C595B">
      <w:pPr>
        <w:numPr>
          <w:ilvl w:val="0"/>
          <w:numId w:val="1"/>
        </w:num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595B">
        <w:rPr>
          <w:rFonts w:ascii="Times New Roman" w:eastAsia="Calibri" w:hAnsi="Times New Roman" w:cs="Times New Roman"/>
          <w:b/>
          <w:sz w:val="28"/>
          <w:szCs w:val="28"/>
        </w:rPr>
        <w:t xml:space="preserve">Реши задачу. </w:t>
      </w:r>
    </w:p>
    <w:p w:rsidR="001C595B" w:rsidRPr="001C595B" w:rsidRDefault="001C595B" w:rsidP="001C595B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>Площадь футбольного поля 255 м</w:t>
      </w:r>
      <w:r w:rsidRPr="001C595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C595B">
        <w:rPr>
          <w:rFonts w:ascii="Times New Roman" w:eastAsia="Calibri" w:hAnsi="Times New Roman" w:cs="Times New Roman"/>
          <w:sz w:val="28"/>
          <w:szCs w:val="28"/>
        </w:rPr>
        <w:t>. Длина поля 17 м. Найди периметр этого футбольного поля.</w:t>
      </w:r>
    </w:p>
    <w:p w:rsidR="001C595B" w:rsidRDefault="001C595B" w:rsidP="001C595B">
      <w:pPr>
        <w:numPr>
          <w:ilvl w:val="0"/>
          <w:numId w:val="1"/>
        </w:num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95B">
        <w:rPr>
          <w:rFonts w:ascii="Times New Roman" w:eastAsia="Calibri" w:hAnsi="Times New Roman" w:cs="Times New Roman"/>
          <w:sz w:val="28"/>
          <w:szCs w:val="28"/>
        </w:rPr>
        <w:t>* Оля и Алёша познакомились 7 лет назад. Сколько лет тогда было Оле, если через 5 лет Алёше будет 17 лет и он старше Оли на 2 года.</w:t>
      </w:r>
    </w:p>
    <w:p w:rsidR="009D594A" w:rsidRDefault="009D594A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BD5" w:rsidRDefault="00161BD5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BD5" w:rsidRDefault="00161BD5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BD5" w:rsidRDefault="00161BD5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BD5" w:rsidRDefault="00161BD5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BD5" w:rsidRPr="00A23EE7" w:rsidRDefault="00161BD5" w:rsidP="00510484">
      <w:pPr>
        <w:tabs>
          <w:tab w:val="left" w:pos="2977"/>
        </w:tabs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EE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Ключи к заданиям</w:t>
      </w:r>
      <w:r w:rsidR="00A23EE7" w:rsidRPr="00A23E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23EE7">
        <w:rPr>
          <w:rFonts w:ascii="Times New Roman" w:eastAsia="Calibri" w:hAnsi="Times New Roman" w:cs="Times New Roman"/>
          <w:b/>
          <w:bCs/>
          <w:sz w:val="28"/>
          <w:szCs w:val="28"/>
        </w:rPr>
        <w:t>по математике</w:t>
      </w:r>
      <w:r w:rsidR="00A23EE7" w:rsidRPr="00A23E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4 класс  1 вариант</w:t>
      </w:r>
      <w:r w:rsidRPr="00A23EE7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A23EE7" w:rsidRDefault="00A23EE7" w:rsidP="009D594A">
      <w:pPr>
        <w:tabs>
          <w:tab w:val="left" w:pos="2977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435"/>
        <w:gridCol w:w="5717"/>
        <w:gridCol w:w="3304"/>
      </w:tblGrid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№заданий</w:t>
            </w:r>
          </w:p>
        </w:tc>
        <w:tc>
          <w:tcPr>
            <w:tcW w:w="5717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3304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7" w:type="dxa"/>
          </w:tcPr>
          <w:p w:rsidR="00161BD5" w:rsidRDefault="00161BD5" w:rsidP="006276A5">
            <w:pPr>
              <w:numPr>
                <w:ilvl w:val="0"/>
                <w:numId w:val="21"/>
              </w:numPr>
              <w:ind w:left="550" w:hanging="4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95B">
              <w:rPr>
                <w:rFonts w:ascii="Times New Roman" w:eastAsia="Calibri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 +</w:t>
            </w:r>
            <w:r w:rsidRPr="001C5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(8 963 + 68 077</w:t>
            </w:r>
            <w:proofErr w:type="gramStart"/>
            <w:r w:rsidRPr="001C5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1C5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36</w:t>
            </w:r>
          </w:p>
          <w:p w:rsidR="00161BD5" w:rsidRDefault="00161BD5" w:rsidP="006276A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25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8963+68077=77040</w:t>
            </w:r>
          </w:p>
          <w:p w:rsidR="00161BD5" w:rsidRDefault="00161BD5" w:rsidP="006276A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92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815Х24=19560</w:t>
            </w:r>
          </w:p>
          <w:p w:rsidR="00161BD5" w:rsidRPr="00510484" w:rsidRDefault="00510484" w:rsidP="0051048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92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77040:36=</w:t>
            </w:r>
            <w:r w:rsidR="00161BD5"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>2140</w:t>
            </w:r>
          </w:p>
          <w:p w:rsidR="00161BD5" w:rsidRPr="00161BD5" w:rsidRDefault="00161BD5" w:rsidP="00510484">
            <w:pPr>
              <w:pStyle w:val="a3"/>
              <w:numPr>
                <w:ilvl w:val="0"/>
                <w:numId w:val="22"/>
              </w:numPr>
              <w:ind w:left="692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2140+19560=</w:t>
            </w:r>
            <w:r w:rsidR="0055686A">
              <w:rPr>
                <w:rFonts w:ascii="Times New Roman" w:eastAsia="Calibri" w:hAnsi="Times New Roman" w:cs="Times New Roman"/>
                <w:sz w:val="28"/>
                <w:szCs w:val="28"/>
              </w:rPr>
              <w:t>21700</w:t>
            </w:r>
          </w:p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161BD5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правильный порядок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балл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 правильные вычисления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 балл</w:t>
            </w:r>
          </w:p>
        </w:tc>
      </w:tr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7" w:type="dxa"/>
          </w:tcPr>
          <w:p w:rsidR="00161BD5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х – 783 = 58 ∙ 45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Х-783= 2610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Х=2610+783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Х=3393</w:t>
            </w:r>
          </w:p>
          <w:p w:rsidR="0055686A" w:rsidRP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3393-783=58Х45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2610=2610</w:t>
            </w:r>
          </w:p>
        </w:tc>
        <w:tc>
          <w:tcPr>
            <w:tcW w:w="3304" w:type="dxa"/>
          </w:tcPr>
          <w:p w:rsidR="00161BD5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За правильный выбор действия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 балл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Неизвестный компонент арифметического действия найден верно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 балл</w:t>
            </w:r>
          </w:p>
        </w:tc>
      </w:tr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7" w:type="dxa"/>
          </w:tcPr>
          <w:p w:rsidR="00161BD5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задачи: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1)40Х5=200(км)расстояние, пройденное первым теплоходом за 5 часов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2)30Х5=150(км) расстояние, пройденное вторым теплоходом за 5 часов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3)150+300-450(км)</w:t>
            </w:r>
          </w:p>
          <w:p w:rsidR="0055686A" w:rsidRDefault="0055686A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Ответ:450 км</w:t>
            </w: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будет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расстояние </w:t>
            </w: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между ними через 5 часов</w:t>
            </w:r>
          </w:p>
        </w:tc>
        <w:tc>
          <w:tcPr>
            <w:tcW w:w="3304" w:type="dxa"/>
          </w:tcPr>
          <w:p w:rsidR="0055686A" w:rsidRPr="0055686A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Правильное оформление условия, решения, ответа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  <w:p w:rsidR="0055686A" w:rsidRPr="0055686A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За правильный ход 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  <w:p w:rsidR="00161BD5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86A">
              <w:rPr>
                <w:rFonts w:ascii="Times New Roman" w:eastAsia="Calibri" w:hAnsi="Times New Roman" w:cs="Times New Roman"/>
                <w:sz w:val="28"/>
                <w:szCs w:val="28"/>
              </w:rPr>
              <w:t>За правильные вычисления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 балл</w:t>
            </w:r>
          </w:p>
        </w:tc>
      </w:tr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7" w:type="dxa"/>
          </w:tcPr>
          <w:p w:rsidR="00E82F9C" w:rsidRPr="00510484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5400 кг </w:t>
            </w:r>
            <w:r w:rsidR="00E82F9C" w:rsidRPr="0051048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больше,</w:t>
            </w:r>
            <w:r w:rsidR="0051048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E82F9C" w:rsidRPr="0051048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чем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54ц              </w:t>
            </w:r>
          </w:p>
          <w:p w:rsidR="0055686A" w:rsidRPr="00510484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 ч 20 мин   </w:t>
            </w:r>
            <w:r w:rsidR="00E82F9C" w:rsidRPr="0051048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меньше чем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420 мин</w:t>
            </w:r>
          </w:p>
          <w:p w:rsidR="00E82F9C" w:rsidRPr="00510484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970 см  </w:t>
            </w:r>
            <w:r w:rsidR="00E82F9C" w:rsidRPr="0051048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меньше чем</w:t>
            </w:r>
            <w:r w:rsidR="00E82F9C"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97 м                  </w:t>
            </w:r>
          </w:p>
          <w:p w:rsidR="0055686A" w:rsidRPr="00510484" w:rsidRDefault="0055686A" w:rsidP="0055686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дм</w:t>
            </w:r>
            <w:proofErr w:type="gramStart"/>
            <w:r w:rsidRPr="005104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5104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>7 см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2F9C"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2F9C" w:rsidRPr="0051048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равны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307 см</w:t>
            </w:r>
            <w:r w:rsidRPr="005104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 </w:t>
            </w:r>
          </w:p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82F9C" w:rsidRPr="00E82F9C" w:rsidRDefault="00E82F9C" w:rsidP="00E82F9C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Верно выполнены все сравнения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балла</w:t>
            </w:r>
          </w:p>
          <w:p w:rsidR="00E82F9C" w:rsidRPr="00E82F9C" w:rsidRDefault="00E82F9C" w:rsidP="00E82F9C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выполнены 3 сравнения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  <w:p w:rsidR="00161BD5" w:rsidRDefault="00E82F9C" w:rsidP="00E82F9C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выполнены 1-2сравнения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баллов</w:t>
            </w:r>
          </w:p>
        </w:tc>
      </w:tr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7" w:type="dxa"/>
          </w:tcPr>
          <w:p w:rsidR="00161BD5" w:rsidRDefault="00E82F9C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Решение:</w:t>
            </w:r>
          </w:p>
          <w:p w:rsidR="00E82F9C" w:rsidRDefault="00E82F9C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1)255 квм:17м=15(м)-ширина поля</w:t>
            </w:r>
          </w:p>
          <w:p w:rsidR="00E82F9C" w:rsidRDefault="00E82F9C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2)(15+17)Х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=64(м)</w:t>
            </w:r>
          </w:p>
          <w:p w:rsidR="00E82F9C" w:rsidRDefault="00E82F9C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Ответ: периметр поля64 м</w:t>
            </w:r>
          </w:p>
        </w:tc>
        <w:tc>
          <w:tcPr>
            <w:tcW w:w="3304" w:type="dxa"/>
          </w:tcPr>
          <w:p w:rsidR="00E82F9C" w:rsidRPr="00E82F9C" w:rsidRDefault="00E82F9C" w:rsidP="00E82F9C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Правильное оформление условия, решения, ответа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балл,</w:t>
            </w:r>
          </w:p>
          <w:p w:rsidR="00E82F9C" w:rsidRPr="00E82F9C" w:rsidRDefault="00E82F9C" w:rsidP="00E82F9C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За правильный ход 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балл,</w:t>
            </w:r>
          </w:p>
          <w:p w:rsidR="00161BD5" w:rsidRDefault="00E82F9C" w:rsidP="00E82F9C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За правильные вычисления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82F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161BD5" w:rsidTr="00E82F9C">
        <w:tc>
          <w:tcPr>
            <w:tcW w:w="1435" w:type="dxa"/>
          </w:tcPr>
          <w:p w:rsidR="00161BD5" w:rsidRDefault="00161BD5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7" w:type="dxa"/>
          </w:tcPr>
          <w:p w:rsidR="00161BD5" w:rsidRDefault="00A23EE7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E82F9C">
              <w:rPr>
                <w:rFonts w:ascii="Times New Roman" w:eastAsia="Calibri" w:hAnsi="Times New Roman" w:cs="Times New Roman"/>
                <w:sz w:val="28"/>
                <w:szCs w:val="28"/>
              </w:rPr>
              <w:t>17-5=12(лет) Алеше,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2F9C">
              <w:rPr>
                <w:rFonts w:ascii="Times New Roman" w:eastAsia="Calibri" w:hAnsi="Times New Roman" w:cs="Times New Roman"/>
                <w:sz w:val="28"/>
                <w:szCs w:val="28"/>
              </w:rPr>
              <w:t>так как Алеша старше Оли на 2 года</w:t>
            </w:r>
          </w:p>
          <w:p w:rsidR="00E82F9C" w:rsidRDefault="00E82F9C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2)12-2=10(лет)Оле</w:t>
            </w:r>
          </w:p>
          <w:p w:rsidR="00A23EE7" w:rsidRDefault="00A23EE7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Ответ:</w:t>
            </w:r>
            <w:r w:rsidR="00627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Оле было 10 лет</w:t>
            </w:r>
          </w:p>
        </w:tc>
        <w:tc>
          <w:tcPr>
            <w:tcW w:w="3304" w:type="dxa"/>
          </w:tcPr>
          <w:p w:rsidR="00161BD5" w:rsidRDefault="00A23EE7" w:rsidP="009D594A">
            <w:pPr>
              <w:tabs>
                <w:tab w:val="left" w:pos="2977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EE7">
              <w:rPr>
                <w:rFonts w:ascii="Times New Roman" w:eastAsia="Calibri" w:hAnsi="Times New Roman" w:cs="Times New Roman"/>
                <w:sz w:val="28"/>
                <w:szCs w:val="28"/>
              </w:rPr>
              <w:t>За правильный ход 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23E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балла</w:t>
            </w:r>
          </w:p>
        </w:tc>
      </w:tr>
    </w:tbl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6276A5" w:rsidRPr="00FC6A00" w:rsidTr="006B369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Первичный балл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– 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– 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7 баллов</w:t>
            </w:r>
          </w:p>
        </w:tc>
      </w:tr>
      <w:tr w:rsidR="006276A5" w:rsidRPr="00FC6A00" w:rsidTr="006B369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отметка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A5" w:rsidRPr="00FC6A00" w:rsidRDefault="006276A5" w:rsidP="006B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276A5" w:rsidRPr="00330A2B" w:rsidRDefault="006276A5" w:rsidP="006276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6A5" w:rsidRDefault="006276A5" w:rsidP="001C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EE7" w:rsidRPr="00A23EE7" w:rsidRDefault="00A23EE7" w:rsidP="00A23EE7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A23EE7" w:rsidRPr="00A23EE7" w:rsidRDefault="00A23EE7" w:rsidP="00A23EE7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A23EE7" w:rsidRPr="00A23EE7" w:rsidRDefault="00A23EE7" w:rsidP="00A23EE7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A23EE7" w:rsidRPr="008C5049" w:rsidRDefault="00A23EE7" w:rsidP="008C5049">
      <w:pPr>
        <w:tabs>
          <w:tab w:val="left" w:pos="2977"/>
        </w:tabs>
        <w:suppressAutoHyphens/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sectPr w:rsidR="00A23EE7" w:rsidRPr="008C5049" w:rsidSect="00330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46DAA31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</w:abstractNum>
  <w:abstractNum w:abstractNumId="1">
    <w:nsid w:val="0000001A"/>
    <w:multiLevelType w:val="multilevel"/>
    <w:tmpl w:val="0000001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pacing w:val="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pacing w:val="5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pacing w:val="5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B"/>
    <w:multiLevelType w:val="multilevel"/>
    <w:tmpl w:val="0000001B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pacing w:val="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pacing w:val="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pacing w:val="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5E1B10"/>
    <w:multiLevelType w:val="hybridMultilevel"/>
    <w:tmpl w:val="63DEC23A"/>
    <w:lvl w:ilvl="0" w:tplc="99389B76">
      <w:start w:val="815"/>
      <w:numFmt w:val="decimal"/>
      <w:lvlText w:val="%1"/>
      <w:lvlJc w:val="left"/>
      <w:pPr>
        <w:ind w:left="1867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01A70066"/>
    <w:multiLevelType w:val="hybridMultilevel"/>
    <w:tmpl w:val="C22A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50497"/>
    <w:multiLevelType w:val="hybridMultilevel"/>
    <w:tmpl w:val="A3DA93A6"/>
    <w:lvl w:ilvl="0" w:tplc="0540D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7E3A"/>
    <w:multiLevelType w:val="hybridMultilevel"/>
    <w:tmpl w:val="ABE4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F23A1"/>
    <w:multiLevelType w:val="hybridMultilevel"/>
    <w:tmpl w:val="69E88BC4"/>
    <w:lvl w:ilvl="0" w:tplc="7ADCC8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144BE"/>
    <w:multiLevelType w:val="hybridMultilevel"/>
    <w:tmpl w:val="9E0012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F5B61"/>
    <w:multiLevelType w:val="hybridMultilevel"/>
    <w:tmpl w:val="8EC0C66A"/>
    <w:lvl w:ilvl="0" w:tplc="E6087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691C44"/>
    <w:multiLevelType w:val="hybridMultilevel"/>
    <w:tmpl w:val="096CF94E"/>
    <w:lvl w:ilvl="0" w:tplc="070485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0966A8"/>
    <w:multiLevelType w:val="hybridMultilevel"/>
    <w:tmpl w:val="48DEC8D4"/>
    <w:lvl w:ilvl="0" w:tplc="E0F22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E4CCC"/>
    <w:multiLevelType w:val="hybridMultilevel"/>
    <w:tmpl w:val="C22A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63BA3"/>
    <w:multiLevelType w:val="hybridMultilevel"/>
    <w:tmpl w:val="46FCB9EC"/>
    <w:lvl w:ilvl="0" w:tplc="4F8E83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84F6B"/>
    <w:multiLevelType w:val="hybridMultilevel"/>
    <w:tmpl w:val="1602CFAE"/>
    <w:lvl w:ilvl="0" w:tplc="00A8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EC1B5A"/>
    <w:multiLevelType w:val="hybridMultilevel"/>
    <w:tmpl w:val="84EE3ACC"/>
    <w:lvl w:ilvl="0" w:tplc="A5423D9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>
    <w:nsid w:val="6257653A"/>
    <w:multiLevelType w:val="hybridMultilevel"/>
    <w:tmpl w:val="D8BC4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64388"/>
    <w:multiLevelType w:val="hybridMultilevel"/>
    <w:tmpl w:val="63DEC23A"/>
    <w:lvl w:ilvl="0" w:tplc="99389B76">
      <w:start w:val="815"/>
      <w:numFmt w:val="decimal"/>
      <w:lvlText w:val="%1"/>
      <w:lvlJc w:val="left"/>
      <w:pPr>
        <w:ind w:left="1867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8">
    <w:nsid w:val="667869A7"/>
    <w:multiLevelType w:val="hybridMultilevel"/>
    <w:tmpl w:val="21867006"/>
    <w:lvl w:ilvl="0" w:tplc="EE2A60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F14C1F"/>
    <w:multiLevelType w:val="hybridMultilevel"/>
    <w:tmpl w:val="4826293E"/>
    <w:lvl w:ilvl="0" w:tplc="F00ED1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70C9D"/>
    <w:multiLevelType w:val="multilevel"/>
    <w:tmpl w:val="040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325E33"/>
    <w:multiLevelType w:val="hybridMultilevel"/>
    <w:tmpl w:val="63DEC23A"/>
    <w:lvl w:ilvl="0" w:tplc="99389B76">
      <w:start w:val="815"/>
      <w:numFmt w:val="decimal"/>
      <w:lvlText w:val="%1"/>
      <w:lvlJc w:val="left"/>
      <w:pPr>
        <w:ind w:left="1867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>
    <w:nsid w:val="7C6506E9"/>
    <w:multiLevelType w:val="hybridMultilevel"/>
    <w:tmpl w:val="D7DA4338"/>
    <w:lvl w:ilvl="0" w:tplc="1272082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66D09"/>
    <w:multiLevelType w:val="hybridMultilevel"/>
    <w:tmpl w:val="D34C9524"/>
    <w:lvl w:ilvl="0" w:tplc="978C7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10"/>
  </w:num>
  <w:num w:numId="5">
    <w:abstractNumId w:val="18"/>
  </w:num>
  <w:num w:numId="6">
    <w:abstractNumId w:val="22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19"/>
  </w:num>
  <w:num w:numId="15">
    <w:abstractNumId w:val="13"/>
  </w:num>
  <w:num w:numId="16">
    <w:abstractNumId w:val="12"/>
  </w:num>
  <w:num w:numId="17">
    <w:abstractNumId w:val="20"/>
  </w:num>
  <w:num w:numId="18">
    <w:abstractNumId w:val="14"/>
  </w:num>
  <w:num w:numId="19">
    <w:abstractNumId w:val="23"/>
  </w:num>
  <w:num w:numId="20">
    <w:abstractNumId w:val="17"/>
  </w:num>
  <w:num w:numId="21">
    <w:abstractNumId w:val="3"/>
  </w:num>
  <w:num w:numId="22">
    <w:abstractNumId w:val="15"/>
  </w:num>
  <w:num w:numId="23">
    <w:abstractNumId w:val="1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AA9"/>
    <w:rsid w:val="000D6925"/>
    <w:rsid w:val="00161BD5"/>
    <w:rsid w:val="00161C9A"/>
    <w:rsid w:val="001C03DB"/>
    <w:rsid w:val="001C595B"/>
    <w:rsid w:val="0023022B"/>
    <w:rsid w:val="00330A2B"/>
    <w:rsid w:val="003451E2"/>
    <w:rsid w:val="00353459"/>
    <w:rsid w:val="00373B53"/>
    <w:rsid w:val="003C5343"/>
    <w:rsid w:val="0045330C"/>
    <w:rsid w:val="0048481C"/>
    <w:rsid w:val="00510484"/>
    <w:rsid w:val="0055686A"/>
    <w:rsid w:val="005A5F22"/>
    <w:rsid w:val="006276A5"/>
    <w:rsid w:val="00674A33"/>
    <w:rsid w:val="007A13DB"/>
    <w:rsid w:val="00853420"/>
    <w:rsid w:val="00863F0A"/>
    <w:rsid w:val="008C5049"/>
    <w:rsid w:val="00903F3E"/>
    <w:rsid w:val="00920280"/>
    <w:rsid w:val="009D594A"/>
    <w:rsid w:val="00A23EE7"/>
    <w:rsid w:val="00B857CB"/>
    <w:rsid w:val="00BF5A54"/>
    <w:rsid w:val="00C06A8A"/>
    <w:rsid w:val="00CC3DDE"/>
    <w:rsid w:val="00D363B5"/>
    <w:rsid w:val="00D93AA9"/>
    <w:rsid w:val="00E82F9C"/>
    <w:rsid w:val="00F10A41"/>
    <w:rsid w:val="00F212A2"/>
    <w:rsid w:val="00FC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6A"/>
  </w:style>
  <w:style w:type="paragraph" w:styleId="1">
    <w:name w:val="heading 1"/>
    <w:basedOn w:val="a"/>
    <w:next w:val="a"/>
    <w:link w:val="10"/>
    <w:qFormat/>
    <w:rsid w:val="006276A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30A2B"/>
  </w:style>
  <w:style w:type="paragraph" w:styleId="a3">
    <w:name w:val="List Paragraph"/>
    <w:basedOn w:val="a"/>
    <w:uiPriority w:val="34"/>
    <w:qFormat/>
    <w:rsid w:val="00330A2B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99"/>
    <w:qFormat/>
    <w:rsid w:val="00330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A2B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8"/>
    <w:uiPriority w:val="59"/>
    <w:rsid w:val="00330A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3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0A2B"/>
  </w:style>
  <w:style w:type="paragraph" w:customStyle="1" w:styleId="c8">
    <w:name w:val="c8"/>
    <w:basedOn w:val="a"/>
    <w:rsid w:val="003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0A2B"/>
  </w:style>
  <w:style w:type="character" w:customStyle="1" w:styleId="c6">
    <w:name w:val="c6"/>
    <w:basedOn w:val="a0"/>
    <w:rsid w:val="00330A2B"/>
  </w:style>
  <w:style w:type="character" w:customStyle="1" w:styleId="c16">
    <w:name w:val="c16"/>
    <w:basedOn w:val="a0"/>
    <w:rsid w:val="00330A2B"/>
  </w:style>
  <w:style w:type="character" w:customStyle="1" w:styleId="c14">
    <w:name w:val="c14"/>
    <w:basedOn w:val="a0"/>
    <w:rsid w:val="00330A2B"/>
  </w:style>
  <w:style w:type="character" w:customStyle="1" w:styleId="c10">
    <w:name w:val="c10"/>
    <w:basedOn w:val="a0"/>
    <w:rsid w:val="00330A2B"/>
  </w:style>
  <w:style w:type="paragraph" w:styleId="a9">
    <w:name w:val="Normal (Web)"/>
    <w:basedOn w:val="a"/>
    <w:uiPriority w:val="99"/>
    <w:unhideWhenUsed/>
    <w:rsid w:val="003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3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276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uiPriority w:val="99"/>
    <w:rsid w:val="006276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2021-03-31T01:49:00Z</cp:lastPrinted>
  <dcterms:created xsi:type="dcterms:W3CDTF">2021-03-26T07:25:00Z</dcterms:created>
  <dcterms:modified xsi:type="dcterms:W3CDTF">2023-10-24T09:04:00Z</dcterms:modified>
</cp:coreProperties>
</file>