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A1B3B" w14:textId="77777777" w:rsidR="003B7626" w:rsidRPr="003B7626" w:rsidRDefault="003B7626" w:rsidP="003B762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7626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14:paraId="341393FB" w14:textId="77777777" w:rsidR="003B7626" w:rsidRPr="003B7626" w:rsidRDefault="003B7626" w:rsidP="003B76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B7626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общеобразовательное учреждение –</w:t>
      </w:r>
    </w:p>
    <w:p w14:paraId="6E20CD3C" w14:textId="77777777" w:rsidR="003B7626" w:rsidRPr="003B7626" w:rsidRDefault="003B7626" w:rsidP="003B76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B7626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14:paraId="7B6E7AD1" w14:textId="77777777" w:rsidR="003B7626" w:rsidRPr="003B7626" w:rsidRDefault="003B7626" w:rsidP="003B76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B7626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14:paraId="586AA63A" w14:textId="77777777" w:rsidR="003B7626" w:rsidRPr="003B7626" w:rsidRDefault="003B7626" w:rsidP="003B762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7626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14:paraId="0E77D41E" w14:textId="77777777" w:rsidR="003B7626" w:rsidRPr="003B7626" w:rsidRDefault="003B7626" w:rsidP="003B762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7626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14:paraId="26113C98" w14:textId="77777777" w:rsidR="003B7626" w:rsidRPr="003B7626" w:rsidRDefault="003B7626" w:rsidP="003B7626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14:paraId="7E4E67CF" w14:textId="77777777" w:rsidR="003B7626" w:rsidRPr="003B7626" w:rsidRDefault="003B7626" w:rsidP="003B7626">
      <w:pPr>
        <w:spacing w:after="200" w:line="240" w:lineRule="atLeast"/>
        <w:jc w:val="right"/>
        <w:rPr>
          <w:rFonts w:ascii="Calibri" w:eastAsia="Calibri" w:hAnsi="Calibri" w:cs="Times New Roman"/>
        </w:rPr>
      </w:pPr>
    </w:p>
    <w:p w14:paraId="20F1732D" w14:textId="77777777" w:rsidR="003B7626" w:rsidRPr="003B7626" w:rsidRDefault="003B7626" w:rsidP="003B7626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3B762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9DC4C4D" w14:textId="77777777" w:rsidR="003B7626" w:rsidRPr="003B7626" w:rsidRDefault="003B7626" w:rsidP="003B76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36826B3" w14:textId="77777777" w:rsidR="003B7626" w:rsidRPr="003B7626" w:rsidRDefault="003B7626" w:rsidP="003B76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3B762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3B7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14:paraId="0DA17D1E" w14:textId="77777777" w:rsidR="003B7626" w:rsidRPr="003B7626" w:rsidRDefault="003B7626" w:rsidP="003B76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7626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14:paraId="2D55EC8A" w14:textId="6DE66B4E" w:rsidR="003B7626" w:rsidRPr="003B7626" w:rsidRDefault="003B7626" w:rsidP="003B76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 истории за курс 8</w:t>
      </w:r>
      <w:r w:rsidRPr="003B76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3B762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14:paraId="546038E2" w14:textId="77777777" w:rsidR="003B7626" w:rsidRDefault="003B7626" w:rsidP="00887C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827D59" w14:textId="4B47E1F9" w:rsidR="00887CF0" w:rsidRPr="00356024" w:rsidRDefault="00887CF0" w:rsidP="00887CF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60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C6CD0">
        <w:rPr>
          <w:rFonts w:ascii="Times New Roman" w:hAnsi="Times New Roman" w:cs="Times New Roman"/>
          <w:sz w:val="24"/>
          <w:szCs w:val="24"/>
        </w:rPr>
        <w:t xml:space="preserve"> </w:t>
      </w:r>
      <w:r w:rsidRPr="00356024">
        <w:rPr>
          <w:rFonts w:ascii="Times New Roman" w:hAnsi="Times New Roman" w:cs="Times New Roman"/>
          <w:sz w:val="24"/>
          <w:szCs w:val="24"/>
        </w:rPr>
        <w:t>вариант.</w:t>
      </w:r>
      <w:proofErr w:type="gramEnd"/>
    </w:p>
    <w:p w14:paraId="1FB4DCF5" w14:textId="4A0E0105" w:rsidR="00887CF0" w:rsidRPr="00356024" w:rsidRDefault="00887CF0" w:rsidP="00A17BEF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356024">
        <w:rPr>
          <w:rFonts w:ascii="Times New Roman" w:hAnsi="Times New Roman" w:cs="Times New Roman"/>
          <w:sz w:val="24"/>
          <w:szCs w:val="24"/>
        </w:rPr>
        <w:t xml:space="preserve"> Часть 1.</w:t>
      </w:r>
      <w:r w:rsidR="00DC6CD0">
        <w:rPr>
          <w:rFonts w:ascii="Times New Roman" w:hAnsi="Times New Roman" w:cs="Times New Roman"/>
          <w:sz w:val="24"/>
          <w:szCs w:val="24"/>
        </w:rPr>
        <w:t xml:space="preserve"> (</w:t>
      </w:r>
      <w:r w:rsidRPr="00356024">
        <w:rPr>
          <w:rFonts w:ascii="Times New Roman" w:hAnsi="Times New Roman" w:cs="Times New Roman"/>
          <w:sz w:val="24"/>
          <w:szCs w:val="24"/>
        </w:rPr>
        <w:t>задания 1-7 оцениваются в 1 балл)</w:t>
      </w:r>
    </w:p>
    <w:p w14:paraId="744D6D64" w14:textId="77777777" w:rsidR="00887CF0" w:rsidRPr="00356024" w:rsidRDefault="00887CF0" w:rsidP="00A17BEF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 w:rsidRPr="003560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1.Высшее правительственное учреждение при Петре I с 1711 года: </w:t>
      </w:r>
    </w:p>
    <w:p w14:paraId="12989352" w14:textId="7C1E0B4D" w:rsidR="00887CF0" w:rsidRPr="00356024" w:rsidRDefault="00887CF0" w:rsidP="00A17BEF">
      <w:pPr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35602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1) Боярская дума                     2) Ближняя канцелярия</w:t>
      </w:r>
    </w:p>
    <w:p w14:paraId="375350A4" w14:textId="79B5DB1B" w:rsidR="00887CF0" w:rsidRPr="00356024" w:rsidRDefault="00887CF0" w:rsidP="00A17BEF">
      <w:pPr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35602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3) Кабинет министров            4) Правительствующий Сенат</w:t>
      </w:r>
    </w:p>
    <w:p w14:paraId="646D1F37" w14:textId="77777777" w:rsidR="00887CF0" w:rsidRPr="00356024" w:rsidRDefault="00887CF0" w:rsidP="00887CF0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 w:rsidRPr="0035602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2.</w:t>
      </w:r>
      <w:r w:rsidRPr="003560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Какое событие произошло в России в 1722 году:</w:t>
      </w:r>
    </w:p>
    <w:p w14:paraId="7A27C816" w14:textId="77777777" w:rsidR="00887CF0" w:rsidRPr="00356024" w:rsidRDefault="00887CF0" w:rsidP="00A17BEF">
      <w:pPr>
        <w:shd w:val="clear" w:color="auto" w:fill="FFFFFF" w:themeFill="background1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35602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 1) был принят Табель о рангах           2) подписан указ о единонаследии</w:t>
      </w:r>
    </w:p>
    <w:p w14:paraId="50A39384" w14:textId="1A70993E" w:rsidR="00887CF0" w:rsidRPr="00356024" w:rsidRDefault="00887CF0" w:rsidP="00887C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35602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 3) создана Тайная канцелярия           4) проведена городская реформа</w:t>
      </w:r>
    </w:p>
    <w:p w14:paraId="612EA925" w14:textId="6465BA29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356024">
        <w:rPr>
          <w:color w:val="000000"/>
          <w:shd w:val="clear" w:color="auto" w:fill="F5F5F5"/>
        </w:rPr>
        <w:t>3.</w:t>
      </w:r>
      <w:r w:rsidRPr="00356024">
        <w:rPr>
          <w:b/>
          <w:bCs/>
          <w:color w:val="000000"/>
        </w:rPr>
        <w:t xml:space="preserve"> В каком году Крым был присоединен к России: </w:t>
      </w:r>
    </w:p>
    <w:p w14:paraId="73A85C2A" w14:textId="723156D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color w:val="000000"/>
        </w:rPr>
        <w:t>1) 1721 г             2) 1741 г           3) 1783 г.                      4) 1791 г.</w:t>
      </w:r>
    </w:p>
    <w:p w14:paraId="69DD7B1A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5A4F5D2E" w14:textId="77777777" w:rsidR="00887CF0" w:rsidRPr="00DC6CD0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  <w:r w:rsidRPr="00DC6CD0">
        <w:rPr>
          <w:b/>
          <w:bCs/>
        </w:rPr>
        <w:t>4. Определите событие, которое произошло позже других. </w:t>
      </w:r>
    </w:p>
    <w:p w14:paraId="431916C8" w14:textId="73404481" w:rsidR="00887CF0" w:rsidRPr="00DC6CD0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</w:pPr>
      <w:r w:rsidRPr="00DC6CD0">
        <w:t xml:space="preserve">1) Крестьянская война под предводительством </w:t>
      </w:r>
      <w:proofErr w:type="spellStart"/>
      <w:r w:rsidRPr="00DC6CD0">
        <w:t>Е.И.Пугачева</w:t>
      </w:r>
      <w:proofErr w:type="spellEnd"/>
    </w:p>
    <w:p w14:paraId="1A28C9AD" w14:textId="77777777" w:rsidR="00887CF0" w:rsidRPr="00DC6CD0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</w:pPr>
      <w:r w:rsidRPr="00DC6CD0">
        <w:t>2) Великое посольство, направленное Петром I в Западную Европу</w:t>
      </w:r>
    </w:p>
    <w:p w14:paraId="3782793A" w14:textId="77777777" w:rsidR="00887CF0" w:rsidRPr="00DC6CD0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</w:pPr>
      <w:r w:rsidRPr="00DC6CD0">
        <w:t xml:space="preserve">3) Семилетняя война </w:t>
      </w:r>
    </w:p>
    <w:p w14:paraId="1CE4B97D" w14:textId="19921BA6" w:rsidR="00887CF0" w:rsidRPr="00DC6CD0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</w:pPr>
      <w:r w:rsidRPr="00DC6CD0">
        <w:t>4) Северная война.</w:t>
      </w:r>
    </w:p>
    <w:p w14:paraId="153B7C42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</w:p>
    <w:p w14:paraId="71AB8345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356024">
        <w:rPr>
          <w:b/>
          <w:bCs/>
          <w:color w:val="000000"/>
        </w:rPr>
        <w:t>5. В ходе церковной реформы Петр I: </w:t>
      </w:r>
    </w:p>
    <w:p w14:paraId="35178E51" w14:textId="7C743DF4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color w:val="000000"/>
        </w:rPr>
        <w:t>1) упразднил патриаршество                      2) конфисковал обширные владения церкви</w:t>
      </w:r>
    </w:p>
    <w:p w14:paraId="664C4A33" w14:textId="51B4EE72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color w:val="000000"/>
        </w:rPr>
        <w:t>3) отделил церковь от государства             3) изменил летосчисление</w:t>
      </w:r>
    </w:p>
    <w:p w14:paraId="252C7571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4E8C5ED8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356024">
        <w:rPr>
          <w:b/>
          <w:bCs/>
          <w:color w:val="000000"/>
        </w:rPr>
        <w:t>6. Главная причина Северной войны: </w:t>
      </w:r>
    </w:p>
    <w:p w14:paraId="14697F97" w14:textId="62578B19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356024">
        <w:rPr>
          <w:color w:val="000000"/>
        </w:rPr>
        <w:t>1) борьба за выход в Балтийское  море</w:t>
      </w:r>
      <w:r w:rsidRPr="00356024">
        <w:rPr>
          <w:b/>
          <w:bCs/>
          <w:color w:val="000000"/>
        </w:rPr>
        <w:t xml:space="preserve">    </w:t>
      </w:r>
    </w:p>
    <w:p w14:paraId="668D2682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color w:val="000000"/>
        </w:rPr>
        <w:t>2) борьба против владычества шведов на Балтике</w:t>
      </w:r>
    </w:p>
    <w:p w14:paraId="46A991C5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color w:val="000000"/>
        </w:rPr>
        <w:t>3) вторжение шведов на территорию Украины</w:t>
      </w:r>
    </w:p>
    <w:p w14:paraId="17C762B1" w14:textId="081CA9AC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color w:val="000000"/>
        </w:rPr>
        <w:t>4) разгром союзников России в борьбе против Швеции</w:t>
      </w:r>
    </w:p>
    <w:p w14:paraId="4EA5D777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304A39CC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356024">
        <w:rPr>
          <w:b/>
          <w:bCs/>
          <w:color w:val="000000"/>
        </w:rPr>
        <w:t>7. Чем известен в русской истории 1703 год? </w:t>
      </w:r>
    </w:p>
    <w:p w14:paraId="48B1E0A9" w14:textId="6B049E64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color w:val="000000"/>
        </w:rPr>
        <w:t xml:space="preserve">1) произошло сражение под Нарвой </w:t>
      </w:r>
    </w:p>
    <w:p w14:paraId="27557C14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color w:val="000000"/>
        </w:rPr>
        <w:lastRenderedPageBreak/>
        <w:t>2) русские войска овладели штурмом крепостью Нотебург</w:t>
      </w:r>
    </w:p>
    <w:p w14:paraId="305139A0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b/>
          <w:bCs/>
          <w:color w:val="000000"/>
        </w:rPr>
        <w:t> </w:t>
      </w:r>
      <w:r w:rsidRPr="00356024">
        <w:rPr>
          <w:color w:val="000000"/>
        </w:rPr>
        <w:t>3) был заложен Санкт-Петербург</w:t>
      </w:r>
    </w:p>
    <w:p w14:paraId="5721E3CF" w14:textId="50E467A4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color w:val="000000"/>
        </w:rPr>
        <w:t>4) Дания вышла из войны со Швецией</w:t>
      </w:r>
    </w:p>
    <w:p w14:paraId="6568F111" w14:textId="05F50800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24408DEA" w14:textId="27613DF8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356024">
        <w:rPr>
          <w:color w:val="000000"/>
        </w:rPr>
        <w:t xml:space="preserve">Часть 2. </w:t>
      </w:r>
      <w:proofErr w:type="gramStart"/>
      <w:r w:rsidRPr="00356024">
        <w:rPr>
          <w:color w:val="000000"/>
        </w:rPr>
        <w:t xml:space="preserve">( </w:t>
      </w:r>
      <w:proofErr w:type="gramEnd"/>
      <w:r w:rsidRPr="00356024">
        <w:rPr>
          <w:color w:val="000000"/>
        </w:rPr>
        <w:t>задания оцениваются в 2 балла )</w:t>
      </w:r>
    </w:p>
    <w:p w14:paraId="1CD22CFA" w14:textId="16A02DA5" w:rsidR="00887CF0" w:rsidRPr="00356024" w:rsidRDefault="00887CF0" w:rsidP="00887CF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>1. Заполните пропуск в предложении.</w:t>
      </w:r>
    </w:p>
    <w:p w14:paraId="46144671" w14:textId="3A17B15A" w:rsidR="00887CF0" w:rsidRPr="00356024" w:rsidRDefault="00887CF0" w:rsidP="00887C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356024">
        <w:rPr>
          <w:color w:val="000000"/>
        </w:rPr>
        <w:t>Способ комплектования вооружённых сил России, официально введённый Петром I в начале XVIII в., назывался ___________                   повинность.</w:t>
      </w:r>
    </w:p>
    <w:p w14:paraId="5C731D1F" w14:textId="668DE952" w:rsidR="00887CF0" w:rsidRPr="00356024" w:rsidRDefault="00887CF0" w:rsidP="00887CF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D3CEF37" w14:textId="7C00279A" w:rsidR="00887CF0" w:rsidRPr="00356024" w:rsidRDefault="00887CF0" w:rsidP="00887CF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56024">
        <w:rPr>
          <w:color w:val="000000"/>
        </w:rPr>
        <w:t>2.</w:t>
      </w:r>
      <w:r w:rsidRPr="00356024">
        <w:rPr>
          <w:color w:val="000000"/>
          <w:shd w:val="clear" w:color="auto" w:fill="FFFFFF"/>
        </w:rPr>
        <w:t xml:space="preserve"> А</w:t>
      </w:r>
      <w:proofErr w:type="gramStart"/>
      <w:r w:rsidRPr="00356024">
        <w:rPr>
          <w:color w:val="000000"/>
          <w:shd w:val="clear" w:color="auto" w:fill="FFFFFF"/>
        </w:rPr>
        <w:t>)Н</w:t>
      </w:r>
      <w:proofErr w:type="gramEnd"/>
      <w:r w:rsidRPr="00356024">
        <w:rPr>
          <w:color w:val="000000"/>
          <w:shd w:val="clear" w:color="auto" w:fill="FFFFFF"/>
        </w:rPr>
        <w:t>азовите изображённую на медали императрицу?</w:t>
      </w:r>
    </w:p>
    <w:p w14:paraId="566F03C8" w14:textId="6920D271" w:rsidR="00887CF0" w:rsidRPr="00356024" w:rsidRDefault="00887CF0" w:rsidP="00887CF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  <w:shd w:val="clear" w:color="auto" w:fill="FFFFFF"/>
        </w:rPr>
        <w:t xml:space="preserve">    Б) Укажите название войны, в которой участвовала Россия, когда умерла изображённая на медали императрица.</w:t>
      </w:r>
    </w:p>
    <w:p w14:paraId="424F59BE" w14:textId="2BE4C34E" w:rsidR="00887CF0" w:rsidRPr="00356024" w:rsidRDefault="00887CF0" w:rsidP="00887CF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>.</w:t>
      </w:r>
      <w:r w:rsidRPr="00356024">
        <w:rPr>
          <w:noProof/>
          <w:color w:val="000000"/>
        </w:rPr>
        <w:drawing>
          <wp:inline distT="0" distB="0" distL="0" distR="0" wp14:anchorId="05F92CAC" wp14:editId="5F374639">
            <wp:extent cx="3120883" cy="1880870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896" cy="188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322D1" w14:textId="12DF2BCE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48F2D850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176A7A28" w14:textId="1581040D" w:rsidR="00887CF0" w:rsidRPr="00356024" w:rsidRDefault="00887CF0" w:rsidP="00887C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356024">
        <w:rPr>
          <w:color w:val="000000"/>
        </w:rPr>
        <w:t>3. Прочтите отрывок из исторического источника и выполните задание.</w:t>
      </w:r>
    </w:p>
    <w:p w14:paraId="6ADD0B0C" w14:textId="77777777" w:rsidR="00887CF0" w:rsidRPr="00356024" w:rsidRDefault="00887CF0" w:rsidP="00887C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> </w:t>
      </w:r>
    </w:p>
    <w:p w14:paraId="3CFDC63E" w14:textId="77777777" w:rsidR="00887CF0" w:rsidRPr="00356024" w:rsidRDefault="00887CF0" w:rsidP="00887CF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356024">
        <w:rPr>
          <w:color w:val="000000"/>
        </w:rPr>
        <w:t>«Царь умер утром 28 января. Смерть наступила после тяжёлой болезни и была очень мучительной. Эпоху его правления можно считать важнейшей эпохой прогрессивного развития Российского государства. Великий преобразователь сделал гигантский вклад в создание могучей России, обладающей сильной армией и флотом. В тщетных назиданиях сыну Алексею он подчёркивал, в частности, трагичность распада Византийской империи: "не от сего ли пропали, что оружие оставили, и единым миролюбием побеждены, и, желая жить в покое, всегда уступали неприятелю, который их покой в нескончаемую работу тиранам отдал". Важнейшая заслуга государя – это создание в государстве промышленного производства, способствовавшего гигантскому скачку в развитии производительных сил страны. Однако форсированное строительство производительных сил путём заимствования "западных технологий" таким социумом, как Россия, дало вместе с тем и чудовищный социальный эффект: были вызваны к жизни ещё более жёсткие, более грубые формы эксплуатации, чем самые суровые формы феодальной зависимости. Выдающейся заслугой [царя] является и модернизация государственной машины, приведшая к повышению эффективности её работы. Но был ещё один исторически значимый аспект преобразований – крутые реформы в области культуры, оценить значение которых для России можно только отрицательно…»</w:t>
      </w:r>
    </w:p>
    <w:p w14:paraId="334B52B3" w14:textId="6219F11C" w:rsidR="00887CF0" w:rsidRPr="00356024" w:rsidRDefault="00887CF0" w:rsidP="004E4F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>А</w:t>
      </w:r>
      <w:proofErr w:type="gramStart"/>
      <w:r w:rsidRPr="00356024">
        <w:rPr>
          <w:color w:val="000000"/>
        </w:rPr>
        <w:t>)Н</w:t>
      </w:r>
      <w:proofErr w:type="gramEnd"/>
      <w:r w:rsidRPr="00356024">
        <w:rPr>
          <w:color w:val="000000"/>
        </w:rPr>
        <w:t>азовите царя, о котором идёт речь в отрывке.</w:t>
      </w:r>
    </w:p>
    <w:p w14:paraId="6BB0772A" w14:textId="4000FB82" w:rsidR="00887CF0" w:rsidRPr="00356024" w:rsidRDefault="00887CF0" w:rsidP="004E4FB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>Б</w:t>
      </w:r>
      <w:proofErr w:type="gramStart"/>
      <w:r w:rsidRPr="00356024">
        <w:rPr>
          <w:color w:val="000000"/>
        </w:rPr>
        <w:t>)У</w:t>
      </w:r>
      <w:proofErr w:type="gramEnd"/>
      <w:r w:rsidRPr="00356024">
        <w:rPr>
          <w:color w:val="000000"/>
        </w:rPr>
        <w:t>кажите название эпохи в истории России, которая наступила после смерти упоминаемого в отрывке монарха.</w:t>
      </w:r>
    </w:p>
    <w:p w14:paraId="09A8F2D1" w14:textId="3177EDF1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0EFF27E" w14:textId="43712E76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56024">
        <w:rPr>
          <w:color w:val="000000"/>
        </w:rPr>
        <w:t>4.</w:t>
      </w:r>
      <w:r w:rsidRPr="00356024">
        <w:rPr>
          <w:color w:val="000000"/>
          <w:shd w:val="clear" w:color="auto" w:fill="FFFFFF"/>
        </w:rPr>
        <w:t xml:space="preserve"> Создателем какого из приведённых памятников культуры был Э. М. Фальконе? Укажите порядковый номер этого памятника культуры.</w:t>
      </w:r>
    </w:p>
    <w:p w14:paraId="6810369D" w14:textId="510C0564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5537BDCB" w14:textId="20B9869B" w:rsidR="004E4FBE" w:rsidRPr="00356024" w:rsidRDefault="004E4FBE" w:rsidP="004E4FBE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356024">
        <w:rPr>
          <w:color w:val="000000"/>
          <w:shd w:val="clear" w:color="auto" w:fill="FFFFFF"/>
        </w:rPr>
        <w:t>Комедия « Недоросль»</w:t>
      </w:r>
    </w:p>
    <w:p w14:paraId="086DAEF8" w14:textId="77777777" w:rsidR="004E4FBE" w:rsidRPr="00356024" w:rsidRDefault="004E4FBE" w:rsidP="004E4FBE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2102BA06" w14:textId="4AFE371F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  <w:shd w:val="clear" w:color="auto" w:fill="FFFFFF"/>
        </w:rPr>
      </w:pPr>
      <w:r w:rsidRPr="00356024">
        <w:rPr>
          <w:noProof/>
          <w:color w:val="000000"/>
          <w:shd w:val="clear" w:color="auto" w:fill="FFFFFF"/>
        </w:rPr>
        <w:drawing>
          <wp:inline distT="0" distB="0" distL="0" distR="0" wp14:anchorId="4DC39A99" wp14:editId="49934C24">
            <wp:extent cx="2666365" cy="1777672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866" cy="178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58BB6" w14:textId="77777777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  <w:shd w:val="clear" w:color="auto" w:fill="FFFFFF"/>
        </w:rPr>
      </w:pPr>
    </w:p>
    <w:p w14:paraId="535C41D8" w14:textId="54292F08" w:rsidR="00887CF0" w:rsidRPr="00356024" w:rsidRDefault="004E4FBE" w:rsidP="004E4F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56024">
        <w:rPr>
          <w:color w:val="000000"/>
        </w:rPr>
        <w:t>3.</w:t>
      </w:r>
    </w:p>
    <w:p w14:paraId="6CB3970B" w14:textId="262099BF" w:rsidR="00887CF0" w:rsidRPr="00356024" w:rsidRDefault="004E4FBE" w:rsidP="00887CF0">
      <w:pPr>
        <w:rPr>
          <w:rFonts w:ascii="Times New Roman" w:hAnsi="Times New Roman" w:cs="Times New Roman"/>
          <w:sz w:val="24"/>
          <w:szCs w:val="24"/>
        </w:rPr>
      </w:pPr>
      <w:r w:rsidRPr="003560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04544A" wp14:editId="250F5CE7">
            <wp:extent cx="2826795" cy="17710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752" cy="177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6FAE5" w14:textId="6F3F10F6" w:rsidR="004E4FBE" w:rsidRPr="00356024" w:rsidRDefault="004E4FBE" w:rsidP="004E4F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024">
        <w:rPr>
          <w:rFonts w:ascii="Times New Roman" w:hAnsi="Times New Roman" w:cs="Times New Roman"/>
          <w:sz w:val="24"/>
          <w:szCs w:val="24"/>
        </w:rPr>
        <w:t xml:space="preserve">Часть 3 . </w:t>
      </w:r>
      <w:proofErr w:type="gramStart"/>
      <w:r w:rsidRPr="0035602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56024">
        <w:rPr>
          <w:rFonts w:ascii="Times New Roman" w:hAnsi="Times New Roman" w:cs="Times New Roman"/>
          <w:sz w:val="24"/>
          <w:szCs w:val="24"/>
        </w:rPr>
        <w:t>5 баллов)</w:t>
      </w:r>
    </w:p>
    <w:p w14:paraId="056FE26F" w14:textId="1E44BADC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356024">
        <w:rPr>
          <w:color w:val="000000"/>
        </w:rPr>
        <w:t>Какой из привёденных исторических фактов можно использовать для аргументации следующей точки зрения: «В период дворцовых переворотов дворянство выступало против ограничения самодержавной власти монарха»?</w:t>
      </w:r>
    </w:p>
    <w:p w14:paraId="4DC15BD1" w14:textId="77777777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14:paraId="304E7F63" w14:textId="0092B714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>А</w:t>
      </w:r>
      <w:proofErr w:type="gramStart"/>
      <w:r w:rsidRPr="00356024">
        <w:rPr>
          <w:color w:val="000000"/>
        </w:rPr>
        <w:t>)У</w:t>
      </w:r>
      <w:proofErr w:type="gramEnd"/>
      <w:r w:rsidRPr="00356024">
        <w:rPr>
          <w:color w:val="000000"/>
        </w:rPr>
        <w:t>кажите порядковый номер этого факта в списке.</w:t>
      </w:r>
    </w:p>
    <w:p w14:paraId="301DB717" w14:textId="3DA7FF92" w:rsidR="004E4FBE" w:rsidRPr="00356024" w:rsidRDefault="004E4FBE" w:rsidP="004E4F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>1) издание указа о престолонаследии</w:t>
      </w:r>
    </w:p>
    <w:p w14:paraId="7F05BCC7" w14:textId="77777777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>2) учреждение Верховного тайного совета</w:t>
      </w:r>
    </w:p>
    <w:p w14:paraId="1A280CD1" w14:textId="77777777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 xml:space="preserve">3) вступление на престол Анны </w:t>
      </w:r>
      <w:proofErr w:type="spellStart"/>
      <w:r w:rsidRPr="00356024">
        <w:rPr>
          <w:color w:val="000000"/>
        </w:rPr>
        <w:t>Иоановны</w:t>
      </w:r>
      <w:proofErr w:type="spellEnd"/>
    </w:p>
    <w:p w14:paraId="0D805E68" w14:textId="77777777" w:rsidR="004E4FBE" w:rsidRPr="00356024" w:rsidRDefault="004E4FBE" w:rsidP="004E4F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> </w:t>
      </w:r>
    </w:p>
    <w:p w14:paraId="10B28344" w14:textId="0EEF4238" w:rsidR="004E4FBE" w:rsidRPr="00356024" w:rsidRDefault="004E4FBE" w:rsidP="004E4FBE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6024">
        <w:rPr>
          <w:color w:val="000000"/>
        </w:rPr>
        <w:t>Б</w:t>
      </w:r>
      <w:proofErr w:type="gramStart"/>
      <w:r w:rsidRPr="00356024">
        <w:rPr>
          <w:color w:val="000000"/>
        </w:rPr>
        <w:t>)О</w:t>
      </w:r>
      <w:proofErr w:type="gramEnd"/>
      <w:r w:rsidRPr="00356024">
        <w:rPr>
          <w:color w:val="000000"/>
        </w:rPr>
        <w:t>бъясните, как с помощью выбранного Вами факта можно аргументировать данную точку зрения.</w:t>
      </w:r>
    </w:p>
    <w:p w14:paraId="617AAE2B" w14:textId="6DC3DC4C" w:rsidR="004E4FBE" w:rsidRPr="00356024" w:rsidRDefault="004E4FBE" w:rsidP="004E4FBE">
      <w:pPr>
        <w:rPr>
          <w:rFonts w:ascii="Times New Roman" w:hAnsi="Times New Roman" w:cs="Times New Roman"/>
          <w:sz w:val="24"/>
          <w:szCs w:val="24"/>
        </w:rPr>
      </w:pPr>
    </w:p>
    <w:p w14:paraId="0DE73E22" w14:textId="7B474ED4" w:rsidR="00862863" w:rsidRPr="00356024" w:rsidRDefault="00862863">
      <w:pPr>
        <w:rPr>
          <w:rFonts w:ascii="Times New Roman" w:hAnsi="Times New Roman" w:cs="Times New Roman"/>
          <w:sz w:val="24"/>
          <w:szCs w:val="24"/>
        </w:rPr>
      </w:pPr>
      <w:r w:rsidRPr="00356024">
        <w:rPr>
          <w:rFonts w:ascii="Times New Roman" w:hAnsi="Times New Roman" w:cs="Times New Roman"/>
          <w:sz w:val="24"/>
          <w:szCs w:val="24"/>
        </w:rPr>
        <w:br w:type="page"/>
      </w:r>
    </w:p>
    <w:p w14:paraId="02A6A7C5" w14:textId="77777777" w:rsidR="002F33E8" w:rsidRPr="00777B3C" w:rsidRDefault="002F33E8" w:rsidP="002F33E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B3C">
        <w:rPr>
          <w:rFonts w:ascii="Times New Roman" w:hAnsi="Times New Roman" w:cs="Times New Roman"/>
          <w:sz w:val="24"/>
          <w:szCs w:val="24"/>
        </w:rPr>
        <w:lastRenderedPageBreak/>
        <w:t>Ответы.</w:t>
      </w:r>
    </w:p>
    <w:p w14:paraId="4E7ED1FC" w14:textId="77777777" w:rsidR="002F33E8" w:rsidRPr="00777B3C" w:rsidRDefault="002F33E8" w:rsidP="002F33E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B3C">
        <w:rPr>
          <w:rFonts w:ascii="Times New Roman" w:hAnsi="Times New Roman" w:cs="Times New Roman"/>
          <w:sz w:val="24"/>
          <w:szCs w:val="24"/>
        </w:rPr>
        <w:t>1 вариант.</w:t>
      </w:r>
    </w:p>
    <w:p w14:paraId="724A8AD6" w14:textId="77777777" w:rsidR="002F33E8" w:rsidRPr="00777B3C" w:rsidRDefault="002F33E8" w:rsidP="002F33E8">
      <w:pPr>
        <w:jc w:val="center"/>
        <w:rPr>
          <w:rFonts w:ascii="Times New Roman" w:hAnsi="Times New Roman" w:cs="Times New Roman"/>
          <w:sz w:val="24"/>
          <w:szCs w:val="24"/>
        </w:rPr>
      </w:pPr>
      <w:r w:rsidRPr="00777B3C">
        <w:rPr>
          <w:rFonts w:ascii="Times New Roman" w:hAnsi="Times New Roman" w:cs="Times New Roman"/>
          <w:sz w:val="24"/>
          <w:szCs w:val="24"/>
        </w:rPr>
        <w:t xml:space="preserve">1 часть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</w:tblGrid>
      <w:tr w:rsidR="00A17BEF" w:rsidRPr="00777B3C" w14:paraId="5396050E" w14:textId="77777777" w:rsidTr="00A17BEF">
        <w:tc>
          <w:tcPr>
            <w:tcW w:w="6487" w:type="dxa"/>
          </w:tcPr>
          <w:p w14:paraId="30BD1FDD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Вариант 1в</w:t>
            </w:r>
          </w:p>
        </w:tc>
      </w:tr>
      <w:tr w:rsidR="00A17BEF" w:rsidRPr="00777B3C" w14:paraId="4AD75B66" w14:textId="77777777" w:rsidTr="00A17BEF">
        <w:tc>
          <w:tcPr>
            <w:tcW w:w="6487" w:type="dxa"/>
          </w:tcPr>
          <w:p w14:paraId="3D4CC2E0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1.</w:t>
            </w:r>
          </w:p>
          <w:p w14:paraId="44DCEE95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6AB9907C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  <w:p w14:paraId="6BE8D463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3-3</w:t>
            </w:r>
          </w:p>
          <w:p w14:paraId="5E28D705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  <w:p w14:paraId="5FCDBACC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</w:p>
          <w:p w14:paraId="72841818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</w:p>
          <w:p w14:paraId="509D57D0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7-3</w:t>
            </w:r>
          </w:p>
          <w:p w14:paraId="3F3EB395" w14:textId="77777777" w:rsidR="00A17BEF" w:rsidRPr="00777B3C" w:rsidRDefault="00A17BEF" w:rsidP="002C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C3FFB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2.</w:t>
            </w:r>
          </w:p>
          <w:p w14:paraId="30AF6CC2" w14:textId="77777777" w:rsidR="00A17BEF" w:rsidRPr="00777B3C" w:rsidRDefault="00A17BEF" w:rsidP="002C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1-рекрутская</w:t>
            </w:r>
          </w:p>
          <w:p w14:paraId="54EC0985" w14:textId="77777777" w:rsidR="00A17BEF" w:rsidRPr="00777B3C" w:rsidRDefault="00A17BEF" w:rsidP="002C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2.  А</w:t>
            </w:r>
            <w:proofErr w:type="gramStart"/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твет : Елизавета Петровна</w:t>
            </w:r>
          </w:p>
          <w:p w14:paraId="7E36123F" w14:textId="77777777" w:rsidR="00A17BEF" w:rsidRPr="00777B3C" w:rsidRDefault="00A17BEF" w:rsidP="002C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 xml:space="preserve">     Б) ответ: семилетняя</w:t>
            </w:r>
          </w:p>
          <w:p w14:paraId="7B670068" w14:textId="77777777" w:rsidR="00A17BEF" w:rsidRPr="00EE1CEF" w:rsidRDefault="00A17BEF" w:rsidP="002C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 xml:space="preserve">3. А) Петр </w:t>
            </w:r>
            <w:r w:rsidRPr="00777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398789FF" w14:textId="77777777" w:rsidR="00A17BEF" w:rsidRPr="00777B3C" w:rsidRDefault="00A17BEF" w:rsidP="002C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C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Б) Дворцовые перевороты</w:t>
            </w:r>
          </w:p>
          <w:p w14:paraId="1FC5CAFD" w14:textId="77777777" w:rsidR="00A17BEF" w:rsidRPr="00777B3C" w:rsidRDefault="00A17BEF" w:rsidP="002C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090D1A" w14:textId="77777777" w:rsidR="00A17BEF" w:rsidRPr="00777B3C" w:rsidRDefault="00A17BEF" w:rsidP="002C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9244D" w14:textId="77777777" w:rsidR="00A17BEF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7C548" w14:textId="77777777" w:rsidR="00A17BEF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7828D" w14:textId="77777777" w:rsidR="00A17BEF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852F9" w14:textId="22D8281C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3.</w:t>
            </w:r>
          </w:p>
          <w:p w14:paraId="61A3DA99" w14:textId="77777777" w:rsidR="00A17BEF" w:rsidRPr="00777B3C" w:rsidRDefault="00A17BEF" w:rsidP="002C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B3C">
              <w:rPr>
                <w:rFonts w:ascii="Times New Roman" w:hAnsi="Times New Roman" w:cs="Times New Roman"/>
                <w:sz w:val="24"/>
                <w:szCs w:val="24"/>
              </w:rPr>
              <w:t>А) 3</w:t>
            </w:r>
          </w:p>
          <w:p w14:paraId="6605FCA4" w14:textId="77777777" w:rsidR="00A17BEF" w:rsidRPr="00777B3C" w:rsidRDefault="00A17BEF" w:rsidP="002C7ED6">
            <w:pPr>
              <w:pStyle w:val="leftmargin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77B3C">
              <w:t>Б)</w:t>
            </w:r>
            <w:r w:rsidRPr="00777B3C">
              <w:rPr>
                <w:color w:val="000000"/>
              </w:rPr>
              <w:t xml:space="preserve"> объяснение, например: Анна Иоанновна согласилась с предъявленными ей условиями вступления на престол и подписала кондиции. Однако в этот период в Москве собралось множество дворян, которые оказались недовольны</w:t>
            </w:r>
          </w:p>
          <w:p w14:paraId="0EBA1059" w14:textId="77777777" w:rsidR="00A17BEF" w:rsidRPr="00777B3C" w:rsidRDefault="00A17BEF" w:rsidP="002C7ED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77B3C">
              <w:rPr>
                <w:color w:val="000000"/>
              </w:rPr>
              <w:t>ограничением самодержавной власти императрицы в пользу «</w:t>
            </w:r>
            <w:proofErr w:type="spellStart"/>
            <w:r w:rsidRPr="00777B3C">
              <w:rPr>
                <w:color w:val="000000"/>
              </w:rPr>
              <w:t>верховников</w:t>
            </w:r>
            <w:proofErr w:type="spellEnd"/>
            <w:r w:rsidRPr="00777B3C">
              <w:rPr>
                <w:color w:val="000000"/>
              </w:rPr>
              <w:t>» и поддержали Анну Иоанновну в качестве самодержавной императрицы.</w:t>
            </w:r>
          </w:p>
          <w:p w14:paraId="1311E7F9" w14:textId="77777777" w:rsidR="00A17BEF" w:rsidRPr="00777B3C" w:rsidRDefault="00A17BEF" w:rsidP="002C7ED6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777B3C">
              <w:rPr>
                <w:color w:val="000000"/>
              </w:rPr>
              <w:t>(Может быть приведено иное, близкое по смыслу объяснение.)</w:t>
            </w:r>
          </w:p>
          <w:p w14:paraId="30FCF36E" w14:textId="77777777" w:rsidR="00A17BEF" w:rsidRPr="00777B3C" w:rsidRDefault="00A17BEF" w:rsidP="002C7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390BC" w14:textId="77777777" w:rsidR="00A17BEF" w:rsidRPr="00777B3C" w:rsidRDefault="00A17BEF" w:rsidP="002C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A34D1" w14:textId="77777777" w:rsidR="002F33E8" w:rsidRPr="00B70F44" w:rsidRDefault="002F33E8" w:rsidP="002F33E8">
      <w:pPr>
        <w:jc w:val="center"/>
        <w:rPr>
          <w:sz w:val="28"/>
          <w:szCs w:val="28"/>
        </w:rPr>
      </w:pPr>
    </w:p>
    <w:p w14:paraId="48290AD2" w14:textId="77777777" w:rsidR="002F33E8" w:rsidRPr="00777B3C" w:rsidRDefault="002F33E8" w:rsidP="002F33E8">
      <w:pPr>
        <w:jc w:val="both"/>
        <w:rPr>
          <w:rFonts w:ascii="Times New Roman" w:hAnsi="Times New Roman" w:cs="Times New Roman"/>
          <w:sz w:val="28"/>
          <w:szCs w:val="28"/>
        </w:rPr>
      </w:pPr>
      <w:r w:rsidRPr="00777B3C">
        <w:rPr>
          <w:rFonts w:ascii="Times New Roman" w:hAnsi="Times New Roman" w:cs="Times New Roman"/>
          <w:sz w:val="28"/>
          <w:szCs w:val="28"/>
        </w:rPr>
        <w:t>Критерии оценивания</w:t>
      </w:r>
      <w:proofErr w:type="gramStart"/>
      <w:r w:rsidRPr="00777B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77B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0EC69" w14:textId="67714B09" w:rsidR="002F33E8" w:rsidRPr="00777B3C" w:rsidRDefault="002F33E8" w:rsidP="002F33E8">
      <w:pPr>
        <w:jc w:val="both"/>
        <w:rPr>
          <w:rFonts w:ascii="Times New Roman" w:hAnsi="Times New Roman" w:cs="Times New Roman"/>
          <w:sz w:val="28"/>
          <w:szCs w:val="28"/>
        </w:rPr>
      </w:pPr>
      <w:r w:rsidRPr="00777B3C">
        <w:rPr>
          <w:rFonts w:ascii="Times New Roman" w:hAnsi="Times New Roman" w:cs="Times New Roman"/>
          <w:sz w:val="28"/>
          <w:szCs w:val="28"/>
        </w:rPr>
        <w:t>Задани</w:t>
      </w:r>
      <w:r w:rsidR="00DC6CD0">
        <w:rPr>
          <w:rFonts w:ascii="Times New Roman" w:hAnsi="Times New Roman" w:cs="Times New Roman"/>
          <w:sz w:val="28"/>
          <w:szCs w:val="28"/>
        </w:rPr>
        <w:t>я части 1 (</w:t>
      </w:r>
      <w:r w:rsidRPr="00777B3C">
        <w:rPr>
          <w:rFonts w:ascii="Times New Roman" w:hAnsi="Times New Roman" w:cs="Times New Roman"/>
          <w:sz w:val="28"/>
          <w:szCs w:val="28"/>
        </w:rPr>
        <w:t>1-7 по 1 баллу)</w:t>
      </w:r>
    </w:p>
    <w:p w14:paraId="77CA54FA" w14:textId="77777777" w:rsidR="002F33E8" w:rsidRPr="00777B3C" w:rsidRDefault="002F33E8" w:rsidP="002F33E8">
      <w:pPr>
        <w:jc w:val="both"/>
        <w:rPr>
          <w:rFonts w:ascii="Times New Roman" w:hAnsi="Times New Roman" w:cs="Times New Roman"/>
          <w:sz w:val="28"/>
          <w:szCs w:val="28"/>
        </w:rPr>
      </w:pPr>
      <w:r w:rsidRPr="00777B3C">
        <w:rPr>
          <w:rFonts w:ascii="Times New Roman" w:hAnsi="Times New Roman" w:cs="Times New Roman"/>
          <w:sz w:val="28"/>
          <w:szCs w:val="28"/>
        </w:rPr>
        <w:t>Задание 2 части по 2 балла</w:t>
      </w:r>
      <w:r>
        <w:rPr>
          <w:rFonts w:ascii="Times New Roman" w:hAnsi="Times New Roman" w:cs="Times New Roman"/>
          <w:sz w:val="28"/>
          <w:szCs w:val="28"/>
        </w:rPr>
        <w:t xml:space="preserve"> за полный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7B3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777B3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77B3C">
        <w:rPr>
          <w:rFonts w:ascii="Times New Roman" w:hAnsi="Times New Roman" w:cs="Times New Roman"/>
          <w:sz w:val="28"/>
          <w:szCs w:val="28"/>
        </w:rPr>
        <w:t>а неполный ответ -1 балл)</w:t>
      </w:r>
    </w:p>
    <w:p w14:paraId="282AFD0C" w14:textId="77777777" w:rsidR="002F33E8" w:rsidRPr="00777B3C" w:rsidRDefault="002F33E8" w:rsidP="002F33E8">
      <w:pPr>
        <w:jc w:val="both"/>
        <w:rPr>
          <w:rFonts w:ascii="Times New Roman" w:hAnsi="Times New Roman" w:cs="Times New Roman"/>
          <w:sz w:val="28"/>
          <w:szCs w:val="28"/>
        </w:rPr>
      </w:pPr>
      <w:r w:rsidRPr="00777B3C">
        <w:rPr>
          <w:rFonts w:ascii="Times New Roman" w:hAnsi="Times New Roman" w:cs="Times New Roman"/>
          <w:sz w:val="28"/>
          <w:szCs w:val="28"/>
        </w:rPr>
        <w:t>Задание 3 части:</w:t>
      </w:r>
    </w:p>
    <w:p w14:paraId="143A8383" w14:textId="77777777" w:rsidR="002F33E8" w:rsidRPr="00777B3C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указан порядковый номер факта и приведено объяснение</w:t>
      </w:r>
      <w:r w:rsidRPr="0077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5 баллов </w:t>
      </w:r>
    </w:p>
    <w:p w14:paraId="23D3FD60" w14:textId="77777777" w:rsidR="002F33E8" w:rsidRPr="001B6D52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указан порядковый номер факта. Объяснение содержит неточность(-и), существенно не искажающую(-</w:t>
      </w:r>
      <w:proofErr w:type="spellStart"/>
      <w:r w:rsidRPr="001B6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1B6D5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содержание ответа</w:t>
      </w:r>
      <w:r w:rsidRPr="00777B3C">
        <w:rPr>
          <w:rFonts w:ascii="Times New Roman" w:eastAsia="Times New Roman" w:hAnsi="Times New Roman" w:cs="Times New Roman"/>
          <w:sz w:val="28"/>
          <w:szCs w:val="28"/>
          <w:lang w:eastAsia="ru-RU"/>
        </w:rPr>
        <w:t>:3 балла</w:t>
      </w:r>
    </w:p>
    <w:p w14:paraId="16AC1BFA" w14:textId="77777777" w:rsidR="002F33E8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указан порядковый номер факта. Объяснение сформулировано на уровне обыденных представлений, без привлечения исторических фактов</w:t>
      </w:r>
      <w:r w:rsidRPr="00777B3C">
        <w:rPr>
          <w:rFonts w:ascii="Times New Roman" w:eastAsia="Times New Roman" w:hAnsi="Times New Roman" w:cs="Times New Roman"/>
          <w:sz w:val="28"/>
          <w:szCs w:val="28"/>
          <w:lang w:eastAsia="ru-RU"/>
        </w:rPr>
        <w:t>:1 балл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B9FFF6" w14:textId="77777777" w:rsidR="002F33E8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D7EC5" w14:textId="77777777" w:rsidR="002F33E8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20 баллов за работу </w:t>
      </w:r>
    </w:p>
    <w:p w14:paraId="421535D1" w14:textId="77777777" w:rsidR="002F33E8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E5C48" w14:textId="77777777" w:rsidR="002F33E8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17-20 баллов-5</w:t>
      </w:r>
    </w:p>
    <w:p w14:paraId="1BE70954" w14:textId="77777777" w:rsidR="002F33E8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13-16 баллов-4</w:t>
      </w:r>
    </w:p>
    <w:p w14:paraId="095DA6D2" w14:textId="77777777" w:rsidR="002F33E8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9-12 баллов -3</w:t>
      </w:r>
    </w:p>
    <w:p w14:paraId="68D58ED1" w14:textId="77777777" w:rsidR="002F33E8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0-8 баллов-2</w:t>
      </w:r>
    </w:p>
    <w:p w14:paraId="63D4E188" w14:textId="77777777" w:rsidR="002F33E8" w:rsidRPr="001B6D52" w:rsidRDefault="002F33E8" w:rsidP="002F3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47198" w14:textId="77777777" w:rsidR="002F33E8" w:rsidRPr="00356024" w:rsidRDefault="002F33E8" w:rsidP="004E4FBE">
      <w:pPr>
        <w:rPr>
          <w:rFonts w:ascii="Times New Roman" w:hAnsi="Times New Roman" w:cs="Times New Roman"/>
          <w:sz w:val="24"/>
          <w:szCs w:val="24"/>
        </w:rPr>
      </w:pPr>
    </w:p>
    <w:sectPr w:rsidR="002F33E8" w:rsidRPr="0035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56E"/>
    <w:multiLevelType w:val="hybridMultilevel"/>
    <w:tmpl w:val="135C2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5D"/>
    <w:rsid w:val="002F33E8"/>
    <w:rsid w:val="00356024"/>
    <w:rsid w:val="003B7626"/>
    <w:rsid w:val="003C5E3E"/>
    <w:rsid w:val="004E4FBE"/>
    <w:rsid w:val="00862863"/>
    <w:rsid w:val="00887CF0"/>
    <w:rsid w:val="00950B67"/>
    <w:rsid w:val="00954A3C"/>
    <w:rsid w:val="00A17BEF"/>
    <w:rsid w:val="00AA475D"/>
    <w:rsid w:val="00C60C24"/>
    <w:rsid w:val="00D07B45"/>
    <w:rsid w:val="00D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F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88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F3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88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F3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Admin</cp:lastModifiedBy>
  <cp:revision>10</cp:revision>
  <dcterms:created xsi:type="dcterms:W3CDTF">2021-10-29T11:33:00Z</dcterms:created>
  <dcterms:modified xsi:type="dcterms:W3CDTF">2023-12-06T16:11:00Z</dcterms:modified>
</cp:coreProperties>
</file>