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8FDDE" w14:textId="77777777" w:rsidR="00206A4A" w:rsidRPr="00206A4A" w:rsidRDefault="00206A4A" w:rsidP="00206A4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06A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Администрация городского округа Среднеуральск</w:t>
      </w:r>
    </w:p>
    <w:p w14:paraId="3ECFF608" w14:textId="77777777" w:rsidR="00206A4A" w:rsidRPr="00206A4A" w:rsidRDefault="00206A4A" w:rsidP="00206A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06A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Муниципальное автономное общеобразовательное учреждение –</w:t>
      </w:r>
    </w:p>
    <w:p w14:paraId="4B1E5637" w14:textId="77777777" w:rsidR="00206A4A" w:rsidRPr="00206A4A" w:rsidRDefault="00206A4A" w:rsidP="00206A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06A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средняя общеобразовательная школа № 6 </w:t>
      </w:r>
    </w:p>
    <w:p w14:paraId="65DE567E" w14:textId="77777777" w:rsidR="00206A4A" w:rsidRPr="00206A4A" w:rsidRDefault="00206A4A" w:rsidP="00206A4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06A4A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с углубленным изучением отдельных предметов</w:t>
      </w:r>
    </w:p>
    <w:p w14:paraId="1DA909CD" w14:textId="77777777" w:rsidR="00206A4A" w:rsidRPr="00206A4A" w:rsidRDefault="00206A4A" w:rsidP="00206A4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06A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624071, г. Среднеуральск, ул. Лермонтова, 6</w:t>
      </w:r>
    </w:p>
    <w:p w14:paraId="78E9B1C5" w14:textId="77777777" w:rsidR="00206A4A" w:rsidRPr="00206A4A" w:rsidRDefault="00206A4A" w:rsidP="00206A4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06A4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(34368) 7-54-17, 7-46-04</w:t>
      </w:r>
    </w:p>
    <w:p w14:paraId="3855CA87" w14:textId="77777777" w:rsidR="00206A4A" w:rsidRPr="00206A4A" w:rsidRDefault="00206A4A" w:rsidP="00206A4A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4E476F8A" w14:textId="77777777" w:rsidR="00206A4A" w:rsidRPr="00206A4A" w:rsidRDefault="00206A4A" w:rsidP="00206A4A">
      <w:pPr>
        <w:spacing w:after="200" w:line="240" w:lineRule="atLeast"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258EDA73" w14:textId="77777777" w:rsidR="00206A4A" w:rsidRPr="00206A4A" w:rsidRDefault="00206A4A" w:rsidP="00206A4A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</w:pPr>
      <w:r w:rsidRPr="00206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745F3508" w14:textId="77777777" w:rsidR="00206A4A" w:rsidRPr="00206A4A" w:rsidRDefault="00206A4A" w:rsidP="00206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826A26" w14:textId="77777777" w:rsidR="00206A4A" w:rsidRPr="00206A4A" w:rsidRDefault="00206A4A" w:rsidP="00206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6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Примерные </w:t>
      </w:r>
      <w:proofErr w:type="spellStart"/>
      <w:r w:rsidRPr="00206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контрольно</w:t>
      </w:r>
      <w:proofErr w:type="spellEnd"/>
      <w:r w:rsidRPr="00206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измерительные материалы </w:t>
      </w:r>
    </w:p>
    <w:p w14:paraId="3D2ED932" w14:textId="77777777" w:rsidR="00206A4A" w:rsidRPr="00206A4A" w:rsidRDefault="00206A4A" w:rsidP="00206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6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для проведения промежуточной аттестации</w:t>
      </w:r>
    </w:p>
    <w:p w14:paraId="494F1F24" w14:textId="558A9218" w:rsidR="00206A4A" w:rsidRPr="00206A4A" w:rsidRDefault="00206A4A" w:rsidP="00206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  русскому языку за курс 8</w:t>
      </w:r>
      <w:r w:rsidRPr="00206A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класса</w:t>
      </w:r>
      <w:r w:rsidRPr="00206A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7B6A88F5" w14:textId="77777777" w:rsidR="00206A4A" w:rsidRPr="00206A4A" w:rsidRDefault="00206A4A" w:rsidP="00206A4A">
      <w:pPr>
        <w:tabs>
          <w:tab w:val="left" w:pos="284"/>
        </w:tabs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FC73D1D" w14:textId="77777777" w:rsidR="00206A4A" w:rsidRDefault="00206A4A" w:rsidP="00C555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41C6A" w14:textId="77777777" w:rsidR="00535397" w:rsidRPr="00535397" w:rsidRDefault="00535397" w:rsidP="00C555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1A0CAB" w14:textId="12787356" w:rsidR="00C55557" w:rsidRPr="000C5D4C" w:rsidRDefault="00C55557" w:rsidP="00C555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397">
        <w:rPr>
          <w:rFonts w:ascii="Times New Roman" w:hAnsi="Times New Roman" w:cs="Times New Roman"/>
          <w:b/>
          <w:bCs/>
          <w:sz w:val="24"/>
          <w:szCs w:val="24"/>
        </w:rPr>
        <w:t xml:space="preserve">Задание 1: </w:t>
      </w:r>
      <w:r w:rsidRPr="000C5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Перепишите текст, раскрывая скобки, вставляя, где это необходимо, пропущенные буквы и знаки препинания.</w:t>
      </w:r>
    </w:p>
    <w:p w14:paraId="1B64DE94" w14:textId="77777777" w:rsidR="00C55557" w:rsidRPr="000C5D4C" w:rsidRDefault="00C55557" w:rsidP="00C555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Прошлым летом мне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пр..шлось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п..бывать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одном заволжском селе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зат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..ртом в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дремуч..м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смеш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а(</w:t>
      </w:r>
      <w:proofErr w:type="spellStart"/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)ом лесу. Село было (не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)б</w:t>
      </w:r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ольшое но какое(то) весёлое и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оживлё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7BBA152" w14:textId="77777777" w:rsidR="00C55557" w:rsidRPr="000C5D4C" w:rsidRDefault="00C55557" w:rsidP="00C555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самом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в..езде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село нас встречает (не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)с</w:t>
      </w:r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тихающий (н..)днём (н..)ночью шум лесопильного завода. Здесь 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а(</w:t>
      </w:r>
      <w:proofErr w:type="spellStart"/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к,кк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уратно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сложе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)ы ровными стопками распиле(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деревя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бруски.</w:t>
      </w: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(4)</w:t>
      </w: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Везде навале(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)ы брёвна ж..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лтеют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кучи ещё (не)улежавшихся опилок.</w:t>
      </w:r>
    </w:p>
    <w:p w14:paraId="44287A31" w14:textId="77777777" w:rsidR="00C55557" w:rsidRPr="000C5D4C" w:rsidRDefault="00C55557" w:rsidP="00C555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вокруг села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высят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ся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почти (не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свое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леса, из которых (н..)на минуту (н..)умолкая</w:t>
      </w: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(3)</w:t>
      </w: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(з/с)нос..т..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ся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(2)</w:t>
      </w: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разног..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лосый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птичий шум. Хотя только вчера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законч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лся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дождь а ветки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обвеш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)ы (не)высыхающими за целый день каплями весь лес наполнен народом.</w:t>
      </w:r>
    </w:p>
    <w:p w14:paraId="5FE47481" w14:textId="77777777" w:rsidR="00C55557" w:rsidRPr="000C5D4C" w:rsidRDefault="00C55557" w:rsidP="00C555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в самой (не</w:t>
      </w:r>
      <w:proofErr w:type="gram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ролазной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чащ..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мож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..те столкнут..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ся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хмурым стариком, который в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присутстви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.. (не)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зва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)ого гостя будет с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наигра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ым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(з/с)различием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соб..рать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подоси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овики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крутыми шляпками и 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сконфуже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н,нн</w:t>
      </w:r>
      <w:proofErr w:type="spellEnd"/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)о покашливать.</w:t>
      </w:r>
    </w:p>
    <w:p w14:paraId="4B879B1F" w14:textId="5A56565F" w:rsidR="00C55557" w:rsidRDefault="00C55557"/>
    <w:p w14:paraId="5D93785A" w14:textId="636B86D2" w:rsidR="00C55557" w:rsidRPr="000C5D4C" w:rsidRDefault="00C55557" w:rsidP="00C55557">
      <w:pPr>
        <w:rPr>
          <w:b/>
          <w:bCs/>
        </w:rPr>
      </w:pPr>
      <w:r w:rsidRPr="00535397">
        <w:rPr>
          <w:b/>
          <w:bCs/>
        </w:rPr>
        <w:t xml:space="preserve">Задание 2: </w:t>
      </w:r>
      <w:r w:rsidRPr="000C5D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Выполните обозначенные цифрами в тексте 1 языковые разборы:</w:t>
      </w:r>
    </w:p>
    <w:p w14:paraId="7D7D0A67" w14:textId="77777777" w:rsidR="00C55557" w:rsidRPr="000C5D4C" w:rsidRDefault="00C55557" w:rsidP="00C5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(2)  — морфемный разбор слова;</w:t>
      </w:r>
    </w:p>
    <w:p w14:paraId="41051F55" w14:textId="77777777" w:rsidR="00C55557" w:rsidRPr="000C5D4C" w:rsidRDefault="00C55557" w:rsidP="00C5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(3)  — морфологический разбор слова;</w:t>
      </w:r>
    </w:p>
    <w:p w14:paraId="6A518536" w14:textId="47D2B6C2" w:rsidR="00C55557" w:rsidRPr="00716105" w:rsidRDefault="00C55557" w:rsidP="00716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C5D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(4)  — синтаксический разбор предложения.</w:t>
      </w:r>
    </w:p>
    <w:p w14:paraId="77AD1406" w14:textId="42F0F7A6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3:  В каком слове на месте пропуска пишется буква – 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-?</w:t>
      </w:r>
      <w:proofErr w:type="gramEnd"/>
    </w:p>
    <w:p w14:paraId="45E62C1B" w14:textId="77777777" w:rsidR="00716105" w:rsidRDefault="00716105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темнеющ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лесу б)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устремляющ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потока </w:t>
      </w:r>
    </w:p>
    <w:p w14:paraId="2A36E073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льющ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дожде г)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бурлящ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..м ручьём</w:t>
      </w:r>
    </w:p>
    <w:p w14:paraId="164D710C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F6A7F6" w14:textId="43138E84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4: В каком слове на месте пропуска пишется суффикс – ЯЩ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-?</w:t>
      </w:r>
      <w:proofErr w:type="gramEnd"/>
    </w:p>
    <w:p w14:paraId="1896509A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полёт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карандаш в) ре..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флаг г) та..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</w:t>
      </w:r>
    </w:p>
    <w:p w14:paraId="599EDB51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E50952F" w14:textId="69DDA801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5:  В каком слове на месте пропуска пишется суффикс – ИМ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-?</w:t>
      </w:r>
      <w:proofErr w:type="gramEnd"/>
    </w:p>
    <w:p w14:paraId="3477EEFC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вид…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глазом 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 тишина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колебл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ветром г)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хором</w:t>
      </w:r>
    </w:p>
    <w:p w14:paraId="78181B40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DA610F" w14:textId="495A5395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6:  В каком ряду все слова пишутся с – НН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-?</w:t>
      </w:r>
      <w:proofErr w:type="gramEnd"/>
    </w:p>
    <w:p w14:paraId="07CA4B34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стари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прожаре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</w:p>
    <w:p w14:paraId="76B3B9B1" w14:textId="77777777" w:rsidR="00716105" w:rsidRDefault="00716105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исписа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..а г)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безветре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</w:p>
    <w:p w14:paraId="65634E0C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4B2E6F" w14:textId="492DBF10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7: В каком ряду все слова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- пишутся раздельно?</w:t>
      </w:r>
    </w:p>
    <w:p w14:paraId="254152AF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одстриженые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волосы; (не)говоря; (не)встреченный друг</w:t>
      </w:r>
    </w:p>
    <w:p w14:paraId="560DDA6A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огаснув; (не)скошена на лугу; (не)ответил</w:t>
      </w:r>
    </w:p>
    <w:p w14:paraId="6C81025A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стены 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ыкрашены; (не)зная усталости; (не)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взлюбила</w:t>
      </w:r>
      <w:proofErr w:type="spellEnd"/>
    </w:p>
    <w:p w14:paraId="2C441B7A" w14:textId="77777777" w:rsidR="00716105" w:rsidRDefault="00716105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(не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увствуя; (не)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навидел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;(не)пролитая слезинка.</w:t>
      </w:r>
    </w:p>
    <w:p w14:paraId="457E77BE" w14:textId="77777777" w:rsidR="008C678A" w:rsidRDefault="008C678A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A4EB73" w14:textId="77777777" w:rsidR="00716105" w:rsidRPr="008C678A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6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8: </w:t>
      </w:r>
      <w:r w:rsidRPr="008C67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Укажите предложение с </w:t>
      </w:r>
      <w:r w:rsidRPr="008C678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составным глагольным сказуемым</w:t>
      </w:r>
    </w:p>
    <w:p w14:paraId="42E95AC4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а) Закружилась листва золотая в розоватой воде на пруду.</w:t>
      </w:r>
    </w:p>
    <w:p w14:paraId="0D4BEFB1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б) Лето было дождливое.</w:t>
      </w:r>
    </w:p>
    <w:p w14:paraId="35370EA7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в) Несомненно, мы будем участвовать в этом проекте.</w:t>
      </w:r>
    </w:p>
    <w:p w14:paraId="1C39DCBC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г) Отец заканчивал работать часов в десять.</w:t>
      </w:r>
    </w:p>
    <w:p w14:paraId="48560E21" w14:textId="77777777" w:rsidR="00716105" w:rsidRPr="008C678A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678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9: </w:t>
      </w:r>
      <w:r w:rsidRPr="008C67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Укажите предложение с </w:t>
      </w:r>
      <w:r w:rsidRPr="008C678A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составным именным сказуемым</w:t>
      </w:r>
      <w:r w:rsidRPr="008C67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868EB58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а) Один и тот же сон мне повторяться стал.</w:t>
      </w:r>
    </w:p>
    <w:p w14:paraId="5C196343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б) Все ему прощалось.</w:t>
      </w:r>
    </w:p>
    <w:p w14:paraId="5501E871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А все же давайте разберемся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53F0E7E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г) Теперь рассеяны сомненья.</w:t>
      </w:r>
    </w:p>
    <w:p w14:paraId="5677B860" w14:textId="77777777" w:rsidR="00535397" w:rsidRDefault="00535397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42C9A45" w14:textId="77777777" w:rsidR="00716105" w:rsidRPr="008C678A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C678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10: </w:t>
      </w:r>
      <w:r w:rsidRPr="008C67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Укажите предложение, в котором между подлежащим и сказуемым </w:t>
      </w:r>
      <w:r w:rsidRPr="008C678A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ставится</w:t>
      </w:r>
      <w:r w:rsidRPr="008C67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тире</w:t>
      </w:r>
    </w:p>
    <w:p w14:paraId="3E2701CA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а) Этот «документ» всего лишь воспоминания современника.</w:t>
      </w:r>
    </w:p>
    <w:p w14:paraId="797C691D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б) Пруд как блестящая сталь.</w:t>
      </w:r>
    </w:p>
    <w:p w14:paraId="34D9695C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в) Я ваш старинный сват и кум.</w:t>
      </w:r>
    </w:p>
    <w:p w14:paraId="13ABB096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г) Жизнь прекрасна и удивительна.</w:t>
      </w:r>
    </w:p>
    <w:p w14:paraId="4FF20DED" w14:textId="77777777" w:rsidR="00535397" w:rsidRDefault="00535397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CD4ED7" w14:textId="1C76862D" w:rsidR="00716105" w:rsidRPr="008C678A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C678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Задание 11:</w:t>
      </w:r>
      <w:r w:rsidRPr="008C67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678A">
        <w:rPr>
          <w:rFonts w:ascii="Times New Roman" w:hAnsi="Times New Roman" w:cs="Times New Roman"/>
          <w:b/>
          <w:bCs/>
          <w:sz w:val="24"/>
          <w:szCs w:val="24"/>
        </w:rPr>
        <w:t>Определите, в каком предложении слово ПРАВДА является вводным.</w:t>
      </w:r>
    </w:p>
    <w:p w14:paraId="1C5682C5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 согласен,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горькая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лучше сладкой лжи.</w:t>
      </w:r>
    </w:p>
    <w:p w14:paraId="3DE3924A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 Правда глаза колет.</w:t>
      </w:r>
    </w:p>
    <w:p w14:paraId="5E6FE8BD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 Правда в огне не горит и в воде не тонет.</w:t>
      </w:r>
    </w:p>
    <w:p w14:paraId="06407BEC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 Без труда, правда, не вытащить и рыбки из пруда.</w:t>
      </w:r>
    </w:p>
    <w:p w14:paraId="72DEB75E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 Правда со дня моря выносит.</w:t>
      </w:r>
    </w:p>
    <w:p w14:paraId="60496A89" w14:textId="77777777" w:rsidR="00535397" w:rsidRDefault="00535397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4CCAB14" w14:textId="350ADEFB" w:rsidR="00716105" w:rsidRPr="00535397" w:rsidRDefault="00716105" w:rsidP="008C678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353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12: </w:t>
      </w:r>
      <w:r w:rsidRPr="00535397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535397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Укажите предложение с обращением (знаки препинания не расставлены).</w:t>
      </w:r>
    </w:p>
    <w:p w14:paraId="7ACC0729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1) Память моя сотвори ещё раз чудо сними с души тревогу тупой гнёт усталости пробудившей угрюмость и отравляющую сладость одиночества. (Астафьев В.)</w:t>
      </w:r>
    </w:p>
    <w:p w14:paraId="003BBB7D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2) Любимый город может спать спокойно. (</w:t>
      </w:r>
      <w:proofErr w:type="spellStart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Долматовский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Е.)</w:t>
      </w:r>
    </w:p>
    <w:p w14:paraId="0E946D2D" w14:textId="77777777" w:rsidR="00716105" w:rsidRDefault="00716105" w:rsidP="0071610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3) Платком взмахнула у ворот моя любимая. (</w:t>
      </w:r>
      <w:proofErr w:type="spellStart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Долматовский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Е.)</w:t>
      </w:r>
    </w:p>
    <w:p w14:paraId="6F2D04C1" w14:textId="77777777" w:rsidR="00716105" w:rsidRDefault="00716105" w:rsidP="00716105">
      <w:pPr>
        <w:pStyle w:val="a3"/>
        <w:spacing w:after="0"/>
        <w:ind w:left="0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4) Куда меня знакомая дороженька ведет? (Боков В.)</w:t>
      </w:r>
    </w:p>
    <w:p w14:paraId="06765D63" w14:textId="77777777" w:rsidR="00535397" w:rsidRDefault="00535397" w:rsidP="00716105">
      <w:pPr>
        <w:pStyle w:val="a3"/>
        <w:spacing w:after="0"/>
        <w:ind w:left="0"/>
        <w:rPr>
          <w:rStyle w:val="c2"/>
          <w:color w:val="000000"/>
        </w:rPr>
      </w:pPr>
    </w:p>
    <w:p w14:paraId="6E94BFA0" w14:textId="0D8D4500" w:rsidR="00716105" w:rsidRPr="00535397" w:rsidRDefault="00716105" w:rsidP="00716105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53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13: </w:t>
      </w:r>
      <w:r w:rsidRPr="00535397">
        <w:rPr>
          <w:rFonts w:ascii="Times New Roman" w:hAnsi="Times New Roman" w:cs="Times New Roman"/>
          <w:b/>
          <w:bCs/>
          <w:sz w:val="24"/>
          <w:szCs w:val="24"/>
        </w:rPr>
        <w:t>Укажите номер определ</w:t>
      </w:r>
      <w:r w:rsidR="0053539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535397">
        <w:rPr>
          <w:rFonts w:ascii="Times New Roman" w:hAnsi="Times New Roman" w:cs="Times New Roman"/>
          <w:b/>
          <w:bCs/>
          <w:sz w:val="24"/>
          <w:szCs w:val="24"/>
        </w:rPr>
        <w:t>нно-личного предложения.</w:t>
      </w:r>
    </w:p>
    <w:p w14:paraId="5B884653" w14:textId="77777777" w:rsidR="00716105" w:rsidRDefault="00716105" w:rsidP="00716105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Я бы сделал уроки пораньше.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Что стоишь, качаясь, тонкая рябина?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После драки кулаками не машут.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Мне холодно.</w:t>
      </w:r>
    </w:p>
    <w:p w14:paraId="3E2FB6B7" w14:textId="77777777" w:rsidR="00535397" w:rsidRDefault="00535397" w:rsidP="00716105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ED6A2" w14:textId="17186541" w:rsidR="00716105" w:rsidRDefault="00716105" w:rsidP="00716105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  <w:r w:rsidRPr="0053539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14: </w:t>
      </w:r>
      <w:r w:rsidRPr="00535397">
        <w:rPr>
          <w:rFonts w:ascii="Times New Roman" w:hAnsi="Times New Roman" w:cs="Times New Roman"/>
          <w:b/>
          <w:bCs/>
          <w:sz w:val="24"/>
          <w:szCs w:val="24"/>
        </w:rPr>
        <w:t>Укажите номер неопредел</w:t>
      </w:r>
      <w:r w:rsidR="00535397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535397">
        <w:rPr>
          <w:rFonts w:ascii="Times New Roman" w:hAnsi="Times New Roman" w:cs="Times New Roman"/>
          <w:b/>
          <w:bCs/>
          <w:sz w:val="24"/>
          <w:szCs w:val="24"/>
        </w:rPr>
        <w:t xml:space="preserve">нно-личного предложения. </w:t>
      </w:r>
      <w:r w:rsidRPr="0053539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1) Нужны песок, лопата. </w:t>
      </w:r>
      <w:r>
        <w:rPr>
          <w:rFonts w:ascii="Times New Roman" w:hAnsi="Times New Roman" w:cs="Times New Roman"/>
          <w:sz w:val="24"/>
          <w:szCs w:val="24"/>
        </w:rPr>
        <w:br/>
        <w:t xml:space="preserve">2) Смелому всюду почёт. </w:t>
      </w:r>
      <w:r>
        <w:rPr>
          <w:rFonts w:ascii="Times New Roman" w:hAnsi="Times New Roman" w:cs="Times New Roman"/>
          <w:sz w:val="24"/>
          <w:szCs w:val="24"/>
        </w:rPr>
        <w:br/>
        <w:t xml:space="preserve">3) Любишь кататься – люби и саночки возить. </w:t>
      </w:r>
      <w:r>
        <w:rPr>
          <w:rFonts w:ascii="Times New Roman" w:hAnsi="Times New Roman" w:cs="Times New Roman"/>
          <w:sz w:val="24"/>
          <w:szCs w:val="24"/>
        </w:rPr>
        <w:br/>
        <w:t>4) …И на обломках самовластья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// Н</w:t>
      </w:r>
      <w:proofErr w:type="gramEnd"/>
      <w:r>
        <w:rPr>
          <w:rFonts w:ascii="Times New Roman" w:hAnsi="Times New Roman" w:cs="Times New Roman"/>
          <w:sz w:val="24"/>
          <w:szCs w:val="24"/>
        </w:rPr>
        <w:t>апишут наши имена!</w:t>
      </w:r>
    </w:p>
    <w:p w14:paraId="4A0B579E" w14:textId="77777777" w:rsidR="00535397" w:rsidRDefault="00535397" w:rsidP="00716105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4"/>
        </w:rPr>
      </w:pPr>
    </w:p>
    <w:p w14:paraId="558FA8D4" w14:textId="4F8D8A99" w:rsidR="008C678A" w:rsidRPr="00535397" w:rsidRDefault="008C678A" w:rsidP="008C678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35397">
        <w:rPr>
          <w:rFonts w:ascii="Times New Roman" w:hAnsi="Times New Roman" w:cs="Times New Roman"/>
          <w:b/>
          <w:bCs/>
          <w:sz w:val="24"/>
          <w:szCs w:val="24"/>
        </w:rPr>
        <w:t xml:space="preserve">Задание 15: </w:t>
      </w:r>
      <w:r w:rsidRPr="005353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словосочетании тип подчинительной связи управление?</w:t>
      </w:r>
    </w:p>
    <w:p w14:paraId="034CA2E3" w14:textId="4F02EA45" w:rsidR="008C678A" w:rsidRDefault="008C678A" w:rsidP="008C678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услышанная новость б) засеянное поле в) поросший мхом г) зажж</w:t>
      </w:r>
      <w:r w:rsidR="00535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огонь</w:t>
      </w:r>
    </w:p>
    <w:p w14:paraId="614DAB2E" w14:textId="2E119816" w:rsidR="008C678A" w:rsidRDefault="008C678A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05DDE4" w14:textId="77777777" w:rsidR="00716105" w:rsidRDefault="00716105"/>
    <w:p w14:paraId="03C4171A" w14:textId="77777777" w:rsidR="00716105" w:rsidRDefault="00716105" w:rsidP="007161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В.</w:t>
      </w:r>
    </w:p>
    <w:p w14:paraId="14B6F02D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после него.</w:t>
      </w:r>
    </w:p>
    <w:p w14:paraId="4928BCDF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E29EA3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(1)Река шла причудливыми изгибами. (2)Над бегущей водой беспрерывно перелетали с берега на берег сверкающие стрекозы, а в вышине неподвижно парили огромные ястребы. (3)Песчаные косы, перемытые речной водой и перевеянные ветром, поросли цветами. (4)Сосновые сухие леса по берегам перемешивались с вековыми дубовыми рощами, с зарослями ивы и ольхи. (5)Корабельные сосны, распластавшись через реку над прозрачной водой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были будто медные литые мосты. (6)Лес тянулся почти на двести километров, и не было поблизости никакого жилья. (7)Лишь кое-где на берегах стояли шалаши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самокуров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изредка по лесу тянуло сладковатым дымком тлеющего смолья.</w:t>
      </w:r>
    </w:p>
    <w:p w14:paraId="22ECB513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(8)Удивительнее всего в этих местах был воздух. (9)В нём была полная и совершенная чистота.</w:t>
      </w:r>
    </w:p>
    <w:p w14:paraId="6DEB55EB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(10)Эта чистота придавала особую резкость всему, что было окружено этим воздухом. (11)Природа была великолепна в своем первозданном виде.</w:t>
      </w:r>
    </w:p>
    <w:p w14:paraId="784C052A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6F1293" w14:textId="5917FA5D" w:rsidR="00716105" w:rsidRDefault="00535397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Определите, к какому стилю речи относится данный текст.</w:t>
      </w:r>
    </w:p>
    <w:p w14:paraId="1B283DB0" w14:textId="77777777" w:rsidR="00716105" w:rsidRDefault="00716105" w:rsidP="0071610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научный б) официально-деловой в) публицистический г) художественный.</w:t>
      </w:r>
    </w:p>
    <w:p w14:paraId="71D349D3" w14:textId="77777777" w:rsidR="00716105" w:rsidRDefault="00716105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C40908" w14:textId="07ECB075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Определите, к какому типу текста относится данный текст.</w:t>
      </w:r>
    </w:p>
    <w:p w14:paraId="689B489A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описание б) повествование в) рассуждение</w:t>
      </w:r>
    </w:p>
    <w:p w14:paraId="5BBF419D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450451" w14:textId="31205E18" w:rsidR="00716105" w:rsidRDefault="00535397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предложении выражена основная мысль текста?</w:t>
      </w:r>
    </w:p>
    <w:p w14:paraId="19C380ED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1 предложении б) в 6 предложении в) в 10 предложении г) в 11 предложении</w:t>
      </w:r>
    </w:p>
    <w:p w14:paraId="7C35D458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20226A" w14:textId="3308E5D0" w:rsidR="00716105" w:rsidRDefault="00535397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Среди предложений 1 – 4 найдите предложение с 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причастным оборотом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запишите его номер._______________________________________________________</w:t>
      </w:r>
    </w:p>
    <w:p w14:paraId="43D50C75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4BB713" w14:textId="6FE3C801" w:rsidR="00716105" w:rsidRDefault="00535397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Среди предложений 4 – 9 найдите предложение с 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деепричастным оборотом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запишите его номер._______________________________________________________</w:t>
      </w:r>
    </w:p>
    <w:p w14:paraId="76BB342F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CDD894" w14:textId="79B49BB4" w:rsidR="00716105" w:rsidRDefault="00535397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Среди предложений 2 – 5 найдите 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сложносочиненное</w:t>
      </w:r>
      <w:r w:rsidR="0071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предложение и запишите его номер.____________________________________________________________________</w:t>
      </w:r>
    </w:p>
    <w:p w14:paraId="21FA4FA7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BB4FDB" w14:textId="20C63710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Среди предложений 2 – 6 найдите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простое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предложение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однородными дополнениями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запишите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 номер.________________________________________</w:t>
      </w:r>
    </w:p>
    <w:p w14:paraId="5DF36D15" w14:textId="77777777" w:rsidR="00716105" w:rsidRDefault="00716105" w:rsidP="007161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ACA761" w14:textId="6F3B1F3A" w:rsidR="00716105" w:rsidRDefault="00716105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Выпишите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грамматическую основу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предложения 11.</w:t>
      </w:r>
    </w:p>
    <w:p w14:paraId="209E0B88" w14:textId="77777777" w:rsidR="00716105" w:rsidRDefault="00716105" w:rsidP="007161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E10A64" w14:textId="77777777" w:rsidR="00716105" w:rsidRDefault="00716105"/>
    <w:sectPr w:rsidR="0071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E"/>
    <w:rsid w:val="00166C3E"/>
    <w:rsid w:val="00206A4A"/>
    <w:rsid w:val="004704B7"/>
    <w:rsid w:val="00535397"/>
    <w:rsid w:val="005900D3"/>
    <w:rsid w:val="00716105"/>
    <w:rsid w:val="00896CB2"/>
    <w:rsid w:val="008C678A"/>
    <w:rsid w:val="00C55557"/>
    <w:rsid w:val="00E04328"/>
    <w:rsid w:val="00F8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7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71610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c2">
    <w:name w:val="c2"/>
    <w:basedOn w:val="a0"/>
    <w:rsid w:val="0071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71610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c2">
    <w:name w:val="c2"/>
    <w:basedOn w:val="a0"/>
    <w:rsid w:val="0071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7</cp:revision>
  <dcterms:created xsi:type="dcterms:W3CDTF">2023-11-01T13:32:00Z</dcterms:created>
  <dcterms:modified xsi:type="dcterms:W3CDTF">2023-12-06T16:19:00Z</dcterms:modified>
</cp:coreProperties>
</file>