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3EE" w:rsidRDefault="009203EE" w:rsidP="00F0187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203EE" w:rsidRPr="00D123CE" w:rsidRDefault="009203EE" w:rsidP="009203E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9203EE" w:rsidRPr="00D123CE" w:rsidRDefault="009203EE" w:rsidP="009203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 xml:space="preserve">Муниципальное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автономное </w:t>
      </w:r>
      <w:r w:rsidRPr="00D123CE">
        <w:rPr>
          <w:rFonts w:ascii="Times New Roman" w:eastAsia="Calibri" w:hAnsi="Times New Roman" w:cs="Times New Roman"/>
          <w:b/>
          <w:sz w:val="20"/>
          <w:szCs w:val="20"/>
        </w:rPr>
        <w:t>общеобразовательное учреждение –</w:t>
      </w:r>
    </w:p>
    <w:p w:rsidR="009203EE" w:rsidRPr="00D123CE" w:rsidRDefault="009203EE" w:rsidP="009203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9203EE" w:rsidRPr="00D123CE" w:rsidRDefault="009203EE" w:rsidP="009203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123CE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9203EE" w:rsidRPr="00D123CE" w:rsidRDefault="009203EE" w:rsidP="009203E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9203EE" w:rsidRPr="00D123CE" w:rsidRDefault="009203EE" w:rsidP="009203E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23CE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9203EE" w:rsidRPr="00D123CE" w:rsidRDefault="009203EE" w:rsidP="009203EE">
      <w:pPr>
        <w:jc w:val="center"/>
        <w:rPr>
          <w:rFonts w:ascii="Calibri" w:eastAsia="Calibri" w:hAnsi="Calibri" w:cs="Times New Roman"/>
          <w:b/>
        </w:rPr>
      </w:pPr>
    </w:p>
    <w:p w:rsidR="009203EE" w:rsidRPr="00D123CE" w:rsidRDefault="009203EE" w:rsidP="009203EE">
      <w:pPr>
        <w:spacing w:line="240" w:lineRule="atLeast"/>
        <w:jc w:val="right"/>
        <w:rPr>
          <w:rFonts w:ascii="Calibri" w:eastAsia="Calibri" w:hAnsi="Calibri" w:cs="Times New Roman"/>
        </w:rPr>
      </w:pPr>
    </w:p>
    <w:p w:rsidR="009203EE" w:rsidRPr="00D123CE" w:rsidRDefault="009203EE" w:rsidP="009203EE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9203EE" w:rsidRPr="00D123CE" w:rsidRDefault="009203EE" w:rsidP="009203E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9203EE" w:rsidRPr="00D123CE" w:rsidRDefault="009203EE" w:rsidP="009203E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контрольно – измерительные материалы </w:t>
      </w:r>
    </w:p>
    <w:p w:rsidR="009203EE" w:rsidRPr="00D123CE" w:rsidRDefault="009203EE" w:rsidP="009203E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9203EE" w:rsidRPr="00D123CE" w:rsidRDefault="009203EE" w:rsidP="009203E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алгебре за курс 7</w:t>
      </w:r>
      <w:r w:rsidRPr="00D123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класса</w:t>
      </w:r>
      <w:r w:rsidRPr="00D123C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9203EE" w:rsidRDefault="009203EE" w:rsidP="009203E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03EE" w:rsidRDefault="009203EE" w:rsidP="009203EE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"/>
        <w:gridCol w:w="9780"/>
      </w:tblGrid>
      <w:tr w:rsidR="00716AA9" w:rsidTr="00505341">
        <w:tc>
          <w:tcPr>
            <w:tcW w:w="477" w:type="dxa"/>
          </w:tcPr>
          <w:p w:rsidR="00716AA9" w:rsidRDefault="00716AA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:rsidR="00716AA9" w:rsidRPr="00F01878" w:rsidRDefault="00716AA9" w:rsidP="00F01878">
            <w:pPr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1878">
              <w:rPr>
                <w:rFonts w:ascii="Times New Roman" w:hAnsi="Times New Roman" w:cs="Times New Roman"/>
                <w:i/>
                <w:sz w:val="24"/>
                <w:szCs w:val="24"/>
              </w:rPr>
              <w:t>1 вариант</w:t>
            </w:r>
          </w:p>
        </w:tc>
      </w:tr>
      <w:tr w:rsidR="00716AA9" w:rsidTr="00505341">
        <w:tc>
          <w:tcPr>
            <w:tcW w:w="477" w:type="dxa"/>
          </w:tcPr>
          <w:p w:rsidR="00716AA9" w:rsidRDefault="00716AA9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:rsidR="00716AA9" w:rsidRDefault="00716AA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A9" w:rsidTr="00505341">
        <w:tc>
          <w:tcPr>
            <w:tcW w:w="477" w:type="dxa"/>
          </w:tcPr>
          <w:p w:rsidR="00C1057F" w:rsidRDefault="00C1057F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57F" w:rsidRDefault="00C1057F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B6D" w:rsidRDefault="006E1B6D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A9" w:rsidRDefault="00716AA9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0" w:type="dxa"/>
          </w:tcPr>
          <w:p w:rsidR="00E95F48" w:rsidRDefault="00E95F48" w:rsidP="00E95F48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B6D" w:rsidRPr="006E1B6D" w:rsidRDefault="006E1B6D" w:rsidP="006E1B6D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Найдите значение выражения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7985" cy="467995"/>
                  <wp:effectExtent l="19050" t="0" r="0" b="0"/>
                  <wp:docPr id="21" name="Рисунок 21" descr=" дробь: числитель: левая круглая скобка a в кубе правая круглая скобка в степени 4 , знаменатель: a в степени левая круглая скобка 9 правая круглая скобка конец дроб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 дробь: числитель: левая круглая скобка a в кубе правая круглая скобка в степени 4 , знаменатель: a в степени левая круглая скобка 9 правая круглая скобка конец дроб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1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r w:rsidRPr="006E1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6E1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=  3.</w:t>
            </w:r>
          </w:p>
          <w:p w:rsidR="008042DE" w:rsidRDefault="008042DE" w:rsidP="00E95F48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A9" w:rsidTr="00505341">
        <w:tc>
          <w:tcPr>
            <w:tcW w:w="477" w:type="dxa"/>
          </w:tcPr>
          <w:p w:rsidR="00C1057F" w:rsidRDefault="00C1057F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A9" w:rsidRDefault="00716AA9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0" w:type="dxa"/>
          </w:tcPr>
          <w:p w:rsidR="00A70538" w:rsidRDefault="00A70538" w:rsidP="009B2364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2364" w:rsidRPr="009B2364" w:rsidRDefault="009B2364" w:rsidP="009B2364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Решите уравнение:</w:t>
            </w:r>
            <w:r w:rsid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−6,7 </w:t>
            </w:r>
            <w:r w:rsidRPr="009B23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9B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=  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B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3 − 2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,5 </w:t>
            </w:r>
            <w:r w:rsidRPr="009B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9B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23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9B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− 7) </w:t>
            </w:r>
          </w:p>
          <w:p w:rsidR="00716AA9" w:rsidRDefault="00716AA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A9" w:rsidTr="00505341">
        <w:tc>
          <w:tcPr>
            <w:tcW w:w="477" w:type="dxa"/>
          </w:tcPr>
          <w:p w:rsidR="00C1057F" w:rsidRDefault="00C1057F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57F" w:rsidRDefault="00C1057F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A9" w:rsidRDefault="00716AA9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0" w:type="dxa"/>
          </w:tcPr>
          <w:p w:rsidR="00A70538" w:rsidRPr="00A70538" w:rsidRDefault="00A70538" w:rsidP="00A70538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значение выражения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7365" cy="241300"/>
                  <wp:effectExtent l="19050" t="0" r="0" b="0"/>
                  <wp:docPr id="13" name="Рисунок 13" descr=" левая круглая скобка 2 плюс a правая круглая скобка в квадрате плюс левая круглая скобка 5 минус a правая круглая скобка левая круглая скобка 5 плюс a правая круглая скобка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 левая круглая скобка 2 плюс a правая круглая скобка в квадрате плюс левая круглая скобка 5 минус a правая круглая скобка левая круглая скобка 5 плюс a правая круглая скобка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365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21665" cy="409575"/>
                  <wp:effectExtent l="19050" t="0" r="6985" b="0"/>
                  <wp:docPr id="14" name="Рисунок 14" descr="a= минус дробь: числитель: 3, знаменатель: 4 конец дроби 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= минус дробь: числитель: 3, знаменатель: 4 конец дроби 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6AA9" w:rsidRDefault="00716AA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AA9" w:rsidTr="00505341">
        <w:tc>
          <w:tcPr>
            <w:tcW w:w="477" w:type="dxa"/>
          </w:tcPr>
          <w:p w:rsidR="00C1057F" w:rsidRDefault="00C1057F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A9" w:rsidRDefault="00716AA9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0" w:type="dxa"/>
          </w:tcPr>
          <w:p w:rsidR="00A70538" w:rsidRDefault="00A70538" w:rsidP="00A70538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0538" w:rsidRPr="00A70538" w:rsidRDefault="00A70538" w:rsidP="00FE3145">
            <w:pPr>
              <w:ind w:left="0" w:righ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функции</w:t>
            </w:r>
            <w:r w:rsidR="00FE3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05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=  −2</w:t>
            </w:r>
            <w:r w:rsidRPr="00A705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+ </w:t>
            </w:r>
            <w:r w:rsidRPr="00A705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3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проходит через точку с координатами (6; −11). </w:t>
            </w:r>
            <w:r w:rsidR="00FE31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Найдите число </w:t>
            </w:r>
            <w:r w:rsidRPr="00A705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Постройте график данной функции.</w:t>
            </w:r>
          </w:p>
          <w:p w:rsidR="00716AA9" w:rsidRDefault="00716AA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73C" w:rsidTr="00505341">
        <w:tc>
          <w:tcPr>
            <w:tcW w:w="477" w:type="dxa"/>
          </w:tcPr>
          <w:p w:rsidR="00F0473C" w:rsidRDefault="00F0473C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73C" w:rsidRDefault="00F0473C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0" w:type="dxa"/>
          </w:tcPr>
          <w:p w:rsidR="00F0473C" w:rsidRDefault="00F0473C" w:rsidP="00F0473C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73C" w:rsidRPr="00F0473C" w:rsidRDefault="00F0473C" w:rsidP="00F0473C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 идёт со скоростью 756 км/ч. Сколько метров он проезжает за одну секунду?</w:t>
            </w:r>
          </w:p>
          <w:p w:rsidR="00F0473C" w:rsidRDefault="00F0473C" w:rsidP="00E95F48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AA9" w:rsidTr="00505341">
        <w:tc>
          <w:tcPr>
            <w:tcW w:w="477" w:type="dxa"/>
          </w:tcPr>
          <w:p w:rsidR="00C1057F" w:rsidRDefault="00C1057F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A9" w:rsidRDefault="00F0473C" w:rsidP="00F01878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80" w:type="dxa"/>
          </w:tcPr>
          <w:p w:rsidR="00E95F48" w:rsidRDefault="00E95F48" w:rsidP="00E95F48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5F48" w:rsidRPr="00E95F48" w:rsidRDefault="00E95F48" w:rsidP="00E95F48">
            <w:pPr>
              <w:ind w:left="0" w:righ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 собрался в путешествие на велосипеде. В первый день он проехал 20% от всего пути, а во второй  — на 15% меньше, чем в первый день. Определите, сколько осталось проехать Петру, если длина его маршрута составляет 720 км.</w:t>
            </w:r>
          </w:p>
          <w:p w:rsidR="00716AA9" w:rsidRDefault="00716AA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538" w:rsidRDefault="00A70538" w:rsidP="00676E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5341" w:rsidRDefault="00505341" w:rsidP="00676E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5341" w:rsidRDefault="00505341" w:rsidP="00676E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5341" w:rsidRDefault="00505341" w:rsidP="00676E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5341" w:rsidRDefault="00505341" w:rsidP="00676E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5341" w:rsidRDefault="00505341" w:rsidP="00676E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5341" w:rsidRDefault="00505341" w:rsidP="009203EE">
      <w:pPr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6ECC" w:rsidRPr="00676ECC" w:rsidRDefault="00676ECC" w:rsidP="00676E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6ECC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оценивания:</w:t>
      </w:r>
    </w:p>
    <w:tbl>
      <w:tblPr>
        <w:tblStyle w:val="a3"/>
        <w:tblW w:w="0" w:type="auto"/>
        <w:tblInd w:w="57" w:type="dxa"/>
        <w:tblLook w:val="04A0"/>
      </w:tblPr>
      <w:tblGrid>
        <w:gridCol w:w="429"/>
        <w:gridCol w:w="5918"/>
        <w:gridCol w:w="4300"/>
      </w:tblGrid>
      <w:tr w:rsidR="00505341" w:rsidTr="00505341">
        <w:tc>
          <w:tcPr>
            <w:tcW w:w="429" w:type="dxa"/>
          </w:tcPr>
          <w:p w:rsidR="00505341" w:rsidRDefault="00505341" w:rsidP="004D441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:rsidR="00505341" w:rsidRPr="00F01878" w:rsidRDefault="00505341" w:rsidP="004D441A">
            <w:pPr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1878">
              <w:rPr>
                <w:rFonts w:ascii="Times New Roman" w:hAnsi="Times New Roman" w:cs="Times New Roman"/>
                <w:i/>
                <w:sz w:val="24"/>
                <w:szCs w:val="24"/>
              </w:rPr>
              <w:t>1 вариант</w:t>
            </w:r>
          </w:p>
        </w:tc>
        <w:tc>
          <w:tcPr>
            <w:tcW w:w="4300" w:type="dxa"/>
          </w:tcPr>
          <w:p w:rsidR="00505341" w:rsidRPr="00F01878" w:rsidRDefault="00505341" w:rsidP="004D441A">
            <w:pPr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Баллы</w:t>
            </w:r>
          </w:p>
        </w:tc>
      </w:tr>
      <w:tr w:rsidR="00505341" w:rsidTr="00505341">
        <w:tc>
          <w:tcPr>
            <w:tcW w:w="429" w:type="dxa"/>
          </w:tcPr>
          <w:p w:rsidR="00505341" w:rsidRDefault="00505341" w:rsidP="004D441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:rsidR="00505341" w:rsidRDefault="00505341" w:rsidP="004D441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0" w:type="dxa"/>
          </w:tcPr>
          <w:p w:rsidR="00505341" w:rsidRDefault="00505341" w:rsidP="004D441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5341" w:rsidTr="00505341">
        <w:tc>
          <w:tcPr>
            <w:tcW w:w="429" w:type="dxa"/>
          </w:tcPr>
          <w:p w:rsidR="00505341" w:rsidRDefault="00505341" w:rsidP="004D441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341" w:rsidRDefault="00505341" w:rsidP="004D441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341" w:rsidRDefault="00505341" w:rsidP="004D441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341" w:rsidRDefault="00505341" w:rsidP="004D441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8" w:type="dxa"/>
          </w:tcPr>
          <w:p w:rsidR="00505341" w:rsidRDefault="00505341" w:rsidP="004D441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5341" w:rsidRPr="006E1B6D" w:rsidRDefault="00505341" w:rsidP="004D441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Найдите значение выражения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7985" cy="467995"/>
                  <wp:effectExtent l="19050" t="0" r="0" b="0"/>
                  <wp:docPr id="15" name="Рисунок 21" descr=" дробь: числитель: левая круглая скобка a в кубе правая круглая скобка в степени 4 , знаменатель: a в степени левая круглая скобка 9 правая круглая скобка конец дроби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 дробь: числитель: левая круглая скобка a в кубе правая круглая скобка в степени 4 , знаменатель: a в степени левая круглая скобка 9 правая круглая скобка конец дроби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1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r w:rsidRPr="006E1B6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6E1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=  3.</w:t>
            </w:r>
          </w:p>
          <w:p w:rsidR="00505341" w:rsidRDefault="00505341" w:rsidP="004D441A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0" w:type="dxa"/>
          </w:tcPr>
          <w:p w:rsidR="00505341" w:rsidRDefault="00505341" w:rsidP="00505341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5341" w:rsidRDefault="00505341" w:rsidP="00505341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5341" w:rsidRDefault="00505341" w:rsidP="00505341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505341" w:rsidTr="00505341">
        <w:tc>
          <w:tcPr>
            <w:tcW w:w="429" w:type="dxa"/>
          </w:tcPr>
          <w:p w:rsidR="00505341" w:rsidRDefault="00505341" w:rsidP="004D441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341" w:rsidRDefault="00505341" w:rsidP="004D441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8" w:type="dxa"/>
          </w:tcPr>
          <w:p w:rsidR="00505341" w:rsidRDefault="00505341" w:rsidP="004D441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5341" w:rsidRPr="009B2364" w:rsidRDefault="00505341" w:rsidP="004D441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Решите уравнение:    −6,7 </w:t>
            </w:r>
            <w:r w:rsidRPr="009B23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9B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=  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B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3 − 2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,5 </w:t>
            </w:r>
            <w:r w:rsidRPr="009B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9B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23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9B2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− 7) </w:t>
            </w:r>
          </w:p>
          <w:p w:rsidR="00505341" w:rsidRDefault="00505341" w:rsidP="004D441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0" w:type="dxa"/>
          </w:tcPr>
          <w:p w:rsidR="00505341" w:rsidRDefault="00505341" w:rsidP="00505341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5341" w:rsidRDefault="00505341" w:rsidP="00505341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505341" w:rsidTr="00505341">
        <w:tc>
          <w:tcPr>
            <w:tcW w:w="429" w:type="dxa"/>
          </w:tcPr>
          <w:p w:rsidR="00505341" w:rsidRDefault="00505341" w:rsidP="004D441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341" w:rsidRDefault="00505341" w:rsidP="004D441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341" w:rsidRDefault="00505341" w:rsidP="004D441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8" w:type="dxa"/>
          </w:tcPr>
          <w:p w:rsidR="00505341" w:rsidRPr="00A70538" w:rsidRDefault="00505341" w:rsidP="004D441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значение выражения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7365" cy="241300"/>
                  <wp:effectExtent l="19050" t="0" r="0" b="0"/>
                  <wp:docPr id="16" name="Рисунок 13" descr=" левая круглая скобка 2 плюс a правая круглая скобка в квадрате плюс левая круглая скобка 5 минус a правая круглая скобка левая круглая скобка 5 плюс a правая круглая скобка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 левая круглая скобка 2 плюс a правая круглая скобка в квадрате плюс левая круглая скобка 5 минус a правая круглая скобка левая круглая скобка 5 плюс a правая круглая скобка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365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21665" cy="409575"/>
                  <wp:effectExtent l="19050" t="0" r="6985" b="0"/>
                  <wp:docPr id="19" name="Рисунок 14" descr="a= минус дробь: числитель: 3, знаменатель: 4 конец дроби 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= минус дробь: числитель: 3, знаменатель: 4 конец дроби 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5341" w:rsidRDefault="00505341" w:rsidP="004D441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0" w:type="dxa"/>
          </w:tcPr>
          <w:p w:rsidR="00505341" w:rsidRDefault="00505341" w:rsidP="00505341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5341" w:rsidRPr="00A70538" w:rsidRDefault="00505341" w:rsidP="00505341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505341" w:rsidTr="00505341">
        <w:tc>
          <w:tcPr>
            <w:tcW w:w="429" w:type="dxa"/>
          </w:tcPr>
          <w:p w:rsidR="00505341" w:rsidRDefault="00505341" w:rsidP="004D441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341" w:rsidRDefault="00505341" w:rsidP="004D441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8" w:type="dxa"/>
          </w:tcPr>
          <w:p w:rsidR="00505341" w:rsidRDefault="00505341" w:rsidP="004D441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5341" w:rsidRPr="00A70538" w:rsidRDefault="00505341" w:rsidP="004D441A">
            <w:pPr>
              <w:ind w:left="0" w:righ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функции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05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y</w:t>
            </w:r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 =  −2</w:t>
            </w:r>
            <w:r w:rsidRPr="00A705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+ </w:t>
            </w:r>
            <w:r w:rsidRPr="00A705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проходит через точку с координатами (6; −11).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Найдите число </w:t>
            </w:r>
            <w:r w:rsidRPr="00A705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r w:rsidRPr="00A7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Постройте график данной функции.</w:t>
            </w:r>
          </w:p>
          <w:p w:rsidR="00505341" w:rsidRDefault="00505341" w:rsidP="004D441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0" w:type="dxa"/>
          </w:tcPr>
          <w:p w:rsidR="00505341" w:rsidRDefault="00505341" w:rsidP="00505341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5341" w:rsidRDefault="00505341" w:rsidP="00505341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505341" w:rsidTr="00505341">
        <w:tc>
          <w:tcPr>
            <w:tcW w:w="429" w:type="dxa"/>
          </w:tcPr>
          <w:p w:rsidR="00505341" w:rsidRDefault="00505341" w:rsidP="004D441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341" w:rsidRDefault="00505341" w:rsidP="004D441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8" w:type="dxa"/>
          </w:tcPr>
          <w:p w:rsidR="00505341" w:rsidRDefault="00505341" w:rsidP="004D441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5341" w:rsidRPr="00F0473C" w:rsidRDefault="00505341" w:rsidP="004D441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 идёт со скоростью 756 км/ч. Сколько метров он проезжает за одну секунду?</w:t>
            </w:r>
          </w:p>
          <w:p w:rsidR="00505341" w:rsidRDefault="00505341" w:rsidP="004D441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0" w:type="dxa"/>
          </w:tcPr>
          <w:p w:rsidR="00505341" w:rsidRDefault="00505341" w:rsidP="00505341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5341" w:rsidRDefault="00505341" w:rsidP="00505341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505341" w:rsidTr="00505341">
        <w:tc>
          <w:tcPr>
            <w:tcW w:w="429" w:type="dxa"/>
          </w:tcPr>
          <w:p w:rsidR="00505341" w:rsidRDefault="00505341" w:rsidP="004D441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341" w:rsidRDefault="00505341" w:rsidP="004D441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18" w:type="dxa"/>
          </w:tcPr>
          <w:p w:rsidR="00505341" w:rsidRDefault="00505341" w:rsidP="004D441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5341" w:rsidRPr="00E95F48" w:rsidRDefault="00505341" w:rsidP="004D441A">
            <w:pPr>
              <w:ind w:left="0" w:righ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 собрался в путешествие на велосипеде. В первый день он проехал 20% от всего пути, а во второй  — на 15% меньше, чем в первый день. Определите, сколько осталось проехать Петру, если длина его маршрута составляет 720 км.</w:t>
            </w:r>
          </w:p>
          <w:p w:rsidR="00505341" w:rsidRDefault="00505341" w:rsidP="004D441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0" w:type="dxa"/>
          </w:tcPr>
          <w:p w:rsidR="00505341" w:rsidRDefault="00505341" w:rsidP="00505341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5341" w:rsidRDefault="00505341" w:rsidP="00505341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505341" w:rsidTr="00505341">
        <w:tc>
          <w:tcPr>
            <w:tcW w:w="429" w:type="dxa"/>
          </w:tcPr>
          <w:p w:rsidR="00505341" w:rsidRDefault="00505341" w:rsidP="004D441A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</w:tcPr>
          <w:p w:rsidR="00505341" w:rsidRDefault="00505341" w:rsidP="004D441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0" w:type="dxa"/>
          </w:tcPr>
          <w:p w:rsidR="00505341" w:rsidRDefault="00505341" w:rsidP="00505341">
            <w:pPr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  9 баллов</w:t>
            </w:r>
          </w:p>
        </w:tc>
      </w:tr>
    </w:tbl>
    <w:p w:rsidR="00676ECC" w:rsidRDefault="00676EC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7" w:type="dxa"/>
        <w:tblLook w:val="04A0"/>
      </w:tblPr>
      <w:tblGrid>
        <w:gridCol w:w="5325"/>
        <w:gridCol w:w="5322"/>
      </w:tblGrid>
      <w:tr w:rsidR="00676ECC" w:rsidTr="00505341">
        <w:tc>
          <w:tcPr>
            <w:tcW w:w="5325" w:type="dxa"/>
          </w:tcPr>
          <w:p w:rsidR="00676ECC" w:rsidRPr="00676ECC" w:rsidRDefault="00676ECC" w:rsidP="00676ECC">
            <w:pPr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6E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Набранные баллы</w:t>
            </w:r>
          </w:p>
        </w:tc>
        <w:tc>
          <w:tcPr>
            <w:tcW w:w="5322" w:type="dxa"/>
          </w:tcPr>
          <w:p w:rsidR="00676ECC" w:rsidRPr="00676ECC" w:rsidRDefault="00676ECC" w:rsidP="00676ECC">
            <w:pPr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6E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Оценка</w:t>
            </w:r>
          </w:p>
        </w:tc>
      </w:tr>
      <w:tr w:rsidR="00676ECC" w:rsidTr="00505341">
        <w:tc>
          <w:tcPr>
            <w:tcW w:w="5325" w:type="dxa"/>
          </w:tcPr>
          <w:p w:rsidR="00676ECC" w:rsidRDefault="00505341" w:rsidP="00676EC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5322" w:type="dxa"/>
          </w:tcPr>
          <w:p w:rsidR="00676ECC" w:rsidRDefault="00505341" w:rsidP="00676EC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76ECC" w:rsidTr="00505341">
        <w:tc>
          <w:tcPr>
            <w:tcW w:w="5325" w:type="dxa"/>
          </w:tcPr>
          <w:p w:rsidR="00676ECC" w:rsidRDefault="00505341" w:rsidP="00676EC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5322" w:type="dxa"/>
          </w:tcPr>
          <w:p w:rsidR="00676ECC" w:rsidRDefault="00505341" w:rsidP="00676EC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6ECC" w:rsidTr="00505341">
        <w:tc>
          <w:tcPr>
            <w:tcW w:w="5325" w:type="dxa"/>
          </w:tcPr>
          <w:p w:rsidR="00676ECC" w:rsidRDefault="00505341" w:rsidP="00676EC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5322" w:type="dxa"/>
          </w:tcPr>
          <w:p w:rsidR="00676ECC" w:rsidRDefault="00505341" w:rsidP="00676EC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6ECC" w:rsidTr="00505341">
        <w:tc>
          <w:tcPr>
            <w:tcW w:w="5325" w:type="dxa"/>
          </w:tcPr>
          <w:p w:rsidR="00676ECC" w:rsidRDefault="00505341" w:rsidP="00676EC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5322" w:type="dxa"/>
          </w:tcPr>
          <w:p w:rsidR="00676ECC" w:rsidRDefault="00505341" w:rsidP="00676ECC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05341" w:rsidRDefault="00505341" w:rsidP="001117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5341" w:rsidRDefault="00505341" w:rsidP="001117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5341" w:rsidRDefault="00505341" w:rsidP="001117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5341" w:rsidRDefault="00505341" w:rsidP="001117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5341" w:rsidRDefault="00505341" w:rsidP="001117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5341" w:rsidRDefault="00505341" w:rsidP="001117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5341" w:rsidRDefault="00505341" w:rsidP="001117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5341" w:rsidRDefault="00505341" w:rsidP="001117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05341" w:rsidRDefault="00505341" w:rsidP="001117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E731E" w:rsidRPr="00834C98" w:rsidRDefault="00FE731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731E" w:rsidRPr="00834C98" w:rsidSect="00834C9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34C98"/>
    <w:rsid w:val="000D61DA"/>
    <w:rsid w:val="001117B3"/>
    <w:rsid w:val="001619A7"/>
    <w:rsid w:val="001943D9"/>
    <w:rsid w:val="00381339"/>
    <w:rsid w:val="00505341"/>
    <w:rsid w:val="00634938"/>
    <w:rsid w:val="00662687"/>
    <w:rsid w:val="00676ECC"/>
    <w:rsid w:val="006C023E"/>
    <w:rsid w:val="006E1B6D"/>
    <w:rsid w:val="00716AA9"/>
    <w:rsid w:val="00753675"/>
    <w:rsid w:val="008042DE"/>
    <w:rsid w:val="00834C98"/>
    <w:rsid w:val="009203EE"/>
    <w:rsid w:val="00922A5B"/>
    <w:rsid w:val="00936A65"/>
    <w:rsid w:val="009B2364"/>
    <w:rsid w:val="00A30252"/>
    <w:rsid w:val="00A70538"/>
    <w:rsid w:val="00A84491"/>
    <w:rsid w:val="00AB1FB0"/>
    <w:rsid w:val="00C1057F"/>
    <w:rsid w:val="00CE02AB"/>
    <w:rsid w:val="00D37574"/>
    <w:rsid w:val="00E95F48"/>
    <w:rsid w:val="00F01878"/>
    <w:rsid w:val="00F0473C"/>
    <w:rsid w:val="00FE3145"/>
    <w:rsid w:val="00FE7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04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4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4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41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68502">
                      <w:marLeft w:val="0"/>
                      <w:marRight w:val="0"/>
                      <w:marTop w:val="0"/>
                      <w:marBottom w:val="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7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Анфалова ТД</cp:lastModifiedBy>
  <cp:revision>12</cp:revision>
  <dcterms:created xsi:type="dcterms:W3CDTF">2023-11-01T06:13:00Z</dcterms:created>
  <dcterms:modified xsi:type="dcterms:W3CDTF">2023-12-06T09:03:00Z</dcterms:modified>
</cp:coreProperties>
</file>