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D91" w:rsidRPr="008D4D91" w:rsidRDefault="008D4D91" w:rsidP="008D4D9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8D4D91">
        <w:rPr>
          <w:rFonts w:ascii="Times New Roman" w:eastAsia="Calibri" w:hAnsi="Times New Roman" w:cs="Times New Roman"/>
          <w:sz w:val="20"/>
          <w:szCs w:val="20"/>
        </w:rPr>
        <w:t>Администрация городского округа Среднеуральск</w:t>
      </w:r>
    </w:p>
    <w:p w:rsidR="008D4D91" w:rsidRPr="008D4D91" w:rsidRDefault="008D4D91" w:rsidP="008D4D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D4D91">
        <w:rPr>
          <w:rFonts w:ascii="Times New Roman" w:eastAsia="Calibri" w:hAnsi="Times New Roman" w:cs="Times New Roman"/>
          <w:b/>
          <w:sz w:val="20"/>
          <w:szCs w:val="20"/>
        </w:rPr>
        <w:t>Муниципальное автономное общеобразовательное учреждение –</w:t>
      </w:r>
    </w:p>
    <w:p w:rsidR="008D4D91" w:rsidRPr="008D4D91" w:rsidRDefault="008D4D91" w:rsidP="008D4D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D4D91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 № 6 </w:t>
      </w:r>
    </w:p>
    <w:p w:rsidR="008D4D91" w:rsidRPr="008D4D91" w:rsidRDefault="008D4D91" w:rsidP="008D4D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D4D91">
        <w:rPr>
          <w:rFonts w:ascii="Times New Roman" w:eastAsia="Calibri" w:hAnsi="Times New Roman" w:cs="Times New Roman"/>
          <w:b/>
          <w:sz w:val="20"/>
          <w:szCs w:val="20"/>
        </w:rPr>
        <w:t>с углубленным изучением отдельных предметов</w:t>
      </w:r>
    </w:p>
    <w:p w:rsidR="008D4D91" w:rsidRPr="008D4D91" w:rsidRDefault="008D4D91" w:rsidP="008D4D9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D4D91">
        <w:rPr>
          <w:rFonts w:ascii="Times New Roman" w:eastAsia="Calibri" w:hAnsi="Times New Roman" w:cs="Times New Roman"/>
          <w:sz w:val="20"/>
          <w:szCs w:val="20"/>
        </w:rPr>
        <w:t>624071, г. Среднеуральск, ул. Лермонтова, 6</w:t>
      </w:r>
    </w:p>
    <w:p w:rsidR="008D4D91" w:rsidRPr="008D4D91" w:rsidRDefault="008D4D91" w:rsidP="008D4D9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D4D91">
        <w:rPr>
          <w:rFonts w:ascii="Times New Roman" w:eastAsia="Calibri" w:hAnsi="Times New Roman" w:cs="Times New Roman"/>
          <w:sz w:val="20"/>
          <w:szCs w:val="20"/>
        </w:rPr>
        <w:t>(34368) 7-54-17, 7-46-04</w:t>
      </w:r>
    </w:p>
    <w:p w:rsidR="008D4D91" w:rsidRPr="008D4D91" w:rsidRDefault="008D4D91" w:rsidP="008D4D91">
      <w:pPr>
        <w:jc w:val="center"/>
        <w:rPr>
          <w:rFonts w:ascii="Calibri" w:eastAsia="Calibri" w:hAnsi="Calibri" w:cs="Times New Roman"/>
          <w:b/>
        </w:rPr>
      </w:pPr>
    </w:p>
    <w:p w:rsidR="008D4D91" w:rsidRPr="008D4D91" w:rsidRDefault="008D4D91" w:rsidP="008D4D91">
      <w:pPr>
        <w:spacing w:line="240" w:lineRule="atLeast"/>
        <w:jc w:val="right"/>
        <w:rPr>
          <w:rFonts w:ascii="Calibri" w:eastAsia="Calibri" w:hAnsi="Calibri" w:cs="Times New Roman"/>
        </w:rPr>
      </w:pPr>
    </w:p>
    <w:p w:rsidR="008D4D91" w:rsidRPr="008D4D91" w:rsidRDefault="008D4D91" w:rsidP="008D4D91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32"/>
          <w:szCs w:val="32"/>
        </w:rPr>
      </w:pPr>
      <w:r w:rsidRPr="008D4D9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8D4D91" w:rsidRPr="008D4D91" w:rsidRDefault="008D4D91" w:rsidP="008D4D9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8D4D91" w:rsidRPr="008D4D91" w:rsidRDefault="008D4D91" w:rsidP="008D4D9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4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Примерные </w:t>
      </w:r>
      <w:proofErr w:type="spellStart"/>
      <w:r w:rsidRPr="008D4D91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контрольно</w:t>
      </w:r>
      <w:proofErr w:type="spellEnd"/>
      <w:r w:rsidRPr="008D4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измерительные материалы </w:t>
      </w:r>
    </w:p>
    <w:p w:rsidR="008D4D91" w:rsidRPr="008D4D91" w:rsidRDefault="008D4D91" w:rsidP="008D4D9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4D91">
        <w:rPr>
          <w:rFonts w:ascii="Times New Roman" w:eastAsia="Times New Roman" w:hAnsi="Times New Roman" w:cs="Times New Roman"/>
          <w:b/>
          <w:bCs/>
          <w:sz w:val="28"/>
          <w:szCs w:val="28"/>
        </w:rPr>
        <w:t>для проведения промежуточной аттестации</w:t>
      </w:r>
    </w:p>
    <w:p w:rsidR="008D4D91" w:rsidRPr="008D4D91" w:rsidRDefault="008D4D91" w:rsidP="008D4D9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4D91">
        <w:rPr>
          <w:rFonts w:ascii="Times New Roman" w:eastAsia="Times New Roman" w:hAnsi="Times New Roman" w:cs="Times New Roman"/>
          <w:b/>
          <w:bCs/>
          <w:sz w:val="28"/>
          <w:szCs w:val="28"/>
        </w:rPr>
        <w:t>по  географии</w:t>
      </w:r>
      <w:r w:rsidRPr="008D4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 курс 6 класса.</w:t>
      </w:r>
    </w:p>
    <w:p w:rsidR="00095EDD" w:rsidRPr="000B1EE6" w:rsidRDefault="008D4D91" w:rsidP="00572D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572DB2" w:rsidRPr="000B1EE6" w:rsidRDefault="00A91085" w:rsidP="00572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</w:t>
      </w:r>
      <w:r w:rsidR="00095EDD"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</w:p>
    <w:p w:rsidR="00A91085" w:rsidRPr="000B1EE6" w:rsidRDefault="00A91085" w:rsidP="00572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Моделью Земли является:</w:t>
      </w:r>
    </w:p>
    <w:p w:rsidR="000B1EE6" w:rsidRPr="000B1EE6" w:rsidRDefault="000B1EE6" w:rsidP="00572D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B1EE6" w:rsidRPr="000B1EE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1085" w:rsidRPr="000B1EE6" w:rsidRDefault="00A91085" w:rsidP="00572D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Глобус</w:t>
      </w:r>
    </w:p>
    <w:p w:rsidR="00A91085" w:rsidRPr="000B1EE6" w:rsidRDefault="00A91085" w:rsidP="00572D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</w:t>
      </w:r>
    </w:p>
    <w:p w:rsidR="00A91085" w:rsidRPr="000B1EE6" w:rsidRDefault="00A91085" w:rsidP="00572DB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</w:t>
      </w:r>
    </w:p>
    <w:p w:rsidR="00A91085" w:rsidRPr="000B1EE6" w:rsidRDefault="00A91085" w:rsidP="00572DB2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Атлас </w:t>
      </w:r>
    </w:p>
    <w:p w:rsidR="000B1EE6" w:rsidRPr="000B1EE6" w:rsidRDefault="000B1EE6" w:rsidP="00572D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0B1EE6" w:rsidRPr="000B1EE6" w:rsidSect="000B1EE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B1EE6" w:rsidRPr="000B1EE6" w:rsidRDefault="000B1EE6" w:rsidP="00572D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1085" w:rsidRPr="000B1EE6" w:rsidRDefault="00A91085" w:rsidP="00572D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Название науки – география – ввел в употребление:</w:t>
      </w:r>
    </w:p>
    <w:p w:rsidR="00A91085" w:rsidRPr="000B1EE6" w:rsidRDefault="000B1EE6" w:rsidP="00572D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A91085"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Эратосфен</w:t>
      </w:r>
      <w:r w:rsidR="00FA7E35"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A7E35"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A91085"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.Аристарх </w:t>
      </w:r>
    </w:p>
    <w:p w:rsidR="00A91085" w:rsidRPr="000B1EE6" w:rsidRDefault="000B1EE6" w:rsidP="00572D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91085"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.Аристотель </w:t>
      </w: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4</w:t>
      </w:r>
      <w:r w:rsidR="00A91085"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A91085"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Птоломей</w:t>
      </w:r>
      <w:proofErr w:type="spellEnd"/>
      <w:r w:rsidR="00A91085"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B1EE6" w:rsidRPr="000B1EE6" w:rsidRDefault="000B1EE6" w:rsidP="00572D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085" w:rsidRPr="000B1EE6" w:rsidRDefault="00A91085" w:rsidP="00572D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Географическая широта – это расстояние от:</w:t>
      </w:r>
    </w:p>
    <w:p w:rsidR="000B1EE6" w:rsidRPr="000B1EE6" w:rsidRDefault="000B1EE6" w:rsidP="00572DB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B1EE6" w:rsidRPr="000B1EE6" w:rsidSect="000B1EE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1085" w:rsidRPr="000B1EE6" w:rsidRDefault="00A91085" w:rsidP="00572DB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Экватора</w:t>
      </w:r>
    </w:p>
    <w:p w:rsidR="00A91085" w:rsidRPr="000B1EE6" w:rsidRDefault="00A91085" w:rsidP="00572DB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Северного полюса</w:t>
      </w:r>
    </w:p>
    <w:p w:rsidR="00A91085" w:rsidRPr="000B1EE6" w:rsidRDefault="00A91085" w:rsidP="00572DB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Начального меридиана</w:t>
      </w:r>
    </w:p>
    <w:p w:rsidR="00A91085" w:rsidRPr="000B1EE6" w:rsidRDefault="00A91085" w:rsidP="00572DB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Москвы </w:t>
      </w:r>
    </w:p>
    <w:p w:rsidR="000B1EE6" w:rsidRPr="000B1EE6" w:rsidRDefault="000B1EE6" w:rsidP="00572DB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0B1EE6" w:rsidRPr="000B1EE6" w:rsidSect="000B1EE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B1EE6" w:rsidRPr="000B1EE6" w:rsidRDefault="000B1EE6" w:rsidP="00572DB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1085" w:rsidRPr="000B1EE6" w:rsidRDefault="00A91085" w:rsidP="00572DB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День 21 марта в северном полушарии называют днём:</w:t>
      </w:r>
    </w:p>
    <w:p w:rsidR="000B1EE6" w:rsidRPr="000B1EE6" w:rsidRDefault="000B1EE6" w:rsidP="00572DB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B1EE6" w:rsidRPr="000B1EE6" w:rsidSect="000B1EE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1085" w:rsidRPr="000B1EE6" w:rsidRDefault="00A91085" w:rsidP="00572DB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Летнего солнцестояния</w:t>
      </w:r>
    </w:p>
    <w:p w:rsidR="00A91085" w:rsidRPr="000B1EE6" w:rsidRDefault="00A91085" w:rsidP="00572DB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Весеннего равноденствия</w:t>
      </w:r>
    </w:p>
    <w:p w:rsidR="00A91085" w:rsidRPr="000B1EE6" w:rsidRDefault="00A91085" w:rsidP="00572DB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Осеннего равноденствия</w:t>
      </w:r>
    </w:p>
    <w:p w:rsidR="00A91085" w:rsidRPr="000B1EE6" w:rsidRDefault="00A91085" w:rsidP="00572DB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Зимнего солнцестояния</w:t>
      </w:r>
    </w:p>
    <w:p w:rsidR="000B1EE6" w:rsidRPr="000B1EE6" w:rsidRDefault="000B1EE6" w:rsidP="00572DB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0B1EE6" w:rsidRPr="000B1EE6" w:rsidSect="000B1EE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B1EE6" w:rsidRPr="000B1EE6" w:rsidRDefault="000B1EE6" w:rsidP="00572DB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1085" w:rsidRPr="000B1EE6" w:rsidRDefault="00A91085" w:rsidP="00572DB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5.Какой город имеет координаты 37˚сш; 23˚ </w:t>
      </w:r>
      <w:proofErr w:type="spellStart"/>
      <w:r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вд</w:t>
      </w:r>
      <w:proofErr w:type="spellEnd"/>
    </w:p>
    <w:p w:rsidR="000B1EE6" w:rsidRPr="000B1EE6" w:rsidRDefault="000B1EE6" w:rsidP="00572DB2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B1EE6" w:rsidRPr="000B1EE6" w:rsidSect="000B1EE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1085" w:rsidRPr="000B1EE6" w:rsidRDefault="000B1EE6" w:rsidP="00572DB2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</w:t>
      </w:r>
      <w:r w:rsidR="00A91085"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Варшава </w:t>
      </w:r>
    </w:p>
    <w:p w:rsidR="00A91085" w:rsidRPr="000B1EE6" w:rsidRDefault="000B1EE6" w:rsidP="00572DB2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A91085"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Москва </w:t>
      </w:r>
    </w:p>
    <w:p w:rsidR="00A91085" w:rsidRPr="000B1EE6" w:rsidRDefault="000B1EE6" w:rsidP="00572DB2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</w:t>
      </w:r>
      <w:r w:rsidR="00A91085"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Париж</w:t>
      </w:r>
    </w:p>
    <w:p w:rsidR="00A91085" w:rsidRPr="000B1EE6" w:rsidRDefault="000B1EE6" w:rsidP="00572DB2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A91085"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Афины</w:t>
      </w:r>
    </w:p>
    <w:p w:rsidR="000B1EE6" w:rsidRPr="000B1EE6" w:rsidRDefault="000B1EE6" w:rsidP="00572D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0B1EE6" w:rsidRPr="000B1EE6" w:rsidSect="000B1EE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B1EE6" w:rsidRPr="000B1EE6" w:rsidRDefault="000B1EE6" w:rsidP="00572D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1085" w:rsidRPr="000B1EE6" w:rsidRDefault="00A91085" w:rsidP="00572D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Наиболее подробно территория изображена на карте масштаба:</w:t>
      </w:r>
    </w:p>
    <w:p w:rsidR="000B1EE6" w:rsidRPr="000B1EE6" w:rsidRDefault="000B1EE6" w:rsidP="00572DB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B1EE6" w:rsidRPr="000B1EE6" w:rsidSect="000B1EE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1085" w:rsidRPr="000B1EE6" w:rsidRDefault="00A91085" w:rsidP="00572DB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1:2 500</w:t>
      </w:r>
    </w:p>
    <w:p w:rsidR="00A91085" w:rsidRPr="000B1EE6" w:rsidRDefault="00A91085" w:rsidP="00572DB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1:25 000</w:t>
      </w:r>
    </w:p>
    <w:p w:rsidR="00A91085" w:rsidRPr="000B1EE6" w:rsidRDefault="00A91085" w:rsidP="00572DB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1:250 000</w:t>
      </w:r>
    </w:p>
    <w:p w:rsidR="00A91085" w:rsidRPr="000B1EE6" w:rsidRDefault="00A91085" w:rsidP="00572DB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1:25 000 000</w:t>
      </w:r>
    </w:p>
    <w:p w:rsidR="000B1EE6" w:rsidRPr="000B1EE6" w:rsidRDefault="000B1EE6" w:rsidP="00572DB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0B1EE6" w:rsidRPr="000B1EE6" w:rsidSect="000B1EE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B1EE6" w:rsidRPr="000B1EE6" w:rsidRDefault="000B1EE6" w:rsidP="00572DB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1085" w:rsidRPr="000B1EE6" w:rsidRDefault="00A91085" w:rsidP="00572DB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7.</w:t>
      </w: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 такое компас? </w:t>
      </w:r>
    </w:p>
    <w:p w:rsidR="00A91085" w:rsidRPr="000B1EE6" w:rsidRDefault="000B1EE6" w:rsidP="00572DB2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A91085"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Прибор для определения направления движения </w:t>
      </w:r>
    </w:p>
    <w:p w:rsidR="00A91085" w:rsidRPr="000B1EE6" w:rsidRDefault="000B1EE6" w:rsidP="00572DB2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A91085"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Прибор для определения сторон горизонта </w:t>
      </w:r>
    </w:p>
    <w:p w:rsidR="00A91085" w:rsidRPr="000B1EE6" w:rsidRDefault="000B1EE6" w:rsidP="00572DB2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A91085"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Прибор для определения. использующий магнитное поле Земли. </w:t>
      </w:r>
    </w:p>
    <w:p w:rsidR="00A91085" w:rsidRPr="000B1EE6" w:rsidRDefault="000B1EE6" w:rsidP="00572DB2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A91085"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вышесказанное</w:t>
      </w:r>
    </w:p>
    <w:p w:rsidR="000B1EE6" w:rsidRPr="000B1EE6" w:rsidRDefault="000B1EE6" w:rsidP="00572D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1085" w:rsidRPr="000B1EE6" w:rsidRDefault="00A91085" w:rsidP="00572D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Угол между направлением на север и на какой-нибудь определенный предмет местности. </w:t>
      </w:r>
    </w:p>
    <w:p w:rsidR="000B1EE6" w:rsidRPr="000B1EE6" w:rsidRDefault="000B1EE6" w:rsidP="00572DB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B1EE6" w:rsidRPr="000B1EE6" w:rsidSect="000B1EE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1085" w:rsidRPr="000B1EE6" w:rsidRDefault="000B1EE6" w:rsidP="00572DB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</w:t>
      </w:r>
      <w:r w:rsidR="00A91085"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Компас.</w:t>
      </w:r>
    </w:p>
    <w:p w:rsidR="00A91085" w:rsidRPr="000B1EE6" w:rsidRDefault="000B1EE6" w:rsidP="00572DB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A91085"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Полюс.</w:t>
      </w:r>
    </w:p>
    <w:p w:rsidR="00A91085" w:rsidRPr="000B1EE6" w:rsidRDefault="000B1EE6" w:rsidP="00572DB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</w:t>
      </w:r>
      <w:r w:rsidR="00A91085"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Ориентир.</w:t>
      </w:r>
    </w:p>
    <w:p w:rsidR="00A91085" w:rsidRPr="000B1EE6" w:rsidRDefault="000B1EE6" w:rsidP="00572DB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A91085"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Азимут.</w:t>
      </w:r>
    </w:p>
    <w:p w:rsidR="000B1EE6" w:rsidRPr="000B1EE6" w:rsidRDefault="000B1EE6" w:rsidP="00572D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0B1EE6" w:rsidRPr="000B1EE6" w:rsidSect="000B1EE6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0B1EE6" w:rsidRPr="000B1EE6" w:rsidRDefault="000B1EE6" w:rsidP="00572D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1085" w:rsidRPr="000B1EE6" w:rsidRDefault="00A91085" w:rsidP="00572D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9.Внутреннее строение Земли:</w:t>
      </w:r>
    </w:p>
    <w:p w:rsidR="00A91085" w:rsidRPr="000B1EE6" w:rsidRDefault="00A91085" w:rsidP="00572DB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Мантия, ядро, земная кора</w:t>
      </w:r>
    </w:p>
    <w:p w:rsidR="00A91085" w:rsidRPr="000B1EE6" w:rsidRDefault="00A91085" w:rsidP="00572DB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Ядро, мантия, земная кора</w:t>
      </w:r>
    </w:p>
    <w:p w:rsidR="00A91085" w:rsidRPr="000B1EE6" w:rsidRDefault="00A91085" w:rsidP="00572DB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Земная кора, ядро, мантия</w:t>
      </w:r>
    </w:p>
    <w:p w:rsidR="00A91085" w:rsidRPr="000B1EE6" w:rsidRDefault="00A91085" w:rsidP="00572DB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Мантия, земная кора, ядро</w:t>
      </w:r>
    </w:p>
    <w:p w:rsidR="000B1EE6" w:rsidRPr="000B1EE6" w:rsidRDefault="000B1EE6" w:rsidP="00572DB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1085" w:rsidRPr="000B1EE6" w:rsidRDefault="00A91085" w:rsidP="00572DB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Горные породы, образованные в результате накопления веществ выпавших в осадок на дне водоёмов называются:</w:t>
      </w:r>
    </w:p>
    <w:p w:rsidR="000B1EE6" w:rsidRPr="000B1EE6" w:rsidRDefault="000B1EE6" w:rsidP="00572DB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B1EE6" w:rsidRPr="000B1EE6" w:rsidSect="000B1EE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1085" w:rsidRPr="000B1EE6" w:rsidRDefault="00A91085" w:rsidP="00572DB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Метаморфическими</w:t>
      </w:r>
    </w:p>
    <w:p w:rsidR="00A91085" w:rsidRPr="000B1EE6" w:rsidRDefault="00A91085" w:rsidP="00572DB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Осадочными</w:t>
      </w:r>
    </w:p>
    <w:p w:rsidR="00A91085" w:rsidRPr="000B1EE6" w:rsidRDefault="00A91085" w:rsidP="00572DB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Магматическими</w:t>
      </w:r>
    </w:p>
    <w:p w:rsidR="00A91085" w:rsidRPr="000B1EE6" w:rsidRDefault="00A91085" w:rsidP="00572DB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Органическими</w:t>
      </w:r>
    </w:p>
    <w:p w:rsidR="000B1EE6" w:rsidRPr="000B1EE6" w:rsidRDefault="000B1EE6" w:rsidP="00572DB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0B1EE6" w:rsidRPr="000B1EE6" w:rsidSect="000B1EE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B1EE6" w:rsidRPr="000B1EE6" w:rsidRDefault="000B1EE6" w:rsidP="00572DB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1085" w:rsidRPr="000B1EE6" w:rsidRDefault="00A91085" w:rsidP="00572DB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Смена времён года вызвана:</w:t>
      </w:r>
    </w:p>
    <w:p w:rsidR="00A91085" w:rsidRPr="000B1EE6" w:rsidRDefault="00A91085" w:rsidP="00572DB2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Вращением Земли вокруг своей оси</w:t>
      </w:r>
    </w:p>
    <w:p w:rsidR="00A91085" w:rsidRPr="000B1EE6" w:rsidRDefault="00A91085" w:rsidP="00572DB2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Вращением Земли вокруг солнца</w:t>
      </w:r>
    </w:p>
    <w:p w:rsidR="00A91085" w:rsidRPr="000B1EE6" w:rsidRDefault="00A91085" w:rsidP="00572DB2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Наклоном земной оси</w:t>
      </w:r>
    </w:p>
    <w:p w:rsidR="00A91085" w:rsidRPr="000B1EE6" w:rsidRDefault="00A91085" w:rsidP="00572DB2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Орбитой годового вращения Земли</w:t>
      </w:r>
    </w:p>
    <w:p w:rsidR="00A91085" w:rsidRPr="000B1EE6" w:rsidRDefault="00A91085" w:rsidP="00572DB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На метеорологических станциях давление определяют с помощью:</w:t>
      </w:r>
    </w:p>
    <w:p w:rsidR="000B1EE6" w:rsidRPr="000B1EE6" w:rsidRDefault="000B1EE6" w:rsidP="00572DB2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B1EE6" w:rsidRPr="000B1EE6" w:rsidSect="000B1EE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1085" w:rsidRPr="000B1EE6" w:rsidRDefault="00A91085" w:rsidP="00572DB2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Гигрометра</w:t>
      </w:r>
    </w:p>
    <w:p w:rsidR="00A91085" w:rsidRPr="000B1EE6" w:rsidRDefault="00A91085" w:rsidP="00572DB2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Термометра </w:t>
      </w:r>
    </w:p>
    <w:p w:rsidR="00A91085" w:rsidRPr="000B1EE6" w:rsidRDefault="00A91085" w:rsidP="00572DB2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Флюгера</w:t>
      </w:r>
    </w:p>
    <w:p w:rsidR="00A91085" w:rsidRPr="000B1EE6" w:rsidRDefault="00A91085" w:rsidP="00572DB2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Барометра</w:t>
      </w:r>
    </w:p>
    <w:p w:rsidR="000B1EE6" w:rsidRPr="000B1EE6" w:rsidRDefault="000B1EE6" w:rsidP="00572DB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0B1EE6" w:rsidRPr="000B1EE6" w:rsidSect="000B1EE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B1EE6" w:rsidRPr="000B1EE6" w:rsidRDefault="000B1EE6" w:rsidP="00572DB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1085" w:rsidRPr="000B1EE6" w:rsidRDefault="00A91085" w:rsidP="00572DB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 Входящая в состав гидросферы вода находится в:</w:t>
      </w:r>
    </w:p>
    <w:p w:rsidR="00A91085" w:rsidRPr="000B1EE6" w:rsidRDefault="00A91085" w:rsidP="00572DB2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Жидком состоянии</w:t>
      </w:r>
    </w:p>
    <w:p w:rsidR="00A91085" w:rsidRPr="000B1EE6" w:rsidRDefault="00A91085" w:rsidP="00572DB2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Твёрдом состоянии</w:t>
      </w:r>
    </w:p>
    <w:p w:rsidR="00A91085" w:rsidRPr="000B1EE6" w:rsidRDefault="00A91085" w:rsidP="00572DB2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Газообразном состоянии</w:t>
      </w:r>
    </w:p>
    <w:p w:rsidR="00A91085" w:rsidRPr="000B1EE6" w:rsidRDefault="00A91085" w:rsidP="00572DB2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перечисленных</w:t>
      </w:r>
    </w:p>
    <w:p w:rsidR="000B1EE6" w:rsidRPr="000B1EE6" w:rsidRDefault="000B1EE6" w:rsidP="00572DB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1085" w:rsidRPr="000B1EE6" w:rsidRDefault="00A91085" w:rsidP="00572DB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14. Река </w:t>
      </w:r>
      <w:r w:rsidRPr="000B1EE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НЕ</w:t>
      </w:r>
      <w:r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может брать начало из:</w:t>
      </w:r>
    </w:p>
    <w:p w:rsidR="00A91085" w:rsidRPr="000B1EE6" w:rsidRDefault="00A91085" w:rsidP="00572DB2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Болота</w:t>
      </w:r>
      <w:r w:rsidR="00572DB2"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3.</w:t>
      </w: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Озера</w:t>
      </w:r>
    </w:p>
    <w:p w:rsidR="00A91085" w:rsidRPr="000B1EE6" w:rsidRDefault="00A91085" w:rsidP="00572DB2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Моря</w:t>
      </w:r>
      <w:r w:rsidR="00572DB2"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4.</w:t>
      </w: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Родника</w:t>
      </w:r>
    </w:p>
    <w:p w:rsidR="000B1EE6" w:rsidRPr="000B1EE6" w:rsidRDefault="000B1EE6" w:rsidP="00572DB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1085" w:rsidRPr="000B1EE6" w:rsidRDefault="00A91085" w:rsidP="00572DB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 Главная причина широтной зональности:</w:t>
      </w:r>
    </w:p>
    <w:p w:rsidR="00A91085" w:rsidRPr="000B1EE6" w:rsidRDefault="00A91085" w:rsidP="00572DB2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тепла и влажности с высотой</w:t>
      </w:r>
    </w:p>
    <w:p w:rsidR="00A91085" w:rsidRPr="000B1EE6" w:rsidRDefault="00A91085" w:rsidP="00572DB2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тепла и влаги от экватора к полюсам</w:t>
      </w:r>
    </w:p>
    <w:p w:rsidR="00A91085" w:rsidRPr="000B1EE6" w:rsidRDefault="00A91085" w:rsidP="00572DB2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тепла и влаги по сезонам года</w:t>
      </w:r>
    </w:p>
    <w:p w:rsidR="00A91085" w:rsidRPr="000B1EE6" w:rsidRDefault="00A91085" w:rsidP="00572DB2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Изменение тепла и влаги из-за рельефа</w:t>
      </w:r>
    </w:p>
    <w:p w:rsidR="000B1EE6" w:rsidRPr="000B1EE6" w:rsidRDefault="000B1EE6" w:rsidP="00572D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1085" w:rsidRPr="000B1EE6" w:rsidRDefault="00A91085" w:rsidP="00572D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16. какой животный и растительный мир характерен для саванн?</w:t>
      </w:r>
    </w:p>
    <w:p w:rsidR="00A91085" w:rsidRPr="000B1EE6" w:rsidRDefault="00A91085" w:rsidP="00572DB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брусника, песцы, морошка, северные олени</w:t>
      </w:r>
    </w:p>
    <w:p w:rsidR="00A91085" w:rsidRPr="000B1EE6" w:rsidRDefault="00A91085" w:rsidP="00572DB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ковыль, пырей, лисицы, сурки</w:t>
      </w:r>
    </w:p>
    <w:p w:rsidR="00A91085" w:rsidRPr="000B1EE6" w:rsidRDefault="00A91085" w:rsidP="00572DB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баобаб, антилопы, трава, леопарды</w:t>
      </w:r>
    </w:p>
    <w:p w:rsidR="00A91085" w:rsidRPr="000B1EE6" w:rsidRDefault="00A91085" w:rsidP="00572DB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г) белые медведи, мхи, лишайники, моржи</w:t>
      </w:r>
    </w:p>
    <w:p w:rsidR="000B1EE6" w:rsidRPr="000B1EE6" w:rsidRDefault="000B1EE6" w:rsidP="00572DB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085" w:rsidRPr="000B1EE6" w:rsidRDefault="00A91085" w:rsidP="00572D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17.Кто совершил первое кругосветное путешествие?</w:t>
      </w:r>
    </w:p>
    <w:p w:rsidR="000B1EE6" w:rsidRPr="000B1EE6" w:rsidRDefault="000B1EE6" w:rsidP="00572D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DB2" w:rsidRPr="000B1EE6" w:rsidRDefault="00A91085" w:rsidP="00572D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 Определить по географическим координатам объект:</w:t>
      </w: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</w:t>
      </w:r>
      <w:r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˚</w:t>
      </w: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spellEnd"/>
      <w:proofErr w:type="gramEnd"/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140</w:t>
      </w:r>
      <w:r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˚</w:t>
      </w: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в.д</w:t>
      </w:r>
      <w:proofErr w:type="spellEnd"/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B1EE6" w:rsidRDefault="000B1EE6" w:rsidP="00FA7E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EE6" w:rsidRPr="000B1EE6" w:rsidRDefault="000B1EE6" w:rsidP="00FA7E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E35" w:rsidRPr="000B1EE6" w:rsidRDefault="000B1EE6" w:rsidP="00FA7E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</w:t>
      </w:r>
      <w:r w:rsidR="00FA7E35"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FA7E35" w:rsidRPr="000B1EE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FA7E35"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по карте, в каком направлении от церкви находится башня</w:t>
      </w:r>
    </w:p>
    <w:p w:rsidR="00FA7E35" w:rsidRPr="000B1EE6" w:rsidRDefault="00FA7E35" w:rsidP="00FA7E3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D8F517" wp14:editId="3C3F42A1">
            <wp:extent cx="4165600" cy="3060700"/>
            <wp:effectExtent l="0" t="0" r="6350" b="6350"/>
            <wp:docPr id="1" name="Рисунок 1" descr="hello_html_43e6a9d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3e6a9dc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0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E35" w:rsidRPr="000B1EE6" w:rsidRDefault="00FA7E35" w:rsidP="00572D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DB2" w:rsidRPr="000B1EE6" w:rsidRDefault="000B1EE6" w:rsidP="00572D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A91085"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A91085"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1085"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в течении суток замеры температуры составили утром+9°С, днём+24°С, вечером+12°С, то</w:t>
      </w:r>
      <w:r w:rsidR="00572DB2"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средняя температура суток равна</w:t>
      </w:r>
    </w:p>
    <w:p w:rsidR="000B1EE6" w:rsidRPr="000B1EE6" w:rsidRDefault="000B1EE6" w:rsidP="00572D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EE6" w:rsidRPr="000B1EE6" w:rsidRDefault="000B1EE6" w:rsidP="000B1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21.Определите по описанию природную зону</w:t>
      </w:r>
    </w:p>
    <w:p w:rsidR="000B1EE6" w:rsidRPr="000B1EE6" w:rsidRDefault="000B1EE6" w:rsidP="000B1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Самая северная лесная зона Земли, ведь она произрастает в суровых климатических </w:t>
      </w:r>
    </w:p>
    <w:p w:rsidR="00A91085" w:rsidRPr="000B1EE6" w:rsidRDefault="000B1EE6" w:rsidP="00572D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</w:t>
      </w:r>
      <w:r w:rsidR="00A91085" w:rsidRPr="000B1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Какой буквой на карте отмечены:</w:t>
      </w:r>
    </w:p>
    <w:p w:rsidR="00A91085" w:rsidRPr="000B1EE6" w:rsidRDefault="00A91085" w:rsidP="00FA7E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1.Северный Ледовитый океан</w:t>
      </w:r>
      <w:r w:rsidR="00572DB2"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2.Пролив Дрейка</w:t>
      </w:r>
      <w:r w:rsidR="00FA7E35"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3.Горы Анды</w:t>
      </w:r>
      <w:r w:rsid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B1EE6">
        <w:rPr>
          <w:rFonts w:ascii="Times New Roman" w:eastAsia="Times New Roman" w:hAnsi="Times New Roman" w:cs="Times New Roman"/>
          <w:sz w:val="28"/>
          <w:szCs w:val="28"/>
          <w:lang w:eastAsia="ru-RU"/>
        </w:rPr>
        <w:t>4.Австралия</w:t>
      </w:r>
    </w:p>
    <w:p w:rsidR="00A91085" w:rsidRPr="000B1EE6" w:rsidRDefault="00FA7E35" w:rsidP="000B1EE6">
      <w:pPr>
        <w:spacing w:beforeAutospacing="1" w:after="0" w:afterAutospacing="1" w:line="240" w:lineRule="auto"/>
        <w:ind w:righ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EE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6704" behindDoc="0" locked="0" layoutInCell="1" allowOverlap="0" wp14:anchorId="45160444" wp14:editId="78AE8BA7">
            <wp:simplePos x="0" y="0"/>
            <wp:positionH relativeFrom="column">
              <wp:posOffset>224790</wp:posOffset>
            </wp:positionH>
            <wp:positionV relativeFrom="line">
              <wp:posOffset>221615</wp:posOffset>
            </wp:positionV>
            <wp:extent cx="4743450" cy="3166110"/>
            <wp:effectExtent l="0" t="0" r="0" b="0"/>
            <wp:wrapSquare wrapText="bothSides"/>
            <wp:docPr id="2" name="Рисунок 2" descr="hello_html_7abe1c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abe1c4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16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2DB2" w:rsidRPr="000B1EE6" w:rsidRDefault="00572DB2" w:rsidP="00572DB2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DB2" w:rsidRPr="000B1EE6" w:rsidRDefault="00572DB2" w:rsidP="00572DB2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DB2" w:rsidRPr="000B1EE6" w:rsidRDefault="00572DB2" w:rsidP="00572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DB2" w:rsidRPr="000B1EE6" w:rsidRDefault="00572DB2" w:rsidP="00572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DB2" w:rsidRPr="000B1EE6" w:rsidRDefault="00572DB2" w:rsidP="00572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DB2" w:rsidRPr="000B1EE6" w:rsidRDefault="00572DB2" w:rsidP="00572D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61F" w:rsidRPr="000B1EE6" w:rsidRDefault="000E461F" w:rsidP="000E4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E35" w:rsidRPr="000B1EE6" w:rsidRDefault="00FA7E35" w:rsidP="000E4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E35" w:rsidRPr="000B1EE6" w:rsidRDefault="00FA7E35" w:rsidP="000E4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3A54" w:rsidRPr="000B1EE6" w:rsidRDefault="00363A5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63A54" w:rsidRPr="000B1EE6" w:rsidSect="00FA7E3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240F3"/>
    <w:multiLevelType w:val="multilevel"/>
    <w:tmpl w:val="F6AA6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E7525B"/>
    <w:multiLevelType w:val="multilevel"/>
    <w:tmpl w:val="6D4A34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E83C93"/>
    <w:multiLevelType w:val="multilevel"/>
    <w:tmpl w:val="0E04F748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321F1F"/>
    <w:multiLevelType w:val="multilevel"/>
    <w:tmpl w:val="3CAC083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2316F1"/>
    <w:multiLevelType w:val="multilevel"/>
    <w:tmpl w:val="7B4A4E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ED1E42"/>
    <w:multiLevelType w:val="multilevel"/>
    <w:tmpl w:val="024ED9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81526C"/>
    <w:multiLevelType w:val="multilevel"/>
    <w:tmpl w:val="8B34E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C27F89"/>
    <w:multiLevelType w:val="multilevel"/>
    <w:tmpl w:val="D81A0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313F25"/>
    <w:multiLevelType w:val="multilevel"/>
    <w:tmpl w:val="5D68E1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BD39DD"/>
    <w:multiLevelType w:val="multilevel"/>
    <w:tmpl w:val="2A183F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4A6E60"/>
    <w:multiLevelType w:val="multilevel"/>
    <w:tmpl w:val="42949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BF4C5C"/>
    <w:multiLevelType w:val="multilevel"/>
    <w:tmpl w:val="4D22912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F010DC"/>
    <w:multiLevelType w:val="multilevel"/>
    <w:tmpl w:val="D5AE2D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3D7AE9"/>
    <w:multiLevelType w:val="multilevel"/>
    <w:tmpl w:val="44F4A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866535"/>
    <w:multiLevelType w:val="multilevel"/>
    <w:tmpl w:val="02EC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730060"/>
    <w:multiLevelType w:val="multilevel"/>
    <w:tmpl w:val="1536403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B27F2A"/>
    <w:multiLevelType w:val="multilevel"/>
    <w:tmpl w:val="81F89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054011"/>
    <w:multiLevelType w:val="multilevel"/>
    <w:tmpl w:val="34B461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B47065"/>
    <w:multiLevelType w:val="multilevel"/>
    <w:tmpl w:val="508ED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005F8F"/>
    <w:multiLevelType w:val="multilevel"/>
    <w:tmpl w:val="59B4E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7D1748"/>
    <w:multiLevelType w:val="multilevel"/>
    <w:tmpl w:val="D9FC2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A1209E"/>
    <w:multiLevelType w:val="multilevel"/>
    <w:tmpl w:val="0A5A62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7734AB"/>
    <w:multiLevelType w:val="multilevel"/>
    <w:tmpl w:val="90EC47B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02E56D4"/>
    <w:multiLevelType w:val="multilevel"/>
    <w:tmpl w:val="8EC807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7165EF"/>
    <w:multiLevelType w:val="multilevel"/>
    <w:tmpl w:val="B7140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354D91"/>
    <w:multiLevelType w:val="multilevel"/>
    <w:tmpl w:val="17487D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F67BA5"/>
    <w:multiLevelType w:val="multilevel"/>
    <w:tmpl w:val="539CFE0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38569A7"/>
    <w:multiLevelType w:val="multilevel"/>
    <w:tmpl w:val="0DCCBF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626A0D"/>
    <w:multiLevelType w:val="multilevel"/>
    <w:tmpl w:val="748217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3F0199"/>
    <w:multiLevelType w:val="multilevel"/>
    <w:tmpl w:val="17321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B81F7A"/>
    <w:multiLevelType w:val="multilevel"/>
    <w:tmpl w:val="A508BB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A7A4482"/>
    <w:multiLevelType w:val="multilevel"/>
    <w:tmpl w:val="ED929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063CDA"/>
    <w:multiLevelType w:val="multilevel"/>
    <w:tmpl w:val="6706C65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E6E7533"/>
    <w:multiLevelType w:val="multilevel"/>
    <w:tmpl w:val="EE2EF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F4770F3"/>
    <w:multiLevelType w:val="multilevel"/>
    <w:tmpl w:val="F7E6F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0E7378E"/>
    <w:multiLevelType w:val="multilevel"/>
    <w:tmpl w:val="164A5D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E5033F"/>
    <w:multiLevelType w:val="multilevel"/>
    <w:tmpl w:val="55B43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3032B3"/>
    <w:multiLevelType w:val="multilevel"/>
    <w:tmpl w:val="6B32FE3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AE93ED9"/>
    <w:multiLevelType w:val="multilevel"/>
    <w:tmpl w:val="9C063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D9549D9"/>
    <w:multiLevelType w:val="multilevel"/>
    <w:tmpl w:val="8DC4FE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F170624"/>
    <w:multiLevelType w:val="multilevel"/>
    <w:tmpl w:val="7C9E3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FC65EE2"/>
    <w:multiLevelType w:val="multilevel"/>
    <w:tmpl w:val="95D0E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FD22678"/>
    <w:multiLevelType w:val="multilevel"/>
    <w:tmpl w:val="F452A8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4A94F95"/>
    <w:multiLevelType w:val="multilevel"/>
    <w:tmpl w:val="80E40C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4AA6E03"/>
    <w:multiLevelType w:val="multilevel"/>
    <w:tmpl w:val="7C449E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56A2BEE"/>
    <w:multiLevelType w:val="multilevel"/>
    <w:tmpl w:val="14D4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5CB3C11"/>
    <w:multiLevelType w:val="multilevel"/>
    <w:tmpl w:val="2C60E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7012A5F"/>
    <w:multiLevelType w:val="multilevel"/>
    <w:tmpl w:val="5414E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E514C85"/>
    <w:multiLevelType w:val="multilevel"/>
    <w:tmpl w:val="8F74EDD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0"/>
  </w:num>
  <w:num w:numId="3">
    <w:abstractNumId w:val="8"/>
  </w:num>
  <w:num w:numId="4">
    <w:abstractNumId w:val="20"/>
  </w:num>
  <w:num w:numId="5">
    <w:abstractNumId w:val="15"/>
  </w:num>
  <w:num w:numId="6">
    <w:abstractNumId w:val="7"/>
  </w:num>
  <w:num w:numId="7">
    <w:abstractNumId w:val="35"/>
  </w:num>
  <w:num w:numId="8">
    <w:abstractNumId w:val="26"/>
  </w:num>
  <w:num w:numId="9">
    <w:abstractNumId w:val="22"/>
  </w:num>
  <w:num w:numId="10">
    <w:abstractNumId w:val="45"/>
  </w:num>
  <w:num w:numId="11">
    <w:abstractNumId w:val="44"/>
  </w:num>
  <w:num w:numId="12">
    <w:abstractNumId w:val="6"/>
  </w:num>
  <w:num w:numId="13">
    <w:abstractNumId w:val="9"/>
  </w:num>
  <w:num w:numId="14">
    <w:abstractNumId w:val="19"/>
  </w:num>
  <w:num w:numId="15">
    <w:abstractNumId w:val="5"/>
  </w:num>
  <w:num w:numId="16">
    <w:abstractNumId w:val="41"/>
  </w:num>
  <w:num w:numId="17">
    <w:abstractNumId w:val="39"/>
  </w:num>
  <w:num w:numId="18">
    <w:abstractNumId w:val="33"/>
  </w:num>
  <w:num w:numId="19">
    <w:abstractNumId w:val="25"/>
  </w:num>
  <w:num w:numId="20">
    <w:abstractNumId w:val="14"/>
  </w:num>
  <w:num w:numId="21">
    <w:abstractNumId w:val="4"/>
  </w:num>
  <w:num w:numId="22">
    <w:abstractNumId w:val="10"/>
  </w:num>
  <w:num w:numId="23">
    <w:abstractNumId w:val="32"/>
  </w:num>
  <w:num w:numId="24">
    <w:abstractNumId w:val="13"/>
  </w:num>
  <w:num w:numId="25">
    <w:abstractNumId w:val="2"/>
  </w:num>
  <w:num w:numId="26">
    <w:abstractNumId w:val="29"/>
  </w:num>
  <w:num w:numId="27">
    <w:abstractNumId w:val="27"/>
  </w:num>
  <w:num w:numId="28">
    <w:abstractNumId w:val="40"/>
  </w:num>
  <w:num w:numId="29">
    <w:abstractNumId w:val="23"/>
  </w:num>
  <w:num w:numId="30">
    <w:abstractNumId w:val="17"/>
  </w:num>
  <w:num w:numId="31">
    <w:abstractNumId w:val="48"/>
  </w:num>
  <w:num w:numId="32">
    <w:abstractNumId w:val="3"/>
  </w:num>
  <w:num w:numId="33">
    <w:abstractNumId w:val="11"/>
  </w:num>
  <w:num w:numId="34">
    <w:abstractNumId w:val="46"/>
  </w:num>
  <w:num w:numId="35">
    <w:abstractNumId w:val="37"/>
  </w:num>
  <w:num w:numId="36">
    <w:abstractNumId w:val="38"/>
  </w:num>
  <w:num w:numId="37">
    <w:abstractNumId w:val="43"/>
  </w:num>
  <w:num w:numId="38">
    <w:abstractNumId w:val="24"/>
  </w:num>
  <w:num w:numId="39">
    <w:abstractNumId w:val="28"/>
  </w:num>
  <w:num w:numId="40">
    <w:abstractNumId w:val="34"/>
  </w:num>
  <w:num w:numId="41">
    <w:abstractNumId w:val="30"/>
  </w:num>
  <w:num w:numId="42">
    <w:abstractNumId w:val="47"/>
  </w:num>
  <w:num w:numId="43">
    <w:abstractNumId w:val="42"/>
  </w:num>
  <w:num w:numId="44">
    <w:abstractNumId w:val="36"/>
  </w:num>
  <w:num w:numId="45">
    <w:abstractNumId w:val="1"/>
  </w:num>
  <w:num w:numId="46">
    <w:abstractNumId w:val="16"/>
  </w:num>
  <w:num w:numId="47">
    <w:abstractNumId w:val="21"/>
  </w:num>
  <w:num w:numId="48">
    <w:abstractNumId w:val="18"/>
  </w:num>
  <w:num w:numId="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85"/>
    <w:rsid w:val="00095EDD"/>
    <w:rsid w:val="000B1EE6"/>
    <w:rsid w:val="000E461F"/>
    <w:rsid w:val="00363A54"/>
    <w:rsid w:val="00572DB2"/>
    <w:rsid w:val="008D4D91"/>
    <w:rsid w:val="00A91085"/>
    <w:rsid w:val="00FA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0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A7E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0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A7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3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7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20BAF-A2CA-46F5-8447-7604D72C8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2021-05-15T13:42:00Z</cp:lastPrinted>
  <dcterms:created xsi:type="dcterms:W3CDTF">2023-11-14T08:26:00Z</dcterms:created>
  <dcterms:modified xsi:type="dcterms:W3CDTF">2023-12-06T15:47:00Z</dcterms:modified>
</cp:coreProperties>
</file>