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CC6" w:rsidRPr="00AD4CC6" w:rsidRDefault="00AD4CC6" w:rsidP="00AD4CC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AD4CC6">
        <w:rPr>
          <w:rFonts w:ascii="Times New Roman" w:eastAsia="Calibri" w:hAnsi="Times New Roman" w:cs="Times New Roman"/>
          <w:sz w:val="20"/>
          <w:szCs w:val="20"/>
        </w:rPr>
        <w:t>Администрация городского округа Среднеуральск</w:t>
      </w:r>
    </w:p>
    <w:p w:rsidR="00AD4CC6" w:rsidRPr="00AD4CC6" w:rsidRDefault="00AD4CC6" w:rsidP="00AD4C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D4CC6">
        <w:rPr>
          <w:rFonts w:ascii="Times New Roman" w:eastAsia="Calibri" w:hAnsi="Times New Roman" w:cs="Times New Roman"/>
          <w:b/>
          <w:sz w:val="20"/>
          <w:szCs w:val="20"/>
        </w:rPr>
        <w:t>Муниципальное автономное общеобразовательное учреждение –</w:t>
      </w:r>
    </w:p>
    <w:p w:rsidR="00AD4CC6" w:rsidRPr="00AD4CC6" w:rsidRDefault="00AD4CC6" w:rsidP="00AD4C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D4CC6">
        <w:rPr>
          <w:rFonts w:ascii="Times New Roman" w:eastAsia="Calibri" w:hAnsi="Times New Roman" w:cs="Times New Roman"/>
          <w:b/>
          <w:sz w:val="20"/>
          <w:szCs w:val="20"/>
        </w:rPr>
        <w:t xml:space="preserve"> средняя общеобразовательная школа № 6 </w:t>
      </w:r>
    </w:p>
    <w:p w:rsidR="00AD4CC6" w:rsidRPr="00AD4CC6" w:rsidRDefault="00AD4CC6" w:rsidP="00AD4C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D4CC6">
        <w:rPr>
          <w:rFonts w:ascii="Times New Roman" w:eastAsia="Calibri" w:hAnsi="Times New Roman" w:cs="Times New Roman"/>
          <w:b/>
          <w:sz w:val="20"/>
          <w:szCs w:val="20"/>
        </w:rPr>
        <w:t>с углубленным изучением отдельных предметов</w:t>
      </w:r>
    </w:p>
    <w:p w:rsidR="00AD4CC6" w:rsidRPr="00AD4CC6" w:rsidRDefault="00AD4CC6" w:rsidP="00AD4CC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AD4CC6">
        <w:rPr>
          <w:rFonts w:ascii="Times New Roman" w:eastAsia="Calibri" w:hAnsi="Times New Roman" w:cs="Times New Roman"/>
          <w:sz w:val="20"/>
          <w:szCs w:val="20"/>
        </w:rPr>
        <w:t>624071, г. Среднеуральск, ул. Лермонтова, 6</w:t>
      </w:r>
    </w:p>
    <w:p w:rsidR="00AD4CC6" w:rsidRPr="00AD4CC6" w:rsidRDefault="00AD4CC6" w:rsidP="00AD4CC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AD4CC6">
        <w:rPr>
          <w:rFonts w:ascii="Times New Roman" w:eastAsia="Calibri" w:hAnsi="Times New Roman" w:cs="Times New Roman"/>
          <w:sz w:val="20"/>
          <w:szCs w:val="20"/>
        </w:rPr>
        <w:t>(34368) 7-54-17, 7-46-04</w:t>
      </w:r>
    </w:p>
    <w:p w:rsidR="00AD4CC6" w:rsidRPr="00AD4CC6" w:rsidRDefault="00AD4CC6" w:rsidP="00AD4CC6">
      <w:pPr>
        <w:jc w:val="center"/>
        <w:rPr>
          <w:rFonts w:ascii="Calibri" w:eastAsia="Calibri" w:hAnsi="Calibri" w:cs="Times New Roman"/>
          <w:b/>
        </w:rPr>
      </w:pPr>
    </w:p>
    <w:p w:rsidR="00AD4CC6" w:rsidRPr="00AD4CC6" w:rsidRDefault="00AD4CC6" w:rsidP="00AD4CC6">
      <w:pPr>
        <w:spacing w:line="240" w:lineRule="atLeast"/>
        <w:jc w:val="right"/>
        <w:rPr>
          <w:rFonts w:ascii="Calibri" w:eastAsia="Calibri" w:hAnsi="Calibri" w:cs="Times New Roman"/>
        </w:rPr>
      </w:pPr>
    </w:p>
    <w:p w:rsidR="00AD4CC6" w:rsidRPr="00AD4CC6" w:rsidRDefault="00AD4CC6" w:rsidP="00AD4CC6">
      <w:pPr>
        <w:keepNext/>
        <w:spacing w:after="0" w:line="240" w:lineRule="auto"/>
        <w:jc w:val="both"/>
        <w:outlineLvl w:val="0"/>
        <w:rPr>
          <w:rFonts w:ascii="Cambria" w:eastAsia="Times New Roman" w:hAnsi="Cambria" w:cs="Times New Roman"/>
          <w:b/>
          <w:bCs/>
          <w:sz w:val="32"/>
          <w:szCs w:val="32"/>
        </w:rPr>
      </w:pPr>
      <w:r w:rsidRPr="00AD4CC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AD4CC6" w:rsidRPr="00AD4CC6" w:rsidRDefault="00AD4CC6" w:rsidP="00AD4CC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D4CC6" w:rsidRPr="00AD4CC6" w:rsidRDefault="00AD4CC6" w:rsidP="00AD4CC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D4C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Примерные </w:t>
      </w:r>
      <w:proofErr w:type="spellStart"/>
      <w:r w:rsidRPr="00AD4CC6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контрольно</w:t>
      </w:r>
      <w:proofErr w:type="spellEnd"/>
      <w:r w:rsidRPr="00AD4C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 измерительные материалы </w:t>
      </w:r>
    </w:p>
    <w:p w:rsidR="00AD4CC6" w:rsidRPr="00AD4CC6" w:rsidRDefault="00AD4CC6" w:rsidP="00AD4CC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D4CC6">
        <w:rPr>
          <w:rFonts w:ascii="Times New Roman" w:eastAsia="Times New Roman" w:hAnsi="Times New Roman" w:cs="Times New Roman"/>
          <w:b/>
          <w:bCs/>
          <w:sz w:val="28"/>
          <w:szCs w:val="28"/>
        </w:rPr>
        <w:t>для проведения промежуточной аттестации</w:t>
      </w:r>
    </w:p>
    <w:p w:rsidR="00AD4CC6" w:rsidRPr="00AD4CC6" w:rsidRDefault="00AD4CC6" w:rsidP="00AD4CC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D4CC6">
        <w:rPr>
          <w:rFonts w:ascii="Times New Roman" w:eastAsia="Times New Roman" w:hAnsi="Times New Roman" w:cs="Times New Roman"/>
          <w:b/>
          <w:bCs/>
          <w:sz w:val="28"/>
          <w:szCs w:val="28"/>
        </w:rPr>
        <w:t>по  технологии</w:t>
      </w:r>
      <w:r w:rsidRPr="00AD4C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за курс 6 класса.</w:t>
      </w:r>
    </w:p>
    <w:p w:rsidR="00AD4CC6" w:rsidRDefault="00AD4CC6" w:rsidP="00E97F4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D4CC6" w:rsidRPr="00AD4CC6" w:rsidRDefault="00AD4CC6" w:rsidP="00AD4CC6">
      <w:pPr>
        <w:rPr>
          <w:rFonts w:ascii="Times New Roman" w:hAnsi="Times New Roman" w:cs="Times New Roman"/>
          <w:b/>
          <w:sz w:val="24"/>
          <w:szCs w:val="24"/>
        </w:rPr>
      </w:pPr>
    </w:p>
    <w:p w:rsidR="00220C0D" w:rsidRPr="00AD4CC6" w:rsidRDefault="007803FA" w:rsidP="007803FA">
      <w:pPr>
        <w:pStyle w:val="a5"/>
        <w:rPr>
          <w:rFonts w:ascii="Times New Roman" w:hAnsi="Times New Roman" w:cs="Times New Roman"/>
          <w:sz w:val="28"/>
          <w:szCs w:val="28"/>
        </w:rPr>
      </w:pPr>
      <w:r w:rsidRPr="00AD4CC6">
        <w:rPr>
          <w:rFonts w:ascii="Times New Roman" w:hAnsi="Times New Roman" w:cs="Times New Roman"/>
          <w:sz w:val="28"/>
          <w:szCs w:val="28"/>
        </w:rPr>
        <w:t>1.</w:t>
      </w:r>
      <w:r w:rsidR="00220C0D" w:rsidRPr="00AD4CC6">
        <w:rPr>
          <w:rFonts w:ascii="Times New Roman" w:hAnsi="Times New Roman" w:cs="Times New Roman"/>
          <w:sz w:val="28"/>
          <w:szCs w:val="28"/>
        </w:rPr>
        <w:t>Согласитесь или опровергните утверждения:</w:t>
      </w:r>
    </w:p>
    <w:p w:rsidR="007803FA" w:rsidRPr="00AD4CC6" w:rsidRDefault="007803FA" w:rsidP="007803FA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5484"/>
        <w:gridCol w:w="1984"/>
        <w:gridCol w:w="1383"/>
      </w:tblGrid>
      <w:tr w:rsidR="00220C0D" w:rsidRPr="00AD4CC6" w:rsidTr="00E15180">
        <w:tc>
          <w:tcPr>
            <w:tcW w:w="5484" w:type="dxa"/>
          </w:tcPr>
          <w:p w:rsidR="00220C0D" w:rsidRPr="00AD4CC6" w:rsidRDefault="00220C0D" w:rsidP="007803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20C0D" w:rsidRPr="00AD4CC6" w:rsidRDefault="00E15180" w:rsidP="007803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D4CC6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383" w:type="dxa"/>
          </w:tcPr>
          <w:p w:rsidR="00220C0D" w:rsidRPr="00AD4CC6" w:rsidRDefault="00E15180" w:rsidP="007803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D4CC6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20C0D" w:rsidRPr="00AD4CC6" w:rsidTr="00E15180">
        <w:tc>
          <w:tcPr>
            <w:tcW w:w="5484" w:type="dxa"/>
          </w:tcPr>
          <w:p w:rsidR="00220C0D" w:rsidRPr="00AD4CC6" w:rsidRDefault="00E15180" w:rsidP="007803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D4CC6">
              <w:rPr>
                <w:rFonts w:ascii="Times New Roman" w:hAnsi="Times New Roman" w:cs="Times New Roman"/>
                <w:sz w:val="28"/>
                <w:szCs w:val="28"/>
              </w:rPr>
              <w:t>Шёлк – это волокно животного происхождения</w:t>
            </w:r>
          </w:p>
        </w:tc>
        <w:tc>
          <w:tcPr>
            <w:tcW w:w="1984" w:type="dxa"/>
          </w:tcPr>
          <w:p w:rsidR="00220C0D" w:rsidRPr="00AD4CC6" w:rsidRDefault="00220C0D" w:rsidP="007803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220C0D" w:rsidRPr="00AD4CC6" w:rsidRDefault="00220C0D" w:rsidP="007803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5180" w:rsidRPr="00AD4CC6" w:rsidTr="00E15180">
        <w:tc>
          <w:tcPr>
            <w:tcW w:w="5484" w:type="dxa"/>
          </w:tcPr>
          <w:p w:rsidR="00E15180" w:rsidRPr="00AD4CC6" w:rsidRDefault="00C903FE" w:rsidP="007803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D4CC6">
              <w:rPr>
                <w:rFonts w:ascii="Times New Roman" w:hAnsi="Times New Roman" w:cs="Times New Roman"/>
                <w:sz w:val="28"/>
                <w:szCs w:val="28"/>
              </w:rPr>
              <w:t>Шерстяные ткани шероховатые и тёплые на ощупь</w:t>
            </w:r>
          </w:p>
        </w:tc>
        <w:tc>
          <w:tcPr>
            <w:tcW w:w="1984" w:type="dxa"/>
          </w:tcPr>
          <w:p w:rsidR="00E15180" w:rsidRPr="00AD4CC6" w:rsidRDefault="00E15180" w:rsidP="007803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E15180" w:rsidRPr="00AD4CC6" w:rsidRDefault="00E15180" w:rsidP="007803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5180" w:rsidRPr="00AD4CC6" w:rsidTr="00E15180">
        <w:tc>
          <w:tcPr>
            <w:tcW w:w="5484" w:type="dxa"/>
          </w:tcPr>
          <w:p w:rsidR="00E15180" w:rsidRPr="00AD4CC6" w:rsidRDefault="00C903FE" w:rsidP="007803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D4CC6">
              <w:rPr>
                <w:rFonts w:ascii="Times New Roman" w:hAnsi="Times New Roman" w:cs="Times New Roman"/>
                <w:sz w:val="28"/>
                <w:szCs w:val="28"/>
              </w:rPr>
              <w:t xml:space="preserve">Шерсть </w:t>
            </w:r>
            <w:proofErr w:type="gramStart"/>
            <w:r w:rsidRPr="00AD4CC6">
              <w:rPr>
                <w:rFonts w:ascii="Times New Roman" w:hAnsi="Times New Roman" w:cs="Times New Roman"/>
                <w:sz w:val="28"/>
                <w:szCs w:val="28"/>
              </w:rPr>
              <w:t>–э</w:t>
            </w:r>
            <w:proofErr w:type="gramEnd"/>
            <w:r w:rsidRPr="00AD4CC6">
              <w:rPr>
                <w:rFonts w:ascii="Times New Roman" w:hAnsi="Times New Roman" w:cs="Times New Roman"/>
                <w:sz w:val="28"/>
                <w:szCs w:val="28"/>
              </w:rPr>
              <w:t>то волосяной покров животных</w:t>
            </w:r>
          </w:p>
        </w:tc>
        <w:tc>
          <w:tcPr>
            <w:tcW w:w="1984" w:type="dxa"/>
          </w:tcPr>
          <w:p w:rsidR="00E15180" w:rsidRPr="00AD4CC6" w:rsidRDefault="00E15180" w:rsidP="007803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E15180" w:rsidRPr="00AD4CC6" w:rsidRDefault="00E15180" w:rsidP="007803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5180" w:rsidRPr="00AD4CC6" w:rsidTr="00E15180">
        <w:tc>
          <w:tcPr>
            <w:tcW w:w="5484" w:type="dxa"/>
          </w:tcPr>
          <w:p w:rsidR="00E15180" w:rsidRPr="00AD4CC6" w:rsidRDefault="00C903FE" w:rsidP="007803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D4CC6">
              <w:rPr>
                <w:rFonts w:ascii="Times New Roman" w:hAnsi="Times New Roman" w:cs="Times New Roman"/>
                <w:sz w:val="28"/>
                <w:szCs w:val="28"/>
              </w:rPr>
              <w:t>Прочность ткани – это её способность противостоять нагрузке</w:t>
            </w:r>
          </w:p>
        </w:tc>
        <w:tc>
          <w:tcPr>
            <w:tcW w:w="1984" w:type="dxa"/>
          </w:tcPr>
          <w:p w:rsidR="00E15180" w:rsidRPr="00AD4CC6" w:rsidRDefault="00E15180" w:rsidP="007803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E15180" w:rsidRPr="00AD4CC6" w:rsidRDefault="00E15180" w:rsidP="007803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03FA" w:rsidRPr="00AD4CC6" w:rsidRDefault="007803FA" w:rsidP="007803F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7048E" w:rsidRPr="00AD4CC6" w:rsidRDefault="007803FA" w:rsidP="007803FA">
      <w:pPr>
        <w:pStyle w:val="a5"/>
        <w:rPr>
          <w:rFonts w:ascii="Times New Roman" w:hAnsi="Times New Roman" w:cs="Times New Roman"/>
          <w:sz w:val="28"/>
          <w:szCs w:val="28"/>
        </w:rPr>
      </w:pPr>
      <w:r w:rsidRPr="00AD4CC6">
        <w:rPr>
          <w:rFonts w:ascii="Times New Roman" w:hAnsi="Times New Roman" w:cs="Times New Roman"/>
          <w:sz w:val="28"/>
          <w:szCs w:val="28"/>
        </w:rPr>
        <w:t xml:space="preserve">2. </w:t>
      </w:r>
      <w:r w:rsidR="0007048E" w:rsidRPr="00AD4CC6">
        <w:rPr>
          <w:rFonts w:ascii="Times New Roman" w:hAnsi="Times New Roman" w:cs="Times New Roman"/>
          <w:sz w:val="28"/>
          <w:szCs w:val="28"/>
        </w:rPr>
        <w:t>Согласитесь или опровергните утверждения:</w:t>
      </w:r>
    </w:p>
    <w:p w:rsidR="007803FA" w:rsidRPr="00AD4CC6" w:rsidRDefault="007803FA" w:rsidP="007803FA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5484"/>
        <w:gridCol w:w="1984"/>
        <w:gridCol w:w="1383"/>
      </w:tblGrid>
      <w:tr w:rsidR="0007048E" w:rsidRPr="00AD4CC6" w:rsidTr="00BF48F6">
        <w:tc>
          <w:tcPr>
            <w:tcW w:w="5484" w:type="dxa"/>
          </w:tcPr>
          <w:p w:rsidR="0007048E" w:rsidRPr="00AD4CC6" w:rsidRDefault="0007048E" w:rsidP="007803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7048E" w:rsidRPr="00AD4CC6" w:rsidRDefault="0007048E" w:rsidP="007803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D4CC6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383" w:type="dxa"/>
          </w:tcPr>
          <w:p w:rsidR="0007048E" w:rsidRPr="00AD4CC6" w:rsidRDefault="0007048E" w:rsidP="007803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D4CC6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7048E" w:rsidRPr="00AD4CC6" w:rsidTr="00BF48F6">
        <w:tc>
          <w:tcPr>
            <w:tcW w:w="5484" w:type="dxa"/>
          </w:tcPr>
          <w:p w:rsidR="0007048E" w:rsidRPr="00AD4CC6" w:rsidRDefault="0007048E" w:rsidP="007803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D4CC6">
              <w:rPr>
                <w:rFonts w:ascii="Times New Roman" w:hAnsi="Times New Roman" w:cs="Times New Roman"/>
                <w:sz w:val="28"/>
                <w:szCs w:val="28"/>
              </w:rPr>
              <w:t>Начало и конец строчки закрепляют двумя-тремя стежками</w:t>
            </w:r>
          </w:p>
        </w:tc>
        <w:tc>
          <w:tcPr>
            <w:tcW w:w="1984" w:type="dxa"/>
          </w:tcPr>
          <w:p w:rsidR="0007048E" w:rsidRPr="00AD4CC6" w:rsidRDefault="0007048E" w:rsidP="007803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07048E" w:rsidRPr="00AD4CC6" w:rsidRDefault="0007048E" w:rsidP="007803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48E" w:rsidRPr="00AD4CC6" w:rsidTr="00BF48F6">
        <w:tc>
          <w:tcPr>
            <w:tcW w:w="5484" w:type="dxa"/>
          </w:tcPr>
          <w:p w:rsidR="0007048E" w:rsidRPr="00AD4CC6" w:rsidRDefault="000C0D38" w:rsidP="007803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D4CC6">
              <w:rPr>
                <w:rFonts w:ascii="Times New Roman" w:hAnsi="Times New Roman" w:cs="Times New Roman"/>
                <w:sz w:val="28"/>
                <w:szCs w:val="28"/>
              </w:rPr>
              <w:t>Примётывание выполняют петельным швом</w:t>
            </w:r>
          </w:p>
        </w:tc>
        <w:tc>
          <w:tcPr>
            <w:tcW w:w="1984" w:type="dxa"/>
          </w:tcPr>
          <w:p w:rsidR="0007048E" w:rsidRPr="00AD4CC6" w:rsidRDefault="0007048E" w:rsidP="007803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07048E" w:rsidRPr="00AD4CC6" w:rsidRDefault="0007048E" w:rsidP="007803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48E" w:rsidRPr="00AD4CC6" w:rsidTr="00BF48F6">
        <w:tc>
          <w:tcPr>
            <w:tcW w:w="5484" w:type="dxa"/>
          </w:tcPr>
          <w:p w:rsidR="0007048E" w:rsidRPr="00AD4CC6" w:rsidRDefault="000C0D38" w:rsidP="007803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4CC6">
              <w:rPr>
                <w:rFonts w:ascii="Times New Roman" w:hAnsi="Times New Roman" w:cs="Times New Roman"/>
                <w:sz w:val="28"/>
                <w:szCs w:val="28"/>
              </w:rPr>
              <w:t>Приутюживают</w:t>
            </w:r>
            <w:proofErr w:type="spellEnd"/>
            <w:r w:rsidRPr="00AD4CC6">
              <w:rPr>
                <w:rFonts w:ascii="Times New Roman" w:hAnsi="Times New Roman" w:cs="Times New Roman"/>
                <w:sz w:val="28"/>
                <w:szCs w:val="28"/>
              </w:rPr>
              <w:t xml:space="preserve"> клеевую прокладку, делая утюгом скользящие движения</w:t>
            </w:r>
          </w:p>
        </w:tc>
        <w:tc>
          <w:tcPr>
            <w:tcW w:w="1984" w:type="dxa"/>
          </w:tcPr>
          <w:p w:rsidR="0007048E" w:rsidRPr="00AD4CC6" w:rsidRDefault="0007048E" w:rsidP="007803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07048E" w:rsidRPr="00AD4CC6" w:rsidRDefault="0007048E" w:rsidP="007803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48E" w:rsidRPr="00AD4CC6" w:rsidTr="00BF48F6">
        <w:tc>
          <w:tcPr>
            <w:tcW w:w="5484" w:type="dxa"/>
          </w:tcPr>
          <w:p w:rsidR="0007048E" w:rsidRPr="00AD4CC6" w:rsidRDefault="00683404" w:rsidP="007803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D4CC6">
              <w:rPr>
                <w:rFonts w:ascii="Times New Roman" w:hAnsi="Times New Roman" w:cs="Times New Roman"/>
                <w:sz w:val="28"/>
                <w:szCs w:val="28"/>
              </w:rPr>
              <w:t xml:space="preserve">Примётывание – временное ниточное соединение мелких деталей с </w:t>
            </w:r>
            <w:proofErr w:type="gramStart"/>
            <w:r w:rsidRPr="00AD4CC6">
              <w:rPr>
                <w:rFonts w:ascii="Times New Roman" w:hAnsi="Times New Roman" w:cs="Times New Roman"/>
                <w:sz w:val="28"/>
                <w:szCs w:val="28"/>
              </w:rPr>
              <w:t>крупными</w:t>
            </w:r>
            <w:proofErr w:type="gramEnd"/>
          </w:p>
        </w:tc>
        <w:tc>
          <w:tcPr>
            <w:tcW w:w="1984" w:type="dxa"/>
          </w:tcPr>
          <w:p w:rsidR="0007048E" w:rsidRPr="00AD4CC6" w:rsidRDefault="0007048E" w:rsidP="007803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07048E" w:rsidRPr="00AD4CC6" w:rsidRDefault="0007048E" w:rsidP="007803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03FA" w:rsidRPr="00AD4CC6" w:rsidRDefault="007803FA" w:rsidP="007803F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7048E" w:rsidRPr="00AD4CC6" w:rsidRDefault="007E429A" w:rsidP="007803FA">
      <w:pPr>
        <w:pStyle w:val="a5"/>
        <w:rPr>
          <w:rFonts w:ascii="Times New Roman" w:hAnsi="Times New Roman" w:cs="Times New Roman"/>
          <w:sz w:val="28"/>
          <w:szCs w:val="28"/>
        </w:rPr>
      </w:pPr>
      <w:r w:rsidRPr="00AD4CC6">
        <w:rPr>
          <w:rFonts w:ascii="Times New Roman" w:hAnsi="Times New Roman" w:cs="Times New Roman"/>
          <w:sz w:val="28"/>
          <w:szCs w:val="28"/>
        </w:rPr>
        <w:t xml:space="preserve">3. </w:t>
      </w:r>
      <w:r w:rsidR="00683404" w:rsidRPr="00AD4CC6">
        <w:rPr>
          <w:rFonts w:ascii="Times New Roman" w:hAnsi="Times New Roman" w:cs="Times New Roman"/>
          <w:sz w:val="28"/>
          <w:szCs w:val="28"/>
        </w:rPr>
        <w:t>Выпишите в клетках слова-ответы:</w:t>
      </w:r>
    </w:p>
    <w:p w:rsidR="00C24E26" w:rsidRPr="00AD4CC6" w:rsidRDefault="00683404" w:rsidP="007803FA">
      <w:pPr>
        <w:pStyle w:val="a5"/>
        <w:rPr>
          <w:rFonts w:ascii="Times New Roman" w:hAnsi="Times New Roman" w:cs="Times New Roman"/>
          <w:sz w:val="28"/>
          <w:szCs w:val="28"/>
        </w:rPr>
      </w:pPr>
      <w:r w:rsidRPr="00AD4CC6">
        <w:rPr>
          <w:rFonts w:ascii="Times New Roman" w:hAnsi="Times New Roman" w:cs="Times New Roman"/>
          <w:sz w:val="28"/>
          <w:szCs w:val="28"/>
        </w:rPr>
        <w:t xml:space="preserve">1) </w:t>
      </w:r>
      <w:r w:rsidR="00C24E26" w:rsidRPr="00AD4CC6">
        <w:rPr>
          <w:rFonts w:ascii="Times New Roman" w:hAnsi="Times New Roman" w:cs="Times New Roman"/>
          <w:sz w:val="28"/>
          <w:szCs w:val="28"/>
        </w:rPr>
        <w:t>Ниточное закрепление подогнутого среза детали или прореза для предохранения от осыпания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64"/>
        <w:gridCol w:w="851"/>
        <w:gridCol w:w="850"/>
        <w:gridCol w:w="851"/>
        <w:gridCol w:w="850"/>
        <w:gridCol w:w="992"/>
        <w:gridCol w:w="851"/>
        <w:gridCol w:w="850"/>
        <w:gridCol w:w="709"/>
        <w:gridCol w:w="709"/>
        <w:gridCol w:w="674"/>
      </w:tblGrid>
      <w:tr w:rsidR="00C24E26" w:rsidRPr="00AD4CC6" w:rsidTr="00513124">
        <w:tc>
          <w:tcPr>
            <w:tcW w:w="664" w:type="dxa"/>
          </w:tcPr>
          <w:p w:rsidR="00C24E26" w:rsidRPr="00AD4CC6" w:rsidRDefault="00C24E26" w:rsidP="007803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24E26" w:rsidRPr="00AD4CC6" w:rsidRDefault="00C24E26" w:rsidP="007803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24E26" w:rsidRPr="00AD4CC6" w:rsidRDefault="00C24E26" w:rsidP="007803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24E26" w:rsidRPr="00AD4CC6" w:rsidRDefault="00C24E26" w:rsidP="007803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24E26" w:rsidRPr="00AD4CC6" w:rsidRDefault="00C24E26" w:rsidP="007803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24E26" w:rsidRPr="00AD4CC6" w:rsidRDefault="00C24E26" w:rsidP="007803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24E26" w:rsidRPr="00AD4CC6" w:rsidRDefault="00C24E26" w:rsidP="007803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24E26" w:rsidRPr="00AD4CC6" w:rsidRDefault="00C24E26" w:rsidP="007803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24E26" w:rsidRPr="00AD4CC6" w:rsidRDefault="00C24E26" w:rsidP="007803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24E26" w:rsidRPr="00AD4CC6" w:rsidRDefault="00C24E26" w:rsidP="007803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C24E26" w:rsidRPr="00AD4CC6" w:rsidRDefault="00C24E26" w:rsidP="007803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83404" w:rsidRPr="00AD4CC6" w:rsidRDefault="00683404" w:rsidP="007803F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7048E" w:rsidRPr="00AD4CC6" w:rsidRDefault="00513124" w:rsidP="007803FA">
      <w:pPr>
        <w:pStyle w:val="a5"/>
        <w:rPr>
          <w:rFonts w:ascii="Times New Roman" w:hAnsi="Times New Roman" w:cs="Times New Roman"/>
          <w:sz w:val="28"/>
          <w:szCs w:val="28"/>
        </w:rPr>
      </w:pPr>
      <w:r w:rsidRPr="00AD4CC6">
        <w:rPr>
          <w:rFonts w:ascii="Times New Roman" w:hAnsi="Times New Roman" w:cs="Times New Roman"/>
          <w:sz w:val="28"/>
          <w:szCs w:val="28"/>
        </w:rPr>
        <w:lastRenderedPageBreak/>
        <w:t xml:space="preserve">2) Временное ниточное закрепление предварительно </w:t>
      </w:r>
      <w:proofErr w:type="spellStart"/>
      <w:r w:rsidRPr="00AD4CC6">
        <w:rPr>
          <w:rFonts w:ascii="Times New Roman" w:hAnsi="Times New Roman" w:cs="Times New Roman"/>
          <w:sz w:val="28"/>
          <w:szCs w:val="28"/>
        </w:rPr>
        <w:t>стаченных</w:t>
      </w:r>
      <w:proofErr w:type="spellEnd"/>
      <w:r w:rsidR="00E6768F" w:rsidRPr="00AD4CC6">
        <w:rPr>
          <w:rFonts w:ascii="Times New Roman" w:hAnsi="Times New Roman" w:cs="Times New Roman"/>
          <w:sz w:val="28"/>
          <w:szCs w:val="28"/>
        </w:rPr>
        <w:t xml:space="preserve"> </w:t>
      </w:r>
      <w:r w:rsidRPr="00AD4CC6">
        <w:rPr>
          <w:rFonts w:ascii="Times New Roman" w:hAnsi="Times New Roman" w:cs="Times New Roman"/>
          <w:sz w:val="28"/>
          <w:szCs w:val="28"/>
        </w:rPr>
        <w:t xml:space="preserve"> и вывернутых краёв детали</w:t>
      </w:r>
    </w:p>
    <w:p w:rsidR="007146D3" w:rsidRPr="00AD4CC6" w:rsidRDefault="007146D3" w:rsidP="007803FA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64"/>
        <w:gridCol w:w="851"/>
        <w:gridCol w:w="850"/>
        <w:gridCol w:w="851"/>
        <w:gridCol w:w="850"/>
        <w:gridCol w:w="992"/>
        <w:gridCol w:w="851"/>
        <w:gridCol w:w="850"/>
        <w:gridCol w:w="709"/>
        <w:gridCol w:w="709"/>
        <w:gridCol w:w="674"/>
      </w:tblGrid>
      <w:tr w:rsidR="00E97F44" w:rsidRPr="00AD4CC6" w:rsidTr="00BF48F6">
        <w:tc>
          <w:tcPr>
            <w:tcW w:w="664" w:type="dxa"/>
          </w:tcPr>
          <w:p w:rsidR="0007707A" w:rsidRPr="00AD4CC6" w:rsidRDefault="0007707A" w:rsidP="007803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7707A" w:rsidRPr="00AD4CC6" w:rsidRDefault="0007707A" w:rsidP="007803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7707A" w:rsidRPr="00AD4CC6" w:rsidRDefault="0007707A" w:rsidP="007803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7707A" w:rsidRPr="00AD4CC6" w:rsidRDefault="0007707A" w:rsidP="007803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7707A" w:rsidRPr="00AD4CC6" w:rsidRDefault="0007707A" w:rsidP="007803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7707A" w:rsidRPr="00AD4CC6" w:rsidRDefault="0007707A" w:rsidP="007803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7707A" w:rsidRPr="00AD4CC6" w:rsidRDefault="0007707A" w:rsidP="007803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7707A" w:rsidRPr="00AD4CC6" w:rsidRDefault="0007707A" w:rsidP="007803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7707A" w:rsidRPr="00AD4CC6" w:rsidRDefault="0007707A" w:rsidP="007803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7707A" w:rsidRPr="00AD4CC6" w:rsidRDefault="0007707A" w:rsidP="007803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07707A" w:rsidRPr="00AD4CC6" w:rsidRDefault="0007707A" w:rsidP="007803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7707A" w:rsidRPr="00AD4CC6" w:rsidRDefault="0007707A" w:rsidP="007803F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7707A" w:rsidRPr="00AD4CC6" w:rsidRDefault="0007707A" w:rsidP="007803FA">
      <w:pPr>
        <w:pStyle w:val="a5"/>
        <w:rPr>
          <w:rFonts w:ascii="Times New Roman" w:hAnsi="Times New Roman" w:cs="Times New Roman"/>
          <w:sz w:val="28"/>
          <w:szCs w:val="28"/>
        </w:rPr>
      </w:pPr>
      <w:r w:rsidRPr="00AD4CC6">
        <w:rPr>
          <w:rFonts w:ascii="Times New Roman" w:hAnsi="Times New Roman" w:cs="Times New Roman"/>
          <w:sz w:val="28"/>
          <w:szCs w:val="28"/>
        </w:rPr>
        <w:t>3) Временное ниточное соединение двух деталей, наложенных</w:t>
      </w:r>
      <w:r w:rsidR="007F78B8" w:rsidRPr="00AD4CC6">
        <w:rPr>
          <w:rFonts w:ascii="Times New Roman" w:hAnsi="Times New Roman" w:cs="Times New Roman"/>
          <w:sz w:val="28"/>
          <w:szCs w:val="28"/>
        </w:rPr>
        <w:t xml:space="preserve"> одна на другую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64"/>
        <w:gridCol w:w="851"/>
        <w:gridCol w:w="850"/>
        <w:gridCol w:w="851"/>
        <w:gridCol w:w="850"/>
        <w:gridCol w:w="992"/>
        <w:gridCol w:w="851"/>
        <w:gridCol w:w="850"/>
        <w:gridCol w:w="709"/>
        <w:gridCol w:w="709"/>
        <w:gridCol w:w="674"/>
      </w:tblGrid>
      <w:tr w:rsidR="00E97F44" w:rsidRPr="00AD4CC6" w:rsidTr="00BF48F6">
        <w:tc>
          <w:tcPr>
            <w:tcW w:w="664" w:type="dxa"/>
          </w:tcPr>
          <w:p w:rsidR="007F78B8" w:rsidRPr="00AD4CC6" w:rsidRDefault="007F78B8" w:rsidP="007803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78B8" w:rsidRPr="00AD4CC6" w:rsidRDefault="007F78B8" w:rsidP="007803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F78B8" w:rsidRPr="00AD4CC6" w:rsidRDefault="007F78B8" w:rsidP="007803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78B8" w:rsidRPr="00AD4CC6" w:rsidRDefault="007F78B8" w:rsidP="007803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F78B8" w:rsidRPr="00AD4CC6" w:rsidRDefault="007F78B8" w:rsidP="007803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F78B8" w:rsidRPr="00AD4CC6" w:rsidRDefault="007F78B8" w:rsidP="007803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78B8" w:rsidRPr="00AD4CC6" w:rsidRDefault="007F78B8" w:rsidP="007803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F78B8" w:rsidRPr="00AD4CC6" w:rsidRDefault="007F78B8" w:rsidP="007803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F78B8" w:rsidRPr="00AD4CC6" w:rsidRDefault="007F78B8" w:rsidP="007803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F78B8" w:rsidRPr="00AD4CC6" w:rsidRDefault="007F78B8" w:rsidP="007803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7F78B8" w:rsidRPr="00AD4CC6" w:rsidRDefault="007F78B8" w:rsidP="007803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3262" w:rsidRPr="00AD4CC6" w:rsidRDefault="00113262" w:rsidP="007803FA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13262" w:rsidRPr="00AD4CC6" w:rsidRDefault="00113262" w:rsidP="007803FA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13262" w:rsidRPr="00AD4CC6" w:rsidRDefault="00113262" w:rsidP="007803FA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20C0D" w:rsidRPr="00AD4CC6" w:rsidRDefault="007E429A" w:rsidP="007803FA">
      <w:pPr>
        <w:pStyle w:val="a5"/>
        <w:rPr>
          <w:rFonts w:ascii="Times New Roman" w:hAnsi="Times New Roman" w:cs="Times New Roman"/>
          <w:sz w:val="24"/>
          <w:szCs w:val="24"/>
        </w:rPr>
      </w:pPr>
      <w:r w:rsidRPr="00AD4CC6">
        <w:rPr>
          <w:rFonts w:ascii="Times New Roman" w:hAnsi="Times New Roman" w:cs="Times New Roman"/>
          <w:sz w:val="24"/>
          <w:szCs w:val="24"/>
        </w:rPr>
        <w:t xml:space="preserve">4. </w:t>
      </w:r>
      <w:r w:rsidR="007F78B8" w:rsidRPr="00AD4CC6">
        <w:rPr>
          <w:rFonts w:ascii="Times New Roman" w:hAnsi="Times New Roman" w:cs="Times New Roman"/>
          <w:sz w:val="24"/>
          <w:szCs w:val="24"/>
        </w:rPr>
        <w:t xml:space="preserve">При заправке верхней нити </w:t>
      </w:r>
      <w:r w:rsidR="007F78B8" w:rsidRPr="00AD4CC6">
        <w:rPr>
          <w:rFonts w:ascii="Times New Roman" w:hAnsi="Times New Roman" w:cs="Times New Roman"/>
          <w:b/>
          <w:sz w:val="24"/>
          <w:szCs w:val="24"/>
        </w:rPr>
        <w:t>не</w:t>
      </w:r>
      <w:r w:rsidR="007F78B8" w:rsidRPr="00AD4CC6">
        <w:rPr>
          <w:rFonts w:ascii="Times New Roman" w:hAnsi="Times New Roman" w:cs="Times New Roman"/>
          <w:sz w:val="24"/>
          <w:szCs w:val="24"/>
        </w:rPr>
        <w:t xml:space="preserve"> используется:</w:t>
      </w:r>
    </w:p>
    <w:p w:rsidR="00113262" w:rsidRPr="00AD4CC6" w:rsidRDefault="002B7482" w:rsidP="007803FA">
      <w:pPr>
        <w:pStyle w:val="a5"/>
        <w:rPr>
          <w:rFonts w:ascii="Times New Roman" w:hAnsi="Times New Roman" w:cs="Times New Roman"/>
          <w:sz w:val="24"/>
          <w:szCs w:val="24"/>
        </w:rPr>
      </w:pPr>
      <w:r w:rsidRPr="00AD4CC6"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5.55pt;margin-top:9.15pt;width:230.25pt;height:130pt;z-index:251660288;mso-height-percent:200;mso-height-percent:200;mso-width-relative:margin;mso-height-relative:margin" strokecolor="white [3212]">
            <v:textbox style="mso-next-textbox:#_x0000_s1026;mso-fit-shape-to-text:t">
              <w:txbxContent>
                <w:p w:rsidR="007146D3" w:rsidRPr="007803FA" w:rsidRDefault="007146D3" w:rsidP="007146D3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803FA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Регулятор натяжения верхней нити</w:t>
                  </w:r>
                </w:p>
                <w:p w:rsidR="007146D3" w:rsidRPr="007803FA" w:rsidRDefault="007146D3" w:rsidP="007146D3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803F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Катушечный стержень</w:t>
                  </w:r>
                </w:p>
                <w:p w:rsidR="007146D3" w:rsidRPr="007803FA" w:rsidRDefault="007146D3" w:rsidP="007146D3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803F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803F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Нитенаправитель</w:t>
                  </w:r>
                  <w:proofErr w:type="spellEnd"/>
                </w:p>
                <w:p w:rsidR="007146D3" w:rsidRPr="007803FA" w:rsidRDefault="007146D3" w:rsidP="007146D3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803F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Прижимная лапка</w:t>
                  </w:r>
                </w:p>
                <w:p w:rsidR="007146D3" w:rsidRPr="007803FA" w:rsidRDefault="007146D3" w:rsidP="007146D3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803F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Шпульный колпачок</w:t>
                  </w:r>
                </w:p>
                <w:p w:rsidR="007146D3" w:rsidRDefault="007146D3"/>
              </w:txbxContent>
            </v:textbox>
          </v:shape>
        </w:pic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</w:tblGrid>
      <w:tr w:rsidR="007146D3" w:rsidRPr="00AD4CC6" w:rsidTr="007146D3">
        <w:tc>
          <w:tcPr>
            <w:tcW w:w="675" w:type="dxa"/>
          </w:tcPr>
          <w:p w:rsidR="007146D3" w:rsidRPr="00AD4CC6" w:rsidRDefault="007146D3" w:rsidP="00780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6D3" w:rsidRPr="00AD4CC6" w:rsidTr="007146D3">
        <w:tc>
          <w:tcPr>
            <w:tcW w:w="675" w:type="dxa"/>
          </w:tcPr>
          <w:p w:rsidR="007146D3" w:rsidRPr="00AD4CC6" w:rsidRDefault="007146D3" w:rsidP="00780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6D3" w:rsidRPr="00AD4CC6" w:rsidTr="007146D3">
        <w:tc>
          <w:tcPr>
            <w:tcW w:w="675" w:type="dxa"/>
          </w:tcPr>
          <w:p w:rsidR="007146D3" w:rsidRPr="00AD4CC6" w:rsidRDefault="007146D3" w:rsidP="00780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6D3" w:rsidRPr="00AD4CC6" w:rsidTr="007146D3">
        <w:tc>
          <w:tcPr>
            <w:tcW w:w="675" w:type="dxa"/>
          </w:tcPr>
          <w:p w:rsidR="007146D3" w:rsidRPr="00AD4CC6" w:rsidRDefault="007146D3" w:rsidP="00780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6D3" w:rsidRPr="00AD4CC6" w:rsidTr="007146D3">
        <w:tc>
          <w:tcPr>
            <w:tcW w:w="675" w:type="dxa"/>
          </w:tcPr>
          <w:p w:rsidR="007146D3" w:rsidRPr="00AD4CC6" w:rsidRDefault="007146D3" w:rsidP="00780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46D3" w:rsidRPr="00AD4CC6" w:rsidRDefault="007146D3" w:rsidP="007803FA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13262" w:rsidRPr="00AD4CC6" w:rsidRDefault="001251C3" w:rsidP="007803FA">
      <w:pPr>
        <w:pStyle w:val="a5"/>
        <w:rPr>
          <w:rFonts w:ascii="Times New Roman" w:hAnsi="Times New Roman" w:cs="Times New Roman"/>
          <w:sz w:val="24"/>
          <w:szCs w:val="24"/>
        </w:rPr>
      </w:pPr>
      <w:r w:rsidRPr="00AD4CC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13262" w:rsidRPr="00AD4CC6" w:rsidRDefault="00113262" w:rsidP="007803FA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251C3" w:rsidRPr="00AD4CC6" w:rsidRDefault="001251C3" w:rsidP="007803FA">
      <w:pPr>
        <w:pStyle w:val="a5"/>
        <w:rPr>
          <w:rFonts w:ascii="Times New Roman" w:hAnsi="Times New Roman" w:cs="Times New Roman"/>
          <w:sz w:val="28"/>
          <w:szCs w:val="28"/>
        </w:rPr>
      </w:pPr>
      <w:r w:rsidRPr="00AD4CC6">
        <w:rPr>
          <w:rFonts w:ascii="Times New Roman" w:hAnsi="Times New Roman" w:cs="Times New Roman"/>
          <w:sz w:val="28"/>
          <w:szCs w:val="28"/>
        </w:rPr>
        <w:t>5. Укажите знаком V неверное утверждение. При шитье на швейной маши</w:t>
      </w:r>
      <w:r w:rsidR="00120B9D" w:rsidRPr="00AD4CC6">
        <w:rPr>
          <w:rFonts w:ascii="Times New Roman" w:hAnsi="Times New Roman" w:cs="Times New Roman"/>
          <w:sz w:val="28"/>
          <w:szCs w:val="28"/>
        </w:rPr>
        <w:t>н</w:t>
      </w:r>
      <w:r w:rsidRPr="00AD4CC6">
        <w:rPr>
          <w:rFonts w:ascii="Times New Roman" w:hAnsi="Times New Roman" w:cs="Times New Roman"/>
          <w:sz w:val="28"/>
          <w:szCs w:val="28"/>
        </w:rPr>
        <w:t>е</w:t>
      </w:r>
      <w:r w:rsidR="00E67E8E" w:rsidRPr="00AD4CC6">
        <w:rPr>
          <w:rFonts w:ascii="Times New Roman" w:hAnsi="Times New Roman" w:cs="Times New Roman"/>
          <w:sz w:val="28"/>
          <w:szCs w:val="28"/>
        </w:rPr>
        <w:t>:</w:t>
      </w:r>
    </w:p>
    <w:p w:rsidR="00120B9D" w:rsidRPr="00AD4CC6" w:rsidRDefault="00120B9D" w:rsidP="007803FA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E429A" w:rsidRPr="00AD4CC6" w:rsidRDefault="002B7482" w:rsidP="007803FA">
      <w:pPr>
        <w:pStyle w:val="a5"/>
        <w:rPr>
          <w:rFonts w:ascii="Times New Roman" w:hAnsi="Times New Roman" w:cs="Times New Roman"/>
          <w:sz w:val="24"/>
          <w:szCs w:val="24"/>
        </w:rPr>
      </w:pPr>
      <w:r w:rsidRPr="00AD4CC6">
        <w:rPr>
          <w:rFonts w:ascii="Times New Roman" w:hAnsi="Times New Roman" w:cs="Times New Roman"/>
          <w:noProof/>
          <w:sz w:val="24"/>
          <w:szCs w:val="24"/>
        </w:rPr>
        <w:pict>
          <v:shape id="_x0000_s1027" type="#_x0000_t202" style="position:absolute;margin-left:45.95pt;margin-top:14.2pt;width:274.3pt;height:78.45pt;z-index:251662336;mso-width-relative:margin;mso-height-relative:margin" strokecolor="white [3212]">
            <v:textbox style="mso-next-textbox:#_x0000_s1027">
              <w:txbxContent>
                <w:p w:rsidR="00120B9D" w:rsidRPr="007803FA" w:rsidRDefault="00120B9D" w:rsidP="00120B9D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803F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Волосы следует убирать под косынку</w:t>
                  </w:r>
                </w:p>
                <w:p w:rsidR="00120B9D" w:rsidRPr="007803FA" w:rsidRDefault="00120B9D" w:rsidP="00120B9D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803F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Сидеть прямо напротив швейной иглы</w:t>
                  </w:r>
                </w:p>
                <w:p w:rsidR="00120B9D" w:rsidRPr="007803FA" w:rsidRDefault="00120B9D" w:rsidP="00120B9D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803F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На изделии не должно быть игл и булавок</w:t>
                  </w:r>
                </w:p>
                <w:p w:rsidR="00120B9D" w:rsidRPr="007803FA" w:rsidRDefault="00120B9D" w:rsidP="00120B9D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803F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Класть ножницы на платформу машины</w:t>
                  </w:r>
                </w:p>
                <w:p w:rsidR="00120B9D" w:rsidRDefault="00120B9D"/>
              </w:txbxContent>
            </v:textbox>
          </v:shape>
        </w:pic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</w:tblGrid>
      <w:tr w:rsidR="00120B9D" w:rsidRPr="00AD4CC6" w:rsidTr="00E3329A">
        <w:tc>
          <w:tcPr>
            <w:tcW w:w="675" w:type="dxa"/>
          </w:tcPr>
          <w:p w:rsidR="00120B9D" w:rsidRPr="00AD4CC6" w:rsidRDefault="00120B9D" w:rsidP="00E3329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B9D" w:rsidRPr="00AD4CC6" w:rsidTr="00E3329A">
        <w:tc>
          <w:tcPr>
            <w:tcW w:w="675" w:type="dxa"/>
          </w:tcPr>
          <w:p w:rsidR="00120B9D" w:rsidRPr="00AD4CC6" w:rsidRDefault="00120B9D" w:rsidP="00E3329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B9D" w:rsidRPr="00AD4CC6" w:rsidTr="00E3329A">
        <w:tc>
          <w:tcPr>
            <w:tcW w:w="675" w:type="dxa"/>
          </w:tcPr>
          <w:p w:rsidR="00120B9D" w:rsidRPr="00AD4CC6" w:rsidRDefault="00120B9D" w:rsidP="00E3329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B9D" w:rsidRPr="00AD4CC6" w:rsidTr="00E3329A">
        <w:tc>
          <w:tcPr>
            <w:tcW w:w="675" w:type="dxa"/>
          </w:tcPr>
          <w:p w:rsidR="00120B9D" w:rsidRPr="00AD4CC6" w:rsidRDefault="00120B9D" w:rsidP="00E3329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429A" w:rsidRDefault="005124DC" w:rsidP="007803FA">
      <w:pPr>
        <w:pStyle w:val="a5"/>
        <w:rPr>
          <w:rFonts w:ascii="Times New Roman" w:hAnsi="Times New Roman" w:cs="Times New Roman"/>
          <w:sz w:val="24"/>
          <w:szCs w:val="24"/>
        </w:rPr>
      </w:pPr>
      <w:r w:rsidRPr="00AD4CC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D4CC6" w:rsidRPr="00AD4CC6" w:rsidRDefault="00AD4CC6" w:rsidP="007803FA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85FC8" w:rsidRPr="00AD4CC6" w:rsidRDefault="005124DC" w:rsidP="007803FA">
      <w:pPr>
        <w:pStyle w:val="a5"/>
        <w:rPr>
          <w:rFonts w:ascii="Times New Roman" w:hAnsi="Times New Roman" w:cs="Times New Roman"/>
          <w:sz w:val="28"/>
          <w:szCs w:val="28"/>
        </w:rPr>
      </w:pPr>
      <w:r w:rsidRPr="00AD4CC6">
        <w:rPr>
          <w:rFonts w:ascii="Times New Roman" w:hAnsi="Times New Roman" w:cs="Times New Roman"/>
          <w:sz w:val="24"/>
          <w:szCs w:val="24"/>
        </w:rPr>
        <w:t xml:space="preserve"> </w:t>
      </w:r>
      <w:r w:rsidRPr="00AD4CC6">
        <w:rPr>
          <w:rFonts w:ascii="Times New Roman" w:hAnsi="Times New Roman" w:cs="Times New Roman"/>
          <w:sz w:val="28"/>
          <w:szCs w:val="28"/>
        </w:rPr>
        <w:t xml:space="preserve">6. </w:t>
      </w:r>
      <w:r w:rsidR="00185FC8" w:rsidRPr="00AD4CC6">
        <w:rPr>
          <w:rFonts w:ascii="Times New Roman" w:hAnsi="Times New Roman" w:cs="Times New Roman"/>
          <w:sz w:val="28"/>
          <w:szCs w:val="28"/>
        </w:rPr>
        <w:t>Укажите знаком V неверное утверждение.</w:t>
      </w:r>
    </w:p>
    <w:p w:rsidR="00024B89" w:rsidRPr="00AD4CC6" w:rsidRDefault="00024B89" w:rsidP="007803FA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</w:tblGrid>
      <w:tr w:rsidR="004E6002" w:rsidRPr="00AD4CC6" w:rsidTr="00024B89">
        <w:tc>
          <w:tcPr>
            <w:tcW w:w="675" w:type="dxa"/>
          </w:tcPr>
          <w:p w:rsidR="004E6002" w:rsidRPr="00AD4CC6" w:rsidRDefault="00AD4CC6" w:rsidP="00780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6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28" type="#_x0000_t202" style="position:absolute;margin-left:39.1pt;margin-top:-.2pt;width:430.3pt;height:111.45pt;z-index:251664384;mso-width-relative:margin;mso-height-relative:margin" strokecolor="white [3212]">
                  <v:textbox style="mso-next-textbox:#_x0000_s1028">
                    <w:txbxContent>
                      <w:p w:rsidR="00024B89" w:rsidRPr="007803FA" w:rsidRDefault="00024B89" w:rsidP="00024B89">
                        <w:pPr>
                          <w:pStyle w:val="a5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7803FA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Мерки снимают с человека, сидящего человека в естественной позе</w:t>
                        </w:r>
                      </w:p>
                      <w:p w:rsidR="00024B89" w:rsidRPr="007803FA" w:rsidRDefault="00024B89" w:rsidP="00024B89">
                        <w:pPr>
                          <w:pStyle w:val="a5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7803FA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Мерки снимают по правой стороне фигуры человека</w:t>
                        </w:r>
                      </w:p>
                      <w:p w:rsidR="00024B89" w:rsidRPr="007803FA" w:rsidRDefault="00024B89" w:rsidP="00024B89">
                        <w:pPr>
                          <w:pStyle w:val="a5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7803FA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Перед снятием мерок талию перевязывают тонким поясом</w:t>
                        </w:r>
                      </w:p>
                      <w:p w:rsidR="00024B89" w:rsidRPr="007803FA" w:rsidRDefault="00024B89" w:rsidP="00024B89">
                        <w:pPr>
                          <w:pStyle w:val="a5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7803FA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Мерки снимают </w:t>
                        </w:r>
                        <w:proofErr w:type="gramStart"/>
                        <w:r w:rsidRPr="007803FA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с</w:t>
                        </w:r>
                        <w:proofErr w:type="gramEnd"/>
                        <w:r w:rsidRPr="007803FA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стоящего в естественной позе человека</w:t>
                        </w:r>
                      </w:p>
                      <w:p w:rsidR="00024B89" w:rsidRPr="007803FA" w:rsidRDefault="00024B89" w:rsidP="00024B89">
                        <w:pPr>
                          <w:pStyle w:val="a5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7803FA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Во время снятия мерок сантиметровую ленту не натягивают и не ослабляют</w:t>
                        </w:r>
                      </w:p>
                      <w:p w:rsidR="00024B89" w:rsidRDefault="00024B89"/>
                    </w:txbxContent>
                  </v:textbox>
                </v:shape>
              </w:pict>
            </w:r>
          </w:p>
        </w:tc>
      </w:tr>
      <w:tr w:rsidR="004E6002" w:rsidRPr="00AD4CC6" w:rsidTr="00024B89">
        <w:tc>
          <w:tcPr>
            <w:tcW w:w="675" w:type="dxa"/>
          </w:tcPr>
          <w:p w:rsidR="004E6002" w:rsidRPr="00AD4CC6" w:rsidRDefault="004E6002" w:rsidP="00780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002" w:rsidRPr="00AD4CC6" w:rsidTr="00024B89">
        <w:tc>
          <w:tcPr>
            <w:tcW w:w="675" w:type="dxa"/>
          </w:tcPr>
          <w:p w:rsidR="004E6002" w:rsidRPr="00AD4CC6" w:rsidRDefault="004E6002" w:rsidP="00780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002" w:rsidRPr="00AD4CC6" w:rsidTr="00024B89">
        <w:tc>
          <w:tcPr>
            <w:tcW w:w="675" w:type="dxa"/>
          </w:tcPr>
          <w:p w:rsidR="004E6002" w:rsidRPr="00AD4CC6" w:rsidRDefault="004E6002" w:rsidP="00780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002" w:rsidRPr="00AD4CC6" w:rsidTr="00024B89">
        <w:tc>
          <w:tcPr>
            <w:tcW w:w="675" w:type="dxa"/>
          </w:tcPr>
          <w:p w:rsidR="004E6002" w:rsidRPr="00AD4CC6" w:rsidRDefault="004E6002" w:rsidP="00780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6002" w:rsidRPr="00AD4CC6" w:rsidRDefault="004E6002" w:rsidP="007803FA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D78CB" w:rsidRPr="00AD4CC6" w:rsidRDefault="005124DC" w:rsidP="00024B89">
      <w:pPr>
        <w:pStyle w:val="a5"/>
        <w:rPr>
          <w:rFonts w:ascii="Times New Roman" w:hAnsi="Times New Roman" w:cs="Times New Roman"/>
          <w:sz w:val="24"/>
          <w:szCs w:val="24"/>
        </w:rPr>
      </w:pPr>
      <w:r w:rsidRPr="00AD4CC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E429A" w:rsidRPr="00AD4CC6" w:rsidRDefault="007E429A" w:rsidP="007803FA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E06AE" w:rsidRPr="00AD4CC6" w:rsidRDefault="005E06AE" w:rsidP="007803FA">
      <w:pPr>
        <w:pStyle w:val="a5"/>
        <w:rPr>
          <w:rFonts w:ascii="Times New Roman" w:hAnsi="Times New Roman" w:cs="Times New Roman"/>
          <w:sz w:val="28"/>
          <w:szCs w:val="28"/>
        </w:rPr>
      </w:pPr>
      <w:r w:rsidRPr="00AD4CC6">
        <w:rPr>
          <w:rFonts w:ascii="Times New Roman" w:hAnsi="Times New Roman" w:cs="Times New Roman"/>
          <w:sz w:val="28"/>
          <w:szCs w:val="28"/>
        </w:rPr>
        <w:t xml:space="preserve">7. </w:t>
      </w:r>
      <w:r w:rsidR="00185FC8" w:rsidRPr="00AD4CC6">
        <w:rPr>
          <w:rFonts w:ascii="Times New Roman" w:hAnsi="Times New Roman" w:cs="Times New Roman"/>
          <w:sz w:val="28"/>
          <w:szCs w:val="28"/>
        </w:rPr>
        <w:t xml:space="preserve">Укажите знаком V неверное утверждение. </w:t>
      </w:r>
      <w:r w:rsidRPr="00AD4CC6">
        <w:rPr>
          <w:rFonts w:ascii="Times New Roman" w:hAnsi="Times New Roman" w:cs="Times New Roman"/>
          <w:sz w:val="28"/>
          <w:szCs w:val="28"/>
        </w:rPr>
        <w:t>При подготовке ткани к раскрою необходимо:</w:t>
      </w:r>
    </w:p>
    <w:p w:rsidR="00BA156E" w:rsidRPr="00AD4CC6" w:rsidRDefault="002B7482" w:rsidP="007803FA">
      <w:pPr>
        <w:pStyle w:val="a5"/>
        <w:rPr>
          <w:rFonts w:ascii="Times New Roman" w:hAnsi="Times New Roman" w:cs="Times New Roman"/>
          <w:sz w:val="24"/>
          <w:szCs w:val="24"/>
        </w:rPr>
      </w:pPr>
      <w:r w:rsidRPr="00AD4CC6">
        <w:rPr>
          <w:rFonts w:ascii="Times New Roman" w:hAnsi="Times New Roman" w:cs="Times New Roman"/>
          <w:noProof/>
          <w:sz w:val="24"/>
          <w:szCs w:val="24"/>
        </w:rPr>
        <w:pict>
          <v:shape id="_x0000_s1029" type="#_x0000_t202" style="position:absolute;margin-left:38.75pt;margin-top:12.8pt;width:315.5pt;height:76.45pt;z-index:251666432;mso-width-relative:margin;mso-height-relative:margin" strokecolor="white [3212]">
            <v:textbox style="mso-next-textbox:#_x0000_s1029">
              <w:txbxContent>
                <w:p w:rsidR="00B76071" w:rsidRPr="007803FA" w:rsidRDefault="00B76071" w:rsidP="00B76071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803F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Выявить дефекты ткани</w:t>
                  </w:r>
                </w:p>
                <w:p w:rsidR="00B76071" w:rsidRPr="007803FA" w:rsidRDefault="00B76071" w:rsidP="00B76071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803F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Устранить перекосы ткани</w:t>
                  </w:r>
                </w:p>
                <w:p w:rsidR="00B76071" w:rsidRDefault="00B76071" w:rsidP="00B76071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803FA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Уровнять срезы ткани</w:t>
                  </w:r>
                </w:p>
                <w:p w:rsidR="00B76071" w:rsidRPr="007803FA" w:rsidRDefault="00B76071" w:rsidP="00B76071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803F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Снять мерки</w:t>
                  </w:r>
                </w:p>
                <w:p w:rsidR="00B76071" w:rsidRDefault="00B76071"/>
              </w:txbxContent>
            </v:textbox>
          </v:shape>
        </w:pict>
      </w: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5"/>
      </w:tblGrid>
      <w:tr w:rsidR="00B76071" w:rsidRPr="00AD4CC6" w:rsidTr="00185FC8">
        <w:tc>
          <w:tcPr>
            <w:tcW w:w="675" w:type="dxa"/>
          </w:tcPr>
          <w:p w:rsidR="00B76071" w:rsidRPr="00AD4CC6" w:rsidRDefault="00B76071" w:rsidP="00185FC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071" w:rsidRPr="00AD4CC6" w:rsidTr="00185FC8">
        <w:tc>
          <w:tcPr>
            <w:tcW w:w="675" w:type="dxa"/>
          </w:tcPr>
          <w:p w:rsidR="00B76071" w:rsidRPr="00AD4CC6" w:rsidRDefault="00B76071" w:rsidP="00185FC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071" w:rsidRPr="00AD4CC6" w:rsidTr="00185FC8">
        <w:tc>
          <w:tcPr>
            <w:tcW w:w="675" w:type="dxa"/>
          </w:tcPr>
          <w:p w:rsidR="00B76071" w:rsidRPr="00AD4CC6" w:rsidRDefault="00B76071" w:rsidP="00185FC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071" w:rsidRPr="00AD4CC6" w:rsidTr="00185FC8">
        <w:tc>
          <w:tcPr>
            <w:tcW w:w="675" w:type="dxa"/>
          </w:tcPr>
          <w:p w:rsidR="00B76071" w:rsidRPr="00AD4CC6" w:rsidRDefault="00B76071" w:rsidP="00185FC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6071" w:rsidRPr="00AD4CC6" w:rsidRDefault="00185FC8" w:rsidP="007803FA">
      <w:pPr>
        <w:pStyle w:val="a5"/>
        <w:rPr>
          <w:rFonts w:ascii="Times New Roman" w:hAnsi="Times New Roman" w:cs="Times New Roman"/>
          <w:sz w:val="24"/>
          <w:szCs w:val="24"/>
        </w:rPr>
      </w:pPr>
      <w:r w:rsidRPr="00AD4CC6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AD4CC6" w:rsidRDefault="00AD4CC6" w:rsidP="007803FA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23877" w:rsidRPr="00AD4CC6" w:rsidRDefault="00C23877" w:rsidP="007803FA">
      <w:pPr>
        <w:pStyle w:val="a5"/>
        <w:rPr>
          <w:rFonts w:ascii="Times New Roman" w:hAnsi="Times New Roman" w:cs="Times New Roman"/>
          <w:sz w:val="28"/>
          <w:szCs w:val="28"/>
        </w:rPr>
      </w:pPr>
      <w:r w:rsidRPr="00AD4CC6">
        <w:rPr>
          <w:rFonts w:ascii="Times New Roman" w:hAnsi="Times New Roman" w:cs="Times New Roman"/>
          <w:sz w:val="28"/>
          <w:szCs w:val="28"/>
        </w:rPr>
        <w:lastRenderedPageBreak/>
        <w:t xml:space="preserve">8. Установите </w:t>
      </w:r>
      <w:r w:rsidR="00D03511" w:rsidRPr="00AD4CC6">
        <w:rPr>
          <w:rFonts w:ascii="Times New Roman" w:hAnsi="Times New Roman" w:cs="Times New Roman"/>
          <w:sz w:val="28"/>
          <w:szCs w:val="28"/>
        </w:rPr>
        <w:t>цифрами</w:t>
      </w:r>
      <w:r w:rsidRPr="00AD4CC6">
        <w:rPr>
          <w:rFonts w:ascii="Times New Roman" w:hAnsi="Times New Roman" w:cs="Times New Roman"/>
          <w:sz w:val="28"/>
          <w:szCs w:val="28"/>
        </w:rPr>
        <w:t xml:space="preserve"> последовательность разделки рыбы с чешуёй</w:t>
      </w:r>
      <w:r w:rsidR="00E47D40" w:rsidRPr="00AD4CC6">
        <w:rPr>
          <w:rFonts w:ascii="Times New Roman" w:hAnsi="Times New Roman" w:cs="Times New Roman"/>
          <w:sz w:val="28"/>
          <w:szCs w:val="28"/>
        </w:rPr>
        <w:t>:</w:t>
      </w:r>
    </w:p>
    <w:p w:rsidR="00AD4CC6" w:rsidRPr="00AD4CC6" w:rsidRDefault="00AD4CC6" w:rsidP="007803F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10FEF" w:rsidRPr="00AD4CC6" w:rsidRDefault="002B7482" w:rsidP="007803FA">
      <w:pPr>
        <w:pStyle w:val="a5"/>
        <w:rPr>
          <w:rFonts w:ascii="Times New Roman" w:hAnsi="Times New Roman" w:cs="Times New Roman"/>
          <w:sz w:val="28"/>
          <w:szCs w:val="28"/>
        </w:rPr>
      </w:pPr>
      <w:r w:rsidRPr="00AD4CC6">
        <w:rPr>
          <w:rFonts w:ascii="Times New Roman" w:hAnsi="Times New Roman" w:cs="Times New Roman"/>
          <w:noProof/>
          <w:sz w:val="28"/>
          <w:szCs w:val="28"/>
        </w:rPr>
        <w:pict>
          <v:shape id="_x0000_s1030" type="#_x0000_t202" style="position:absolute;margin-left:33.35pt;margin-top:12.7pt;width:264.75pt;height:100.85pt;z-index:251668480;mso-height-percent:200;mso-height-percent:200;mso-width-relative:margin;mso-height-relative:margin" strokecolor="white [3212]">
            <v:textbox style="mso-next-textbox:#_x0000_s1030;mso-fit-shape-to-text:t">
              <w:txbxContent>
                <w:p w:rsidR="00BA156E" w:rsidRPr="007803FA" w:rsidRDefault="00BA156E" w:rsidP="00BA156E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803FA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Удалить чешую</w:t>
                  </w:r>
                </w:p>
                <w:p w:rsidR="00BA156E" w:rsidRPr="007803FA" w:rsidRDefault="00BA156E" w:rsidP="00BA156E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803F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Разрезать на порции</w:t>
                  </w:r>
                </w:p>
                <w:p w:rsidR="00BA156E" w:rsidRPr="007803FA" w:rsidRDefault="00BA156E" w:rsidP="00BA156E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803F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Удалить хвост и плавники</w:t>
                  </w:r>
                </w:p>
                <w:p w:rsidR="00BA156E" w:rsidRPr="007803FA" w:rsidRDefault="00BA156E" w:rsidP="00BA156E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803FA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Разрезать брюшко</w:t>
                  </w:r>
                </w:p>
                <w:p w:rsidR="00BA156E" w:rsidRDefault="00BA156E" w:rsidP="00BA156E">
                  <w:r w:rsidRPr="007803FA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Удалить внутренности</w:t>
                  </w:r>
                </w:p>
              </w:txbxContent>
            </v:textbox>
          </v:shape>
        </w:pic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</w:tblGrid>
      <w:tr w:rsidR="00BA156E" w:rsidRPr="00AD4CC6" w:rsidTr="00BA156E">
        <w:tc>
          <w:tcPr>
            <w:tcW w:w="675" w:type="dxa"/>
          </w:tcPr>
          <w:p w:rsidR="00BA156E" w:rsidRPr="00AD4CC6" w:rsidRDefault="00BA156E" w:rsidP="007803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156E" w:rsidRPr="00AD4CC6" w:rsidTr="00BA156E">
        <w:tc>
          <w:tcPr>
            <w:tcW w:w="675" w:type="dxa"/>
          </w:tcPr>
          <w:p w:rsidR="00BA156E" w:rsidRPr="00AD4CC6" w:rsidRDefault="00BA156E" w:rsidP="007803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156E" w:rsidRPr="00AD4CC6" w:rsidTr="00BA156E">
        <w:tc>
          <w:tcPr>
            <w:tcW w:w="675" w:type="dxa"/>
          </w:tcPr>
          <w:p w:rsidR="00BA156E" w:rsidRPr="00AD4CC6" w:rsidRDefault="00BA156E" w:rsidP="007803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156E" w:rsidRPr="00AD4CC6" w:rsidTr="00BA156E">
        <w:tc>
          <w:tcPr>
            <w:tcW w:w="675" w:type="dxa"/>
          </w:tcPr>
          <w:p w:rsidR="00BA156E" w:rsidRPr="00AD4CC6" w:rsidRDefault="00BA156E" w:rsidP="007803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156E" w:rsidRPr="00AD4CC6" w:rsidTr="00BA156E">
        <w:tc>
          <w:tcPr>
            <w:tcW w:w="675" w:type="dxa"/>
          </w:tcPr>
          <w:p w:rsidR="00BA156E" w:rsidRPr="00AD4CC6" w:rsidRDefault="00BA156E" w:rsidP="007803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156E" w:rsidRPr="00AD4CC6" w:rsidRDefault="00BA156E" w:rsidP="007803F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E429A" w:rsidRPr="00AD4CC6" w:rsidRDefault="007E429A" w:rsidP="007803F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C0035" w:rsidRPr="00AD4CC6" w:rsidRDefault="009C0035" w:rsidP="007803FA">
      <w:pPr>
        <w:pStyle w:val="a5"/>
        <w:rPr>
          <w:rFonts w:ascii="Times New Roman" w:hAnsi="Times New Roman" w:cs="Times New Roman"/>
          <w:sz w:val="28"/>
          <w:szCs w:val="28"/>
        </w:rPr>
      </w:pPr>
      <w:r w:rsidRPr="00AD4CC6">
        <w:rPr>
          <w:rFonts w:ascii="Times New Roman" w:hAnsi="Times New Roman" w:cs="Times New Roman"/>
          <w:sz w:val="28"/>
          <w:szCs w:val="28"/>
        </w:rPr>
        <w:t>9. Укажите признаки недоброкачественно</w:t>
      </w:r>
      <w:r w:rsidR="00D03511" w:rsidRPr="00AD4CC6">
        <w:rPr>
          <w:rFonts w:ascii="Times New Roman" w:hAnsi="Times New Roman" w:cs="Times New Roman"/>
          <w:sz w:val="28"/>
          <w:szCs w:val="28"/>
        </w:rPr>
        <w:t>й</w:t>
      </w:r>
      <w:r w:rsidRPr="00AD4CC6">
        <w:rPr>
          <w:rFonts w:ascii="Times New Roman" w:hAnsi="Times New Roman" w:cs="Times New Roman"/>
          <w:sz w:val="28"/>
          <w:szCs w:val="28"/>
        </w:rPr>
        <w:t xml:space="preserve"> рыбы:</w:t>
      </w:r>
    </w:p>
    <w:p w:rsidR="00D03511" w:rsidRPr="00AD4CC6" w:rsidRDefault="00D03511" w:rsidP="007803FA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</w:tblGrid>
      <w:tr w:rsidR="00410FEF" w:rsidRPr="00AD4CC6" w:rsidTr="00410FEF">
        <w:tc>
          <w:tcPr>
            <w:tcW w:w="675" w:type="dxa"/>
          </w:tcPr>
          <w:p w:rsidR="00410FEF" w:rsidRPr="00AD4CC6" w:rsidRDefault="002B7482" w:rsidP="007803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D4CC6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31" type="#_x0000_t202" style="position:absolute;margin-left:38pt;margin-top:-.05pt;width:186.25pt;height:84.75pt;z-index:251670528;mso-width-percent:400;mso-height-percent:200;mso-width-percent:400;mso-height-percent:200;mso-width-relative:margin;mso-height-relative:margin" strokecolor="white [3212]">
                  <v:textbox style="mso-next-textbox:#_x0000_s1031;mso-fit-shape-to-text:t">
                    <w:txbxContent>
                      <w:p w:rsidR="00410FEF" w:rsidRPr="007803FA" w:rsidRDefault="00410FEF" w:rsidP="00410FEF">
                        <w:pPr>
                          <w:pStyle w:val="a5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7803FA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Прозрачные глаза</w:t>
                        </w:r>
                      </w:p>
                      <w:p w:rsidR="00410FEF" w:rsidRPr="007803FA" w:rsidRDefault="00410FEF" w:rsidP="00410FEF">
                        <w:pPr>
                          <w:pStyle w:val="a5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7803FA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Красные жабры</w:t>
                        </w:r>
                      </w:p>
                      <w:p w:rsidR="00410FEF" w:rsidRPr="007803FA" w:rsidRDefault="00410FEF" w:rsidP="00410FEF">
                        <w:pPr>
                          <w:pStyle w:val="a5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7803FA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Жёлтый налёт </w:t>
                        </w:r>
                      </w:p>
                      <w:p w:rsidR="00410FEF" w:rsidRDefault="00410FEF" w:rsidP="00410FEF">
                        <w:r w:rsidRPr="007803FA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Плотная консистенция</w:t>
                        </w:r>
                      </w:p>
                    </w:txbxContent>
                  </v:textbox>
                </v:shape>
              </w:pict>
            </w:r>
          </w:p>
        </w:tc>
      </w:tr>
      <w:tr w:rsidR="00410FEF" w:rsidRPr="00AD4CC6" w:rsidTr="00410FEF">
        <w:tc>
          <w:tcPr>
            <w:tcW w:w="675" w:type="dxa"/>
          </w:tcPr>
          <w:p w:rsidR="00410FEF" w:rsidRPr="00AD4CC6" w:rsidRDefault="00410FEF" w:rsidP="007803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0FEF" w:rsidRPr="00AD4CC6" w:rsidTr="00410FEF">
        <w:tc>
          <w:tcPr>
            <w:tcW w:w="675" w:type="dxa"/>
          </w:tcPr>
          <w:p w:rsidR="00410FEF" w:rsidRPr="00AD4CC6" w:rsidRDefault="00410FEF" w:rsidP="007803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0FEF" w:rsidRPr="00AD4CC6" w:rsidTr="00410FEF">
        <w:tc>
          <w:tcPr>
            <w:tcW w:w="675" w:type="dxa"/>
          </w:tcPr>
          <w:p w:rsidR="00410FEF" w:rsidRPr="00AD4CC6" w:rsidRDefault="00410FEF" w:rsidP="007803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0FEF" w:rsidRPr="00AD4CC6" w:rsidRDefault="00410FEF" w:rsidP="007803F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13FA7" w:rsidRPr="00AD4CC6" w:rsidRDefault="00B13FA7" w:rsidP="007803F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A4781" w:rsidRPr="00AD4CC6" w:rsidRDefault="00CA4781" w:rsidP="007803FA">
      <w:pPr>
        <w:pStyle w:val="a5"/>
        <w:rPr>
          <w:rFonts w:ascii="Times New Roman" w:hAnsi="Times New Roman" w:cs="Times New Roman"/>
          <w:sz w:val="28"/>
          <w:szCs w:val="28"/>
        </w:rPr>
      </w:pPr>
      <w:r w:rsidRPr="00AD4CC6">
        <w:rPr>
          <w:rFonts w:ascii="Times New Roman" w:hAnsi="Times New Roman" w:cs="Times New Roman"/>
          <w:sz w:val="28"/>
          <w:szCs w:val="28"/>
        </w:rPr>
        <w:t xml:space="preserve">10. </w:t>
      </w:r>
      <w:r w:rsidR="00D03511" w:rsidRPr="00AD4CC6">
        <w:rPr>
          <w:rFonts w:ascii="Times New Roman" w:hAnsi="Times New Roman" w:cs="Times New Roman"/>
          <w:sz w:val="28"/>
          <w:szCs w:val="28"/>
        </w:rPr>
        <w:t xml:space="preserve">Укажите знаком V неверный ответ. </w:t>
      </w:r>
      <w:r w:rsidR="00FC3D7A" w:rsidRPr="00AD4CC6">
        <w:rPr>
          <w:rFonts w:ascii="Times New Roman" w:hAnsi="Times New Roman" w:cs="Times New Roman"/>
          <w:sz w:val="28"/>
          <w:szCs w:val="28"/>
        </w:rPr>
        <w:t>К морским рыбам  не относятся:</w:t>
      </w:r>
    </w:p>
    <w:p w:rsidR="00E2141D" w:rsidRPr="00AD4CC6" w:rsidRDefault="002B7482" w:rsidP="007803FA">
      <w:pPr>
        <w:pStyle w:val="a5"/>
        <w:rPr>
          <w:rFonts w:ascii="Times New Roman" w:hAnsi="Times New Roman" w:cs="Times New Roman"/>
          <w:sz w:val="28"/>
          <w:szCs w:val="28"/>
        </w:rPr>
      </w:pPr>
      <w:r w:rsidRPr="00AD4CC6">
        <w:rPr>
          <w:rFonts w:ascii="Times New Roman" w:hAnsi="Times New Roman" w:cs="Times New Roman"/>
          <w:noProof/>
          <w:sz w:val="28"/>
          <w:szCs w:val="28"/>
        </w:rPr>
        <w:pict>
          <v:shape id="_x0000_s1032" type="#_x0000_t202" style="position:absolute;margin-left:32.85pt;margin-top:10.35pt;width:186.25pt;height:80.2pt;z-index:251672576;mso-width-percent:400;mso-width-percent:400;mso-width-relative:margin;mso-height-relative:margin" strokecolor="white [3212]">
            <v:textbox style="mso-next-textbox:#_x0000_s1032">
              <w:txbxContent>
                <w:p w:rsidR="00B13FA7" w:rsidRPr="007803FA" w:rsidRDefault="00B13FA7" w:rsidP="00B13FA7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7803F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Камбола</w:t>
                  </w:r>
                  <w:proofErr w:type="spellEnd"/>
                </w:p>
                <w:p w:rsidR="00B13FA7" w:rsidRPr="007803FA" w:rsidRDefault="00B13FA7" w:rsidP="00B13FA7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803F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Сайра</w:t>
                  </w:r>
                </w:p>
                <w:p w:rsidR="00B13FA7" w:rsidRPr="007803FA" w:rsidRDefault="00B13FA7" w:rsidP="00B13FA7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803F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Сельдь</w:t>
                  </w:r>
                </w:p>
                <w:p w:rsidR="00B13FA7" w:rsidRPr="007803FA" w:rsidRDefault="00B13FA7" w:rsidP="00B13FA7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803F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Щука</w:t>
                  </w:r>
                </w:p>
                <w:p w:rsidR="00B13FA7" w:rsidRDefault="00B13FA7"/>
              </w:txbxContent>
            </v:textbox>
          </v:shape>
        </w:pic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</w:tblGrid>
      <w:tr w:rsidR="00B13FA7" w:rsidRPr="00AD4CC6" w:rsidTr="00B13FA7">
        <w:tc>
          <w:tcPr>
            <w:tcW w:w="675" w:type="dxa"/>
          </w:tcPr>
          <w:p w:rsidR="00B13FA7" w:rsidRPr="00AD4CC6" w:rsidRDefault="00B13FA7" w:rsidP="007803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3FA7" w:rsidRPr="00AD4CC6" w:rsidTr="00B13FA7">
        <w:tc>
          <w:tcPr>
            <w:tcW w:w="675" w:type="dxa"/>
          </w:tcPr>
          <w:p w:rsidR="00B13FA7" w:rsidRPr="00AD4CC6" w:rsidRDefault="00B13FA7" w:rsidP="007803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3FA7" w:rsidRPr="00AD4CC6" w:rsidTr="00B13FA7">
        <w:tc>
          <w:tcPr>
            <w:tcW w:w="675" w:type="dxa"/>
          </w:tcPr>
          <w:p w:rsidR="00B13FA7" w:rsidRPr="00AD4CC6" w:rsidRDefault="00B13FA7" w:rsidP="007803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3FA7" w:rsidRPr="00AD4CC6" w:rsidTr="00B13FA7">
        <w:tc>
          <w:tcPr>
            <w:tcW w:w="675" w:type="dxa"/>
          </w:tcPr>
          <w:p w:rsidR="00B13FA7" w:rsidRPr="00AD4CC6" w:rsidRDefault="00B13FA7" w:rsidP="007803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13FA7" w:rsidRPr="00AD4CC6" w:rsidRDefault="00B13FA7" w:rsidP="007803F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E429A" w:rsidRPr="00AD4CC6" w:rsidRDefault="007E429A" w:rsidP="007803F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317A8" w:rsidRPr="00AD4CC6" w:rsidRDefault="00F317A8" w:rsidP="007803FA">
      <w:pPr>
        <w:pStyle w:val="a5"/>
        <w:rPr>
          <w:rFonts w:ascii="Times New Roman" w:hAnsi="Times New Roman" w:cs="Times New Roman"/>
          <w:sz w:val="28"/>
          <w:szCs w:val="28"/>
        </w:rPr>
      </w:pPr>
      <w:r w:rsidRPr="00AD4CC6">
        <w:rPr>
          <w:rFonts w:ascii="Times New Roman" w:hAnsi="Times New Roman" w:cs="Times New Roman"/>
          <w:sz w:val="28"/>
          <w:szCs w:val="28"/>
        </w:rPr>
        <w:t>11. За столом не принято:</w:t>
      </w:r>
    </w:p>
    <w:p w:rsidR="00AF324E" w:rsidRPr="00AD4CC6" w:rsidRDefault="002B7482" w:rsidP="007803FA">
      <w:pPr>
        <w:pStyle w:val="a5"/>
        <w:rPr>
          <w:rFonts w:ascii="Times New Roman" w:hAnsi="Times New Roman" w:cs="Times New Roman"/>
          <w:sz w:val="28"/>
          <w:szCs w:val="28"/>
        </w:rPr>
      </w:pPr>
      <w:r w:rsidRPr="00AD4CC6">
        <w:rPr>
          <w:rFonts w:ascii="Times New Roman" w:hAnsi="Times New Roman" w:cs="Times New Roman"/>
          <w:noProof/>
          <w:sz w:val="28"/>
          <w:szCs w:val="28"/>
        </w:rPr>
        <w:pict>
          <v:shape id="_x0000_s1033" type="#_x0000_t202" style="position:absolute;margin-left:38.85pt;margin-top:10.2pt;width:301.3pt;height:97.8pt;z-index:251674624;mso-height-percent:200;mso-height-percent:200;mso-width-relative:margin;mso-height-relative:margin" strokecolor="#f2f2f2 [3052]">
            <v:textbox style="mso-next-textbox:#_x0000_s1033;mso-fit-shape-to-text:t">
              <w:txbxContent>
                <w:p w:rsidR="00E2141D" w:rsidRPr="007803FA" w:rsidRDefault="00E2141D" w:rsidP="00E2141D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803F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Громко разговаривать</w:t>
                  </w:r>
                </w:p>
                <w:p w:rsidR="00E2141D" w:rsidRPr="007803FA" w:rsidRDefault="00E2141D" w:rsidP="00E2141D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803F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Стелить полотняную салфетку на колени</w:t>
                  </w:r>
                </w:p>
                <w:p w:rsidR="00E2141D" w:rsidRPr="007803FA" w:rsidRDefault="00E2141D" w:rsidP="00E2141D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803F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Пользоваться столовыми приборами</w:t>
                  </w:r>
                </w:p>
                <w:p w:rsidR="00E2141D" w:rsidRPr="007803FA" w:rsidRDefault="00E2141D" w:rsidP="00E2141D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803F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Расчёсываться</w:t>
                  </w:r>
                </w:p>
                <w:p w:rsidR="00E2141D" w:rsidRDefault="00E2141D"/>
              </w:txbxContent>
            </v:textbox>
          </v:shape>
        </w:pic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</w:tblGrid>
      <w:tr w:rsidR="00E2141D" w:rsidRPr="00AD4CC6" w:rsidTr="00E2141D">
        <w:tc>
          <w:tcPr>
            <w:tcW w:w="675" w:type="dxa"/>
          </w:tcPr>
          <w:p w:rsidR="00E2141D" w:rsidRPr="00AD4CC6" w:rsidRDefault="00E2141D" w:rsidP="007803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141D" w:rsidRPr="00AD4CC6" w:rsidTr="00E2141D">
        <w:tc>
          <w:tcPr>
            <w:tcW w:w="675" w:type="dxa"/>
          </w:tcPr>
          <w:p w:rsidR="00E2141D" w:rsidRPr="00AD4CC6" w:rsidRDefault="00E2141D" w:rsidP="007803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141D" w:rsidRPr="00AD4CC6" w:rsidTr="00E2141D">
        <w:tc>
          <w:tcPr>
            <w:tcW w:w="675" w:type="dxa"/>
          </w:tcPr>
          <w:p w:rsidR="00E2141D" w:rsidRPr="00AD4CC6" w:rsidRDefault="00E2141D" w:rsidP="007803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141D" w:rsidRPr="00AD4CC6" w:rsidTr="00E2141D">
        <w:tc>
          <w:tcPr>
            <w:tcW w:w="675" w:type="dxa"/>
          </w:tcPr>
          <w:p w:rsidR="00E2141D" w:rsidRPr="00AD4CC6" w:rsidRDefault="00E2141D" w:rsidP="007803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F324E" w:rsidRPr="00AD4CC6" w:rsidRDefault="00AF324E" w:rsidP="007803F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F324E" w:rsidRPr="00AD4CC6" w:rsidRDefault="00AF324E" w:rsidP="007803F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11A72" w:rsidRPr="00AD4CC6" w:rsidRDefault="00411A72" w:rsidP="007803FA">
      <w:pPr>
        <w:pStyle w:val="a5"/>
        <w:rPr>
          <w:rFonts w:ascii="Times New Roman" w:hAnsi="Times New Roman" w:cs="Times New Roman"/>
          <w:sz w:val="28"/>
          <w:szCs w:val="28"/>
        </w:rPr>
      </w:pPr>
      <w:r w:rsidRPr="00AD4CC6">
        <w:rPr>
          <w:rFonts w:ascii="Times New Roman" w:hAnsi="Times New Roman" w:cs="Times New Roman"/>
          <w:sz w:val="28"/>
          <w:szCs w:val="28"/>
        </w:rPr>
        <w:t xml:space="preserve">12. </w:t>
      </w:r>
      <w:r w:rsidR="00AC0FB7" w:rsidRPr="00AD4CC6">
        <w:rPr>
          <w:rFonts w:ascii="Times New Roman" w:hAnsi="Times New Roman" w:cs="Times New Roman"/>
          <w:sz w:val="28"/>
          <w:szCs w:val="28"/>
        </w:rPr>
        <w:t>Укажите знаком V неверный ответ. П</w:t>
      </w:r>
      <w:r w:rsidRPr="00AD4CC6">
        <w:rPr>
          <w:rFonts w:ascii="Times New Roman" w:hAnsi="Times New Roman" w:cs="Times New Roman"/>
          <w:sz w:val="28"/>
          <w:szCs w:val="28"/>
        </w:rPr>
        <w:t>ри сервировке стола:</w:t>
      </w:r>
    </w:p>
    <w:p w:rsidR="00AF324E" w:rsidRPr="00AD4CC6" w:rsidRDefault="002B7482" w:rsidP="007803FA">
      <w:pPr>
        <w:pStyle w:val="a5"/>
        <w:rPr>
          <w:rFonts w:ascii="Times New Roman" w:hAnsi="Times New Roman" w:cs="Times New Roman"/>
          <w:sz w:val="28"/>
          <w:szCs w:val="28"/>
        </w:rPr>
      </w:pPr>
      <w:r w:rsidRPr="00AD4CC6">
        <w:rPr>
          <w:rFonts w:ascii="Times New Roman" w:hAnsi="Times New Roman" w:cs="Times New Roman"/>
          <w:noProof/>
          <w:sz w:val="28"/>
          <w:szCs w:val="28"/>
        </w:rPr>
        <w:pict>
          <v:shape id="_x0000_s1034" type="#_x0000_t202" style="position:absolute;margin-left:39.3pt;margin-top:13.25pt;width:390.35pt;height:130pt;z-index:251676672;mso-height-percent:200;mso-height-percent:200;mso-width-relative:margin;mso-height-relative:margin" strokecolor="white [3212]">
            <v:textbox style="mso-next-textbox:#_x0000_s1034;mso-fit-shape-to-text:t">
              <w:txbxContent>
                <w:p w:rsidR="00AF324E" w:rsidRPr="007803FA" w:rsidRDefault="00AF324E" w:rsidP="00AF324E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7803F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Класть на тарелку полотняную салфетку</w:t>
                  </w:r>
                </w:p>
                <w:p w:rsidR="00AF324E" w:rsidRPr="007803FA" w:rsidRDefault="00AF324E" w:rsidP="00AF324E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803F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Нож класть справа от тарелки</w:t>
                  </w:r>
                </w:p>
                <w:p w:rsidR="00AF324E" w:rsidRPr="007803FA" w:rsidRDefault="00AF324E" w:rsidP="00AF324E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803F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Вилки класть справа, зубцами вниз</w:t>
                  </w:r>
                </w:p>
                <w:p w:rsidR="00AF324E" w:rsidRDefault="00AF324E" w:rsidP="00AF324E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803F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Ставить перед столовой тарелкой посуду для напитков.</w:t>
                  </w:r>
                </w:p>
                <w:p w:rsidR="00AF324E" w:rsidRDefault="00AF324E" w:rsidP="00AF324E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F324E" w:rsidRDefault="00AF324E"/>
              </w:txbxContent>
            </v:textbox>
          </v:shape>
        </w:pic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</w:tblGrid>
      <w:tr w:rsidR="00AF324E" w:rsidRPr="00AD4CC6" w:rsidTr="00AF324E">
        <w:tc>
          <w:tcPr>
            <w:tcW w:w="675" w:type="dxa"/>
          </w:tcPr>
          <w:p w:rsidR="00AF324E" w:rsidRPr="00AD4CC6" w:rsidRDefault="00AF324E" w:rsidP="007803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24E" w:rsidRPr="00AD4CC6" w:rsidTr="00AF324E">
        <w:tc>
          <w:tcPr>
            <w:tcW w:w="675" w:type="dxa"/>
          </w:tcPr>
          <w:p w:rsidR="00AF324E" w:rsidRPr="00AD4CC6" w:rsidRDefault="00AF324E" w:rsidP="007803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24E" w:rsidRPr="00AD4CC6" w:rsidTr="00AF324E">
        <w:tc>
          <w:tcPr>
            <w:tcW w:w="675" w:type="dxa"/>
          </w:tcPr>
          <w:p w:rsidR="00AF324E" w:rsidRPr="00AD4CC6" w:rsidRDefault="00AF324E" w:rsidP="007803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24E" w:rsidRPr="00AD4CC6" w:rsidTr="00AF324E">
        <w:tc>
          <w:tcPr>
            <w:tcW w:w="675" w:type="dxa"/>
          </w:tcPr>
          <w:p w:rsidR="00AF324E" w:rsidRPr="00AD4CC6" w:rsidRDefault="00AF324E" w:rsidP="007803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F324E" w:rsidRPr="00AD4CC6" w:rsidRDefault="00AF324E" w:rsidP="007803F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118A7" w:rsidRDefault="001118A7" w:rsidP="007803FA">
      <w:pPr>
        <w:pStyle w:val="a5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A61E7" w:rsidRDefault="00AA61E7" w:rsidP="00AD4CC6">
      <w:pPr>
        <w:pStyle w:val="a5"/>
        <w:rPr>
          <w:rFonts w:ascii="Times New Roman" w:hAnsi="Times New Roman" w:cs="Times New Roman"/>
          <w:b/>
          <w:sz w:val="32"/>
          <w:szCs w:val="32"/>
        </w:rPr>
      </w:pPr>
    </w:p>
    <w:p w:rsidR="00AA61E7" w:rsidRDefault="00AA61E7" w:rsidP="00952D2D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55F4" w:rsidRDefault="007E55F4" w:rsidP="00952D2D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52D2D" w:rsidRPr="00952D2D" w:rsidRDefault="00952D2D" w:rsidP="00952D2D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429A" w:rsidRDefault="007E429A" w:rsidP="007E429A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 w:rsidRPr="00952D2D">
        <w:rPr>
          <w:rFonts w:ascii="Times New Roman" w:hAnsi="Times New Roman" w:cs="Times New Roman"/>
          <w:bCs/>
          <w:sz w:val="28"/>
          <w:szCs w:val="28"/>
        </w:rPr>
        <w:t>1</w:t>
      </w:r>
      <w:r w:rsidR="0053563F">
        <w:rPr>
          <w:rFonts w:ascii="Times New Roman" w:hAnsi="Times New Roman" w:cs="Times New Roman"/>
          <w:bCs/>
          <w:sz w:val="28"/>
          <w:szCs w:val="28"/>
        </w:rPr>
        <w:t>3</w:t>
      </w:r>
      <w:r w:rsidRPr="00952D2D">
        <w:rPr>
          <w:rFonts w:ascii="Times New Roman" w:hAnsi="Times New Roman" w:cs="Times New Roman"/>
          <w:bCs/>
          <w:sz w:val="28"/>
          <w:szCs w:val="28"/>
        </w:rPr>
        <w:t>.Какие виды тепловой обработки продуктов вы знаете?</w:t>
      </w:r>
    </w:p>
    <w:p w:rsidR="002D12F5" w:rsidRDefault="002D12F5" w:rsidP="007E429A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___________________________________________________________________________________________________________________________________</w:t>
      </w:r>
    </w:p>
    <w:p w:rsidR="00952D2D" w:rsidRPr="00952D2D" w:rsidRDefault="00952D2D" w:rsidP="007E429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E429A" w:rsidRDefault="0053563F" w:rsidP="007803FA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AB6096" w:rsidRPr="00952D2D">
        <w:rPr>
          <w:rFonts w:ascii="Times New Roman" w:hAnsi="Times New Roman" w:cs="Times New Roman"/>
          <w:sz w:val="28"/>
          <w:szCs w:val="28"/>
        </w:rPr>
        <w:t xml:space="preserve">. </w:t>
      </w:r>
      <w:r w:rsidR="00AB6096" w:rsidRPr="00952D2D">
        <w:rPr>
          <w:rFonts w:ascii="Times New Roman" w:hAnsi="Times New Roman" w:cs="Times New Roman"/>
          <w:bCs/>
          <w:sz w:val="28"/>
          <w:szCs w:val="28"/>
        </w:rPr>
        <w:t>Почему при варке макаронных изделий воду нужно посолить перед закладкой макарон?</w:t>
      </w:r>
    </w:p>
    <w:p w:rsidR="002D12F5" w:rsidRPr="002D12F5" w:rsidRDefault="002D12F5" w:rsidP="007803FA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D273A1" w:rsidRPr="002D12F5" w:rsidRDefault="00D273A1" w:rsidP="007803FA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AB6096" w:rsidRPr="00952D2D" w:rsidRDefault="0053563F" w:rsidP="00AB6096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15</w:t>
      </w:r>
      <w:r w:rsidR="00AB6096" w:rsidRPr="00952D2D">
        <w:rPr>
          <w:rFonts w:ascii="Times New Roman" w:hAnsi="Times New Roman" w:cs="Times New Roman"/>
          <w:bCs/>
          <w:sz w:val="28"/>
          <w:szCs w:val="28"/>
        </w:rPr>
        <w:t>.Как проверить готовность у следующих блюд:</w:t>
      </w:r>
    </w:p>
    <w:p w:rsidR="0012004D" w:rsidRPr="00952D2D" w:rsidRDefault="00952D2D" w:rsidP="00AB6096">
      <w:pPr>
        <w:pStyle w:val="a5"/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</w:rPr>
      </w:pPr>
      <w:r w:rsidRPr="00952D2D">
        <w:rPr>
          <w:rFonts w:ascii="Times New Roman" w:hAnsi="Times New Roman" w:cs="Times New Roman"/>
          <w:bCs/>
          <w:sz w:val="28"/>
          <w:szCs w:val="28"/>
        </w:rPr>
        <w:t>А.  Манник</w:t>
      </w:r>
      <w:r w:rsidR="00E6768F">
        <w:rPr>
          <w:rFonts w:ascii="Times New Roman" w:hAnsi="Times New Roman" w:cs="Times New Roman"/>
          <w:bCs/>
          <w:sz w:val="28"/>
          <w:szCs w:val="28"/>
        </w:rPr>
        <w:t>__________________________________________________</w:t>
      </w:r>
    </w:p>
    <w:p w:rsidR="0012004D" w:rsidRPr="00952D2D" w:rsidRDefault="00952D2D" w:rsidP="00AB6096">
      <w:pPr>
        <w:pStyle w:val="a5"/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</w:rPr>
      </w:pPr>
      <w:r w:rsidRPr="00952D2D">
        <w:rPr>
          <w:rFonts w:ascii="Times New Roman" w:hAnsi="Times New Roman" w:cs="Times New Roman"/>
          <w:bCs/>
          <w:sz w:val="28"/>
          <w:szCs w:val="28"/>
        </w:rPr>
        <w:t>Б.  Печенье</w:t>
      </w:r>
      <w:r w:rsidR="00E6768F">
        <w:rPr>
          <w:rFonts w:ascii="Times New Roman" w:hAnsi="Times New Roman" w:cs="Times New Roman"/>
          <w:bCs/>
          <w:sz w:val="28"/>
          <w:szCs w:val="28"/>
        </w:rPr>
        <w:t>__________________________________________________</w:t>
      </w:r>
    </w:p>
    <w:p w:rsidR="0012004D" w:rsidRPr="00952D2D" w:rsidRDefault="00952D2D" w:rsidP="00AB6096">
      <w:pPr>
        <w:pStyle w:val="a5"/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</w:rPr>
      </w:pPr>
      <w:r w:rsidRPr="00952D2D">
        <w:rPr>
          <w:rFonts w:ascii="Times New Roman" w:hAnsi="Times New Roman" w:cs="Times New Roman"/>
          <w:bCs/>
          <w:sz w:val="28"/>
          <w:szCs w:val="28"/>
        </w:rPr>
        <w:t>В.  Макароны</w:t>
      </w:r>
      <w:r w:rsidR="00E6768F">
        <w:rPr>
          <w:rFonts w:ascii="Times New Roman" w:hAnsi="Times New Roman" w:cs="Times New Roman"/>
          <w:bCs/>
          <w:sz w:val="28"/>
          <w:szCs w:val="28"/>
        </w:rPr>
        <w:t xml:space="preserve"> _________________________________________________</w:t>
      </w:r>
    </w:p>
    <w:p w:rsidR="0012004D" w:rsidRPr="00952D2D" w:rsidRDefault="00952D2D" w:rsidP="00AB6096">
      <w:pPr>
        <w:pStyle w:val="a5"/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</w:rPr>
      </w:pPr>
      <w:r w:rsidRPr="00952D2D">
        <w:rPr>
          <w:rFonts w:ascii="Times New Roman" w:hAnsi="Times New Roman" w:cs="Times New Roman"/>
          <w:bCs/>
          <w:sz w:val="28"/>
          <w:szCs w:val="28"/>
        </w:rPr>
        <w:t>Г.  Суп</w:t>
      </w:r>
      <w:r w:rsidR="00E6768F">
        <w:rPr>
          <w:rFonts w:ascii="Times New Roman" w:hAnsi="Times New Roman" w:cs="Times New Roman"/>
          <w:bCs/>
          <w:sz w:val="28"/>
          <w:szCs w:val="28"/>
        </w:rPr>
        <w:t xml:space="preserve"> ______________________________________________________</w:t>
      </w:r>
    </w:p>
    <w:p w:rsidR="00952D2D" w:rsidRDefault="00952D2D" w:rsidP="007803F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B6096" w:rsidRDefault="0053563F" w:rsidP="007803FA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="0018589E" w:rsidRPr="00952D2D">
        <w:rPr>
          <w:rFonts w:ascii="Times New Roman" w:hAnsi="Times New Roman" w:cs="Times New Roman"/>
          <w:sz w:val="28"/>
          <w:szCs w:val="28"/>
        </w:rPr>
        <w:t xml:space="preserve"> </w:t>
      </w:r>
      <w:r w:rsidR="0018589E" w:rsidRPr="00952D2D">
        <w:rPr>
          <w:rFonts w:ascii="Times New Roman" w:hAnsi="Times New Roman" w:cs="Times New Roman"/>
          <w:bCs/>
          <w:sz w:val="28"/>
          <w:szCs w:val="28"/>
        </w:rPr>
        <w:t>Какие правила техники безопасности нужно соблюдать при варке супа?</w:t>
      </w:r>
    </w:p>
    <w:p w:rsidR="002D12F5" w:rsidRPr="00952D2D" w:rsidRDefault="002D12F5" w:rsidP="007803FA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52D2D" w:rsidRDefault="00952D2D" w:rsidP="00952D2D">
      <w:pPr>
        <w:pStyle w:val="a6"/>
        <w:spacing w:before="0" w:beforeAutospacing="0" w:after="0" w:afterAutospacing="0" w:line="235" w:lineRule="atLeast"/>
        <w:rPr>
          <w:bCs/>
          <w:sz w:val="28"/>
          <w:szCs w:val="28"/>
        </w:rPr>
      </w:pPr>
    </w:p>
    <w:p w:rsidR="00952D2D" w:rsidRDefault="0053563F" w:rsidP="00952D2D">
      <w:pPr>
        <w:pStyle w:val="a6"/>
        <w:spacing w:before="0" w:beforeAutospacing="0" w:after="0" w:afterAutospacing="0" w:line="235" w:lineRule="atLeast"/>
        <w:rPr>
          <w:sz w:val="28"/>
          <w:szCs w:val="28"/>
        </w:rPr>
      </w:pPr>
      <w:r>
        <w:rPr>
          <w:bCs/>
          <w:sz w:val="28"/>
          <w:szCs w:val="28"/>
        </w:rPr>
        <w:t>17</w:t>
      </w:r>
      <w:r w:rsidR="001A2DB2" w:rsidRPr="00952D2D">
        <w:rPr>
          <w:bCs/>
          <w:sz w:val="28"/>
          <w:szCs w:val="28"/>
        </w:rPr>
        <w:t>.</w:t>
      </w:r>
      <w:r w:rsidR="001A2DB2" w:rsidRPr="00952D2D">
        <w:rPr>
          <w:color w:val="000000"/>
          <w:sz w:val="28"/>
          <w:szCs w:val="28"/>
        </w:rPr>
        <w:t xml:space="preserve"> Какие мерки являются </w:t>
      </w:r>
      <w:proofErr w:type="spellStart"/>
      <w:r w:rsidR="001A2DB2" w:rsidRPr="00952D2D">
        <w:rPr>
          <w:color w:val="000000"/>
          <w:sz w:val="28"/>
          <w:szCs w:val="28"/>
        </w:rPr>
        <w:t>полуобхватами</w:t>
      </w:r>
      <w:proofErr w:type="spellEnd"/>
      <w:r w:rsidR="001A2DB2" w:rsidRPr="00952D2D">
        <w:rPr>
          <w:color w:val="000000"/>
          <w:sz w:val="28"/>
          <w:szCs w:val="28"/>
        </w:rPr>
        <w:t>?</w:t>
      </w:r>
      <w:r w:rsidR="001A2DB2" w:rsidRPr="00952D2D">
        <w:rPr>
          <w:color w:val="000000"/>
          <w:sz w:val="28"/>
          <w:szCs w:val="28"/>
        </w:rPr>
        <w:br/>
        <w:t xml:space="preserve">а) </w:t>
      </w:r>
      <w:proofErr w:type="spellStart"/>
      <w:proofErr w:type="gramStart"/>
      <w:r w:rsidR="001A2DB2" w:rsidRPr="00952D2D">
        <w:rPr>
          <w:color w:val="000000"/>
          <w:sz w:val="28"/>
          <w:szCs w:val="28"/>
        </w:rPr>
        <w:t>Ст</w:t>
      </w:r>
      <w:proofErr w:type="spellEnd"/>
      <w:proofErr w:type="gramEnd"/>
      <w:r w:rsidR="001A2DB2" w:rsidRPr="00952D2D">
        <w:rPr>
          <w:color w:val="000000"/>
          <w:sz w:val="28"/>
          <w:szCs w:val="28"/>
        </w:rPr>
        <w:br/>
        <w:t xml:space="preserve">б) </w:t>
      </w:r>
      <w:proofErr w:type="spellStart"/>
      <w:r w:rsidR="001A2DB2" w:rsidRPr="00952D2D">
        <w:rPr>
          <w:color w:val="000000"/>
          <w:sz w:val="28"/>
          <w:szCs w:val="28"/>
        </w:rPr>
        <w:t>Сб</w:t>
      </w:r>
      <w:proofErr w:type="spellEnd"/>
      <w:r w:rsidR="001A2DB2" w:rsidRPr="00952D2D">
        <w:rPr>
          <w:color w:val="000000"/>
          <w:sz w:val="28"/>
          <w:szCs w:val="28"/>
        </w:rPr>
        <w:br/>
        <w:t xml:space="preserve">в) </w:t>
      </w:r>
      <w:proofErr w:type="spellStart"/>
      <w:r w:rsidR="001A2DB2" w:rsidRPr="00952D2D">
        <w:rPr>
          <w:color w:val="000000"/>
          <w:sz w:val="28"/>
          <w:szCs w:val="28"/>
        </w:rPr>
        <w:t>Ди</w:t>
      </w:r>
      <w:proofErr w:type="spellEnd"/>
      <w:r w:rsidR="001A2DB2" w:rsidRPr="00952D2D">
        <w:rPr>
          <w:color w:val="000000"/>
          <w:sz w:val="28"/>
          <w:szCs w:val="28"/>
        </w:rPr>
        <w:br/>
        <w:t xml:space="preserve">г) </w:t>
      </w:r>
      <w:proofErr w:type="spellStart"/>
      <w:r w:rsidR="001A2DB2" w:rsidRPr="00952D2D">
        <w:rPr>
          <w:color w:val="000000"/>
          <w:sz w:val="28"/>
          <w:szCs w:val="28"/>
        </w:rPr>
        <w:t>Сш</w:t>
      </w:r>
      <w:proofErr w:type="spellEnd"/>
      <w:r w:rsidR="001A2DB2" w:rsidRPr="00952D2D">
        <w:rPr>
          <w:color w:val="000000"/>
          <w:sz w:val="28"/>
          <w:szCs w:val="28"/>
        </w:rPr>
        <w:br/>
        <w:t xml:space="preserve">д) </w:t>
      </w:r>
      <w:proofErr w:type="spellStart"/>
      <w:r w:rsidR="001A2DB2" w:rsidRPr="00952D2D">
        <w:rPr>
          <w:color w:val="000000"/>
          <w:sz w:val="28"/>
          <w:szCs w:val="28"/>
        </w:rPr>
        <w:t>Сг</w:t>
      </w:r>
      <w:proofErr w:type="spellEnd"/>
      <w:r w:rsidR="001A2DB2" w:rsidRPr="00952D2D">
        <w:rPr>
          <w:color w:val="000000"/>
          <w:sz w:val="28"/>
          <w:szCs w:val="28"/>
        </w:rPr>
        <w:br/>
      </w:r>
    </w:p>
    <w:p w:rsidR="00952D2D" w:rsidRDefault="0053563F" w:rsidP="00952D2D">
      <w:pPr>
        <w:pStyle w:val="a6"/>
        <w:spacing w:before="0" w:beforeAutospacing="0" w:after="0" w:afterAutospacing="0" w:line="235" w:lineRule="atLeast"/>
        <w:rPr>
          <w:bCs/>
          <w:sz w:val="28"/>
          <w:szCs w:val="28"/>
        </w:rPr>
      </w:pPr>
      <w:r>
        <w:rPr>
          <w:sz w:val="28"/>
          <w:szCs w:val="28"/>
        </w:rPr>
        <w:t>18.</w:t>
      </w:r>
      <w:r w:rsidR="001A2DB2" w:rsidRPr="00952D2D">
        <w:rPr>
          <w:sz w:val="28"/>
          <w:szCs w:val="28"/>
        </w:rPr>
        <w:t xml:space="preserve"> </w:t>
      </w:r>
      <w:r w:rsidR="001A2DB2" w:rsidRPr="00952D2D">
        <w:rPr>
          <w:color w:val="000000"/>
          <w:sz w:val="28"/>
          <w:szCs w:val="28"/>
        </w:rPr>
        <w:t>По какой нити ткань при растяжении тянется больше?</w:t>
      </w:r>
      <w:r w:rsidR="001A2DB2" w:rsidRPr="00952D2D">
        <w:rPr>
          <w:color w:val="000000"/>
          <w:sz w:val="28"/>
          <w:szCs w:val="28"/>
        </w:rPr>
        <w:br/>
        <w:t>а) по нити основы</w:t>
      </w:r>
      <w:r w:rsidR="001A2DB2" w:rsidRPr="00952D2D">
        <w:rPr>
          <w:color w:val="000000"/>
          <w:sz w:val="28"/>
          <w:szCs w:val="28"/>
        </w:rPr>
        <w:br/>
        <w:t>б) по нити утка</w:t>
      </w:r>
      <w:r w:rsidR="001A2DB2" w:rsidRPr="00952D2D">
        <w:rPr>
          <w:color w:val="000000"/>
          <w:sz w:val="28"/>
          <w:szCs w:val="28"/>
        </w:rPr>
        <w:br/>
        <w:t>в) не имеет значения</w:t>
      </w:r>
      <w:r w:rsidR="001A2DB2" w:rsidRPr="00952D2D">
        <w:rPr>
          <w:color w:val="000000"/>
          <w:sz w:val="28"/>
          <w:szCs w:val="28"/>
        </w:rPr>
        <w:br/>
      </w:r>
    </w:p>
    <w:p w:rsidR="00952D2D" w:rsidRPr="00952D2D" w:rsidRDefault="0053563F" w:rsidP="00952D2D">
      <w:pPr>
        <w:pStyle w:val="a6"/>
        <w:spacing w:before="0" w:beforeAutospacing="0" w:after="0" w:afterAutospacing="0" w:line="235" w:lineRule="atLeast"/>
        <w:rPr>
          <w:sz w:val="28"/>
          <w:szCs w:val="28"/>
        </w:rPr>
      </w:pPr>
      <w:r>
        <w:rPr>
          <w:bCs/>
          <w:sz w:val="28"/>
          <w:szCs w:val="28"/>
        </w:rPr>
        <w:t>19.</w:t>
      </w:r>
      <w:r w:rsidR="00952D2D" w:rsidRPr="00952D2D">
        <w:rPr>
          <w:bCs/>
          <w:sz w:val="28"/>
          <w:szCs w:val="28"/>
        </w:rPr>
        <w:t>. Стежок – это…</w:t>
      </w:r>
    </w:p>
    <w:p w:rsidR="00952D2D" w:rsidRPr="00952D2D" w:rsidRDefault="00952D2D" w:rsidP="00952D2D">
      <w:pPr>
        <w:pStyle w:val="a6"/>
        <w:spacing w:before="0" w:beforeAutospacing="0" w:after="0" w:afterAutospacing="0" w:line="235" w:lineRule="atLeast"/>
        <w:rPr>
          <w:sz w:val="28"/>
          <w:szCs w:val="28"/>
        </w:rPr>
      </w:pPr>
      <w:r w:rsidRPr="00952D2D">
        <w:rPr>
          <w:sz w:val="28"/>
          <w:szCs w:val="28"/>
        </w:rPr>
        <w:t>А) переплетение нитей в ткани между двумя проколами иглы</w:t>
      </w:r>
    </w:p>
    <w:p w:rsidR="00952D2D" w:rsidRPr="00952D2D" w:rsidRDefault="00952D2D" w:rsidP="00952D2D">
      <w:pPr>
        <w:pStyle w:val="a6"/>
        <w:spacing w:before="0" w:beforeAutospacing="0" w:after="0" w:afterAutospacing="0" w:line="235" w:lineRule="atLeast"/>
        <w:rPr>
          <w:sz w:val="28"/>
          <w:szCs w:val="28"/>
        </w:rPr>
      </w:pPr>
      <w:r w:rsidRPr="00952D2D">
        <w:rPr>
          <w:sz w:val="28"/>
          <w:szCs w:val="28"/>
        </w:rPr>
        <w:t>В) расстояние от срезов деталей до строчки</w:t>
      </w:r>
    </w:p>
    <w:p w:rsidR="00952D2D" w:rsidRPr="00952D2D" w:rsidRDefault="00952D2D" w:rsidP="00952D2D">
      <w:pPr>
        <w:pStyle w:val="a6"/>
        <w:spacing w:before="0" w:beforeAutospacing="0" w:after="0" w:afterAutospacing="0" w:line="235" w:lineRule="atLeast"/>
        <w:rPr>
          <w:sz w:val="28"/>
          <w:szCs w:val="28"/>
        </w:rPr>
      </w:pPr>
      <w:r w:rsidRPr="00952D2D">
        <w:rPr>
          <w:sz w:val="28"/>
          <w:szCs w:val="28"/>
        </w:rPr>
        <w:t>С) ниточное соединение деталей</w:t>
      </w:r>
    </w:p>
    <w:p w:rsidR="001A2DB2" w:rsidRPr="00952D2D" w:rsidRDefault="001A2DB2" w:rsidP="007803FA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1A2DB2" w:rsidRPr="00952D2D" w:rsidSect="00735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F4487"/>
    <w:multiLevelType w:val="hybridMultilevel"/>
    <w:tmpl w:val="5F5A7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C93563"/>
    <w:multiLevelType w:val="hybridMultilevel"/>
    <w:tmpl w:val="9DE6F0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532BBA"/>
    <w:multiLevelType w:val="hybridMultilevel"/>
    <w:tmpl w:val="4D86897C"/>
    <w:lvl w:ilvl="0" w:tplc="C3AADD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83001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CFA6C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1ADF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6EDF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F92B1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F404C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2CE1D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1AA9F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6ED954F5"/>
    <w:multiLevelType w:val="hybridMultilevel"/>
    <w:tmpl w:val="5F5A7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0C0D"/>
    <w:rsid w:val="00024B89"/>
    <w:rsid w:val="0007048E"/>
    <w:rsid w:val="0007707A"/>
    <w:rsid w:val="000C0D38"/>
    <w:rsid w:val="000D78CB"/>
    <w:rsid w:val="000F7657"/>
    <w:rsid w:val="001118A7"/>
    <w:rsid w:val="0011302F"/>
    <w:rsid w:val="00113262"/>
    <w:rsid w:val="0012004D"/>
    <w:rsid w:val="00120B9D"/>
    <w:rsid w:val="001251C3"/>
    <w:rsid w:val="0018589E"/>
    <w:rsid w:val="00185FC8"/>
    <w:rsid w:val="001A2DB2"/>
    <w:rsid w:val="001C11EA"/>
    <w:rsid w:val="00220C0D"/>
    <w:rsid w:val="002A36D9"/>
    <w:rsid w:val="002D12F5"/>
    <w:rsid w:val="003172A8"/>
    <w:rsid w:val="003B4B09"/>
    <w:rsid w:val="003E2A55"/>
    <w:rsid w:val="00410FEF"/>
    <w:rsid w:val="00411A72"/>
    <w:rsid w:val="004E6002"/>
    <w:rsid w:val="005124DC"/>
    <w:rsid w:val="00513124"/>
    <w:rsid w:val="0053563F"/>
    <w:rsid w:val="00572618"/>
    <w:rsid w:val="00586618"/>
    <w:rsid w:val="005E06AE"/>
    <w:rsid w:val="005E2D62"/>
    <w:rsid w:val="00637FB2"/>
    <w:rsid w:val="00683404"/>
    <w:rsid w:val="007146D3"/>
    <w:rsid w:val="007355BF"/>
    <w:rsid w:val="007803FA"/>
    <w:rsid w:val="007C7907"/>
    <w:rsid w:val="007D3740"/>
    <w:rsid w:val="007E429A"/>
    <w:rsid w:val="007E55F4"/>
    <w:rsid w:val="007F78B8"/>
    <w:rsid w:val="00900DD7"/>
    <w:rsid w:val="00952D2D"/>
    <w:rsid w:val="009937F9"/>
    <w:rsid w:val="009C0035"/>
    <w:rsid w:val="00A0010E"/>
    <w:rsid w:val="00AA61E7"/>
    <w:rsid w:val="00AB6096"/>
    <w:rsid w:val="00AC0FB7"/>
    <w:rsid w:val="00AD4CC6"/>
    <w:rsid w:val="00AF324E"/>
    <w:rsid w:val="00B13FA7"/>
    <w:rsid w:val="00B76071"/>
    <w:rsid w:val="00B91416"/>
    <w:rsid w:val="00BA156E"/>
    <w:rsid w:val="00C23877"/>
    <w:rsid w:val="00C24C09"/>
    <w:rsid w:val="00C24E26"/>
    <w:rsid w:val="00C6188D"/>
    <w:rsid w:val="00C903FE"/>
    <w:rsid w:val="00CA4781"/>
    <w:rsid w:val="00D03511"/>
    <w:rsid w:val="00D273A1"/>
    <w:rsid w:val="00D55BF5"/>
    <w:rsid w:val="00E15180"/>
    <w:rsid w:val="00E2141D"/>
    <w:rsid w:val="00E47D40"/>
    <w:rsid w:val="00E6768F"/>
    <w:rsid w:val="00E67E8E"/>
    <w:rsid w:val="00E97F44"/>
    <w:rsid w:val="00F317A8"/>
    <w:rsid w:val="00FC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5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C0D"/>
    <w:pPr>
      <w:ind w:left="720"/>
      <w:contextualSpacing/>
    </w:pPr>
  </w:style>
  <w:style w:type="table" w:styleId="a4">
    <w:name w:val="Table Grid"/>
    <w:basedOn w:val="a1"/>
    <w:uiPriority w:val="59"/>
    <w:rsid w:val="00220C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7803FA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AB6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46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57645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4603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2811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39588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8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839622-A674-4D11-9484-6438BAFCF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6</dc:creator>
  <cp:lastModifiedBy>Admin</cp:lastModifiedBy>
  <cp:revision>8</cp:revision>
  <cp:lastPrinted>2021-04-24T06:23:00Z</cp:lastPrinted>
  <dcterms:created xsi:type="dcterms:W3CDTF">2020-11-25T05:54:00Z</dcterms:created>
  <dcterms:modified xsi:type="dcterms:W3CDTF">2023-12-06T15:29:00Z</dcterms:modified>
</cp:coreProperties>
</file>