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D2" w:rsidRDefault="006C76D2" w:rsidP="006C76D2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6C76D2" w:rsidRDefault="006C76D2" w:rsidP="006C76D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C60A9D">
        <w:rPr>
          <w:rFonts w:ascii="Times New Roman" w:hAnsi="Times New Roman"/>
          <w:b/>
          <w:sz w:val="24"/>
          <w:szCs w:val="24"/>
        </w:rPr>
        <w:t>автономное</w:t>
      </w:r>
      <w:r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 – </w:t>
      </w:r>
    </w:p>
    <w:p w:rsidR="006C76D2" w:rsidRDefault="006C76D2" w:rsidP="006C76D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</w:t>
      </w:r>
    </w:p>
    <w:p w:rsidR="006C76D2" w:rsidRDefault="006C76D2" w:rsidP="006C76D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6C76D2" w:rsidRDefault="006C76D2" w:rsidP="006C76D2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6C76D2" w:rsidRDefault="006C76D2" w:rsidP="006C76D2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6C76D2" w:rsidRDefault="006C76D2" w:rsidP="006C76D2">
      <w:pPr>
        <w:jc w:val="center"/>
        <w:rPr>
          <w:b/>
        </w:rPr>
      </w:pPr>
    </w:p>
    <w:p w:rsidR="006C76D2" w:rsidRDefault="006C76D2" w:rsidP="006C76D2">
      <w:pPr>
        <w:spacing w:line="240" w:lineRule="atLeast"/>
        <w:jc w:val="right"/>
      </w:pPr>
    </w:p>
    <w:p w:rsidR="006C76D2" w:rsidRDefault="006C76D2" w:rsidP="006C76D2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6C76D2" w:rsidRDefault="006C76D2" w:rsidP="006C76D2">
      <w:pPr>
        <w:pStyle w:val="1"/>
      </w:pPr>
    </w:p>
    <w:p w:rsidR="006C76D2" w:rsidRDefault="006C76D2" w:rsidP="006C76D2"/>
    <w:p w:rsidR="006C76D2" w:rsidRDefault="006C76D2" w:rsidP="006C76D2"/>
    <w:p w:rsidR="006C76D2" w:rsidRDefault="006C76D2" w:rsidP="006C76D2">
      <w:pPr>
        <w:pStyle w:val="1"/>
        <w:jc w:val="center"/>
        <w:rPr>
          <w:sz w:val="36"/>
          <w:szCs w:val="36"/>
        </w:rPr>
      </w:pPr>
    </w:p>
    <w:p w:rsidR="006C76D2" w:rsidRDefault="006C76D2" w:rsidP="006C76D2">
      <w:pPr>
        <w:pStyle w:val="1"/>
        <w:jc w:val="center"/>
        <w:rPr>
          <w:sz w:val="36"/>
          <w:szCs w:val="36"/>
        </w:rPr>
      </w:pPr>
    </w:p>
    <w:p w:rsidR="006C76D2" w:rsidRDefault="006C76D2" w:rsidP="006C76D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6C76D2" w:rsidRDefault="006C76D2" w:rsidP="006C76D2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="007212AD">
        <w:rPr>
          <w:sz w:val="36"/>
          <w:szCs w:val="36"/>
        </w:rPr>
        <w:t>ВЕРОЯТНОСТИ И СТАТИСТИКЕ</w:t>
      </w:r>
    </w:p>
    <w:p w:rsidR="006C76D2" w:rsidRDefault="006C76D2" w:rsidP="006C76D2">
      <w:pPr>
        <w:pStyle w:val="1"/>
        <w:jc w:val="center"/>
        <w:rPr>
          <w:b w:val="0"/>
          <w:sz w:val="36"/>
          <w:szCs w:val="36"/>
        </w:rPr>
      </w:pPr>
      <w:r>
        <w:rPr>
          <w:sz w:val="36"/>
          <w:szCs w:val="36"/>
        </w:rPr>
        <w:t>9 класс (</w:t>
      </w:r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 полугодие)</w:t>
      </w:r>
    </w:p>
    <w:p w:rsidR="006C76D2" w:rsidRDefault="006C76D2" w:rsidP="006C76D2">
      <w:pPr>
        <w:spacing w:line="240" w:lineRule="atLeast"/>
        <w:jc w:val="center"/>
      </w:pPr>
    </w:p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6C76D2" w:rsidRDefault="006C76D2" w:rsidP="006C76D2"/>
    <w:p w:rsidR="007212AD" w:rsidRPr="00C60A9D" w:rsidRDefault="007212AD" w:rsidP="007212A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0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Время выполнения 40 минут</w:t>
      </w:r>
    </w:p>
    <w:p w:rsidR="007212AD" w:rsidRPr="00BF3C33" w:rsidRDefault="007212AD" w:rsidP="007212A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 на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ча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лом фут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боль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го матча судья бро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са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ет мо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нет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ку, чтобы опре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де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лить, какая из ко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манд будет пер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вой вла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деть мячом. Ко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ман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да </w:t>
      </w:r>
      <w:r w:rsidRPr="00BF3C3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долж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на сыг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рать два матча  — с ко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ман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дой </w:t>
      </w:r>
      <w:r w:rsidRPr="00BF3C3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с ко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ман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дой </w:t>
      </w:r>
      <w:r w:rsidRPr="00BF3C3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Най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ди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те ве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ро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ят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ность того, что в обоих мат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чах пер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вой мячом будет вла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деть ко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ман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да </w:t>
      </w:r>
      <w:r w:rsidRPr="00BF3C3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7212AD" w:rsidRPr="00BF3C33" w:rsidRDefault="007212AD" w:rsidP="007212AD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212AD" w:rsidRPr="00BF3C33" w:rsidRDefault="007212AD" w:rsidP="007212A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лыж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ных гон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ках участ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ву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ют 11 спортс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ме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нов из Рос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сии, 6 спортс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ме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нов из Нор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ве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гии и 3 спортс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ме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на из Шве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ции. По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ря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док, в ко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то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ром спортс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ме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ны стар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ту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ют, опре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де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ля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ет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ся жре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би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ем. Най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ди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те ве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ро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ят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ность того, что пер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вым будет стар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то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вать спортс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мен из Рос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сии.</w:t>
      </w:r>
    </w:p>
    <w:p w:rsidR="007212AD" w:rsidRPr="00BF3C33" w:rsidRDefault="007212AD" w:rsidP="007212AD">
      <w:pPr>
        <w:pStyle w:val="a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212AD" w:rsidRPr="00BF3C33" w:rsidRDefault="007212AD" w:rsidP="007212A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каж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дых 1000 элек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три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че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ских лам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по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чек 5 бра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ко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ван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ных. Ка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ко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ва ве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ро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ят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ность ку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пить ис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прав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ную лам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поч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ку?</w:t>
      </w:r>
    </w:p>
    <w:p w:rsidR="007212AD" w:rsidRPr="00BF3C33" w:rsidRDefault="007212AD" w:rsidP="007212AD">
      <w:pPr>
        <w:pStyle w:val="a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212AD" w:rsidRPr="00BF3C33" w:rsidRDefault="007212AD" w:rsidP="007212A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Петя, Вика, Катя, Игорь, Антон, По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ли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на бро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си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ли жре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бий  — кому на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чи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нать игру. Най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ди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те ве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ро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ят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ность того, что на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чи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нать игру дол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жен будет маль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чик.</w:t>
      </w:r>
    </w:p>
    <w:p w:rsidR="007212AD" w:rsidRPr="00BF3C33" w:rsidRDefault="007212AD" w:rsidP="007212AD">
      <w:pPr>
        <w:pStyle w:val="a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212AD" w:rsidRPr="00BF3C33" w:rsidRDefault="007212AD" w:rsidP="007212A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1600 па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ке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тов мо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ло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ка в сред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нем 80 про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те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ка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ют. Ка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ко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ва ве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ро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ят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ность того, что слу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чай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но вы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бран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ный пакет мо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ло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ка </w:t>
      </w:r>
      <w:r w:rsidRPr="00BF3C3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 течет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7212AD" w:rsidRPr="00BF3C33" w:rsidRDefault="007212AD" w:rsidP="007212AD">
      <w:pPr>
        <w:pStyle w:val="a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212AD" w:rsidRPr="00BF3C33" w:rsidRDefault="007212AD" w:rsidP="007212AD">
      <w:pPr>
        <w:pStyle w:val="a3"/>
        <w:numPr>
          <w:ilvl w:val="0"/>
          <w:numId w:val="3"/>
        </w:numPr>
        <w:shd w:val="clear" w:color="auto" w:fill="FFFFFF"/>
        <w:spacing w:after="75" w:line="225" w:lineRule="atLeas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рев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ва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ни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ях по ху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до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же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ствен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ной гим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на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сти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ке участ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ву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ют три гим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наст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ки из Рос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сии, три гим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наст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ки из Укра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и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ны и че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ты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ре гим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наст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ки из Бе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ло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рус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сии. По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ря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док вы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ступ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ле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ний опре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де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ля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ет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ся же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ре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бьев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кой. Най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ди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те ве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ро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ят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ность того, что пер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вой будет вы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сту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пать гим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наст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ка из Рос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сии.</w:t>
      </w:r>
    </w:p>
    <w:p w:rsidR="007212AD" w:rsidRPr="00BF3C33" w:rsidRDefault="007212AD" w:rsidP="007212AD">
      <w:pPr>
        <w:pStyle w:val="a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212AD" w:rsidRPr="00BF3C33" w:rsidRDefault="007212AD" w:rsidP="007212AD">
      <w:pPr>
        <w:pStyle w:val="a3"/>
        <w:numPr>
          <w:ilvl w:val="0"/>
          <w:numId w:val="3"/>
        </w:numPr>
        <w:shd w:val="clear" w:color="auto" w:fill="FFFFFF"/>
        <w:spacing w:after="75" w:line="225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де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ли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те ве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ро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ят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ность того, что при бро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са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нии иг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раль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го ку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би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ка (пра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виль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ной кости) вы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па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дет более 3 очков.</w:t>
      </w:r>
    </w:p>
    <w:p w:rsidR="007212AD" w:rsidRPr="00BF3C33" w:rsidRDefault="007212AD" w:rsidP="007212AD">
      <w:pPr>
        <w:pStyle w:val="a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212AD" w:rsidRPr="00BF3C33" w:rsidRDefault="007212AD" w:rsidP="007212AD">
      <w:pPr>
        <w:pStyle w:val="a3"/>
        <w:numPr>
          <w:ilvl w:val="0"/>
          <w:numId w:val="3"/>
        </w:numPr>
        <w:shd w:val="clear" w:color="auto" w:fill="FFFFFF"/>
        <w:spacing w:after="75" w:line="225" w:lineRule="atLeas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де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ли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те ве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ро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ят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ность того, что при бро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са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нии иг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раль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го ку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би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ка (пра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виль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ной кости) вы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па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дет не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чет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ное число очков.</w:t>
      </w:r>
    </w:p>
    <w:p w:rsidR="007212AD" w:rsidRPr="00BF3C33" w:rsidRDefault="007212AD" w:rsidP="007212AD">
      <w:pPr>
        <w:pStyle w:val="a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212AD" w:rsidRPr="00BF3C33" w:rsidRDefault="007212AD" w:rsidP="007212A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слу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чай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ном экс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пе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ри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мен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те сим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мет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рич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ную мо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ту бро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са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ют два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жды. Най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ди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те ве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ро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ят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ность того, что орел вы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па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дет ровно 1 раз.</w:t>
      </w:r>
    </w:p>
    <w:p w:rsidR="007212AD" w:rsidRPr="00BF3C33" w:rsidRDefault="007212AD" w:rsidP="00721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212AD" w:rsidRPr="00BF3C33" w:rsidRDefault="007212AD" w:rsidP="007212A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слу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чай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ном экс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пе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ри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мен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те сим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мет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рич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ную мо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ту бро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са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ют три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жды. Най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ди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те ве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ро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ят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ность того, что орел вы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па</w:t>
      </w:r>
      <w:r w:rsidRPr="00BF3C33">
        <w:rPr>
          <w:rFonts w:ascii="Times New Roman" w:eastAsia="Times New Roman" w:hAnsi="Times New Roman" w:cs="Times New Roman"/>
          <w:color w:val="000000"/>
          <w:sz w:val="28"/>
          <w:lang w:eastAsia="ru-RU"/>
        </w:rPr>
        <w:softHyphen/>
        <w:t>дет ровно 2 раза.</w:t>
      </w:r>
    </w:p>
    <w:sectPr w:rsidR="007212AD" w:rsidRPr="00BF3C33" w:rsidSect="0083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C06" w:rsidRDefault="00BD5C06" w:rsidP="0057441C">
      <w:pPr>
        <w:spacing w:after="0" w:line="240" w:lineRule="auto"/>
      </w:pPr>
      <w:r>
        <w:separator/>
      </w:r>
    </w:p>
  </w:endnote>
  <w:endnote w:type="continuationSeparator" w:id="1">
    <w:p w:rsidR="00BD5C06" w:rsidRDefault="00BD5C06" w:rsidP="0057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C06" w:rsidRDefault="00BD5C06" w:rsidP="0057441C">
      <w:pPr>
        <w:spacing w:after="0" w:line="240" w:lineRule="auto"/>
      </w:pPr>
      <w:r>
        <w:separator/>
      </w:r>
    </w:p>
  </w:footnote>
  <w:footnote w:type="continuationSeparator" w:id="1">
    <w:p w:rsidR="00BD5C06" w:rsidRDefault="00BD5C06" w:rsidP="0057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5730"/>
    <w:multiLevelType w:val="hybridMultilevel"/>
    <w:tmpl w:val="756AD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C7998"/>
    <w:multiLevelType w:val="hybridMultilevel"/>
    <w:tmpl w:val="F9666614"/>
    <w:lvl w:ilvl="0" w:tplc="A630ECE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D5FAE"/>
    <w:multiLevelType w:val="hybridMultilevel"/>
    <w:tmpl w:val="756ADFF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1239"/>
    <w:rsid w:val="000F50BE"/>
    <w:rsid w:val="002531DC"/>
    <w:rsid w:val="002F1239"/>
    <w:rsid w:val="004F6060"/>
    <w:rsid w:val="0057441C"/>
    <w:rsid w:val="0061297B"/>
    <w:rsid w:val="006C76D2"/>
    <w:rsid w:val="007212AD"/>
    <w:rsid w:val="007520AE"/>
    <w:rsid w:val="00833A1B"/>
    <w:rsid w:val="00A12890"/>
    <w:rsid w:val="00A86473"/>
    <w:rsid w:val="00BD5C06"/>
    <w:rsid w:val="00C60A9D"/>
    <w:rsid w:val="00CC4947"/>
    <w:rsid w:val="00CF4155"/>
    <w:rsid w:val="00DF2610"/>
    <w:rsid w:val="00F468C1"/>
    <w:rsid w:val="00FB6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B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C76D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0B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C76D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Без интервала Знак"/>
    <w:link w:val="a5"/>
    <w:uiPriority w:val="99"/>
    <w:locked/>
    <w:rsid w:val="006C76D2"/>
  </w:style>
  <w:style w:type="paragraph" w:styleId="a5">
    <w:name w:val="No Spacing"/>
    <w:link w:val="a4"/>
    <w:uiPriority w:val="99"/>
    <w:qFormat/>
    <w:rsid w:val="006C76D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74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441C"/>
  </w:style>
  <w:style w:type="paragraph" w:styleId="a8">
    <w:name w:val="footer"/>
    <w:basedOn w:val="a"/>
    <w:link w:val="a9"/>
    <w:uiPriority w:val="99"/>
    <w:unhideWhenUsed/>
    <w:rsid w:val="00574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441C"/>
  </w:style>
  <w:style w:type="paragraph" w:styleId="aa">
    <w:name w:val="Balloon Text"/>
    <w:basedOn w:val="a"/>
    <w:link w:val="ab"/>
    <w:uiPriority w:val="99"/>
    <w:semiHidden/>
    <w:unhideWhenUsed/>
    <w:rsid w:val="00C60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A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7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 безопасности</cp:lastModifiedBy>
  <cp:revision>2</cp:revision>
  <dcterms:created xsi:type="dcterms:W3CDTF">2024-11-07T09:31:00Z</dcterms:created>
  <dcterms:modified xsi:type="dcterms:W3CDTF">2024-11-07T09:31:00Z</dcterms:modified>
</cp:coreProperties>
</file>