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C0" w:rsidRPr="00F25E35" w:rsidRDefault="00AF3AC0" w:rsidP="002D78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25E3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ГРАФИК ПРИЕМА ДОКУМЕНТОВ В 1 КЛАСС </w:t>
      </w:r>
    </w:p>
    <w:p w:rsidR="00AF3AC0" w:rsidRPr="00F25E35" w:rsidRDefault="00585B58" w:rsidP="002D78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НА 2025</w:t>
      </w:r>
      <w:r w:rsidR="002D788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2026</w:t>
      </w:r>
      <w:r w:rsidR="00AF3AC0" w:rsidRPr="00F25E3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7B328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УЧЕБНЫЙ</w:t>
      </w:r>
      <w:r w:rsidR="002D788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AF3AC0" w:rsidRPr="00F25E3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ГОД</w:t>
      </w:r>
    </w:p>
    <w:p w:rsidR="00F25E35" w:rsidRPr="00F25E35" w:rsidRDefault="00F25E35" w:rsidP="002D78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tbl>
      <w:tblPr>
        <w:tblStyle w:val="a6"/>
        <w:tblW w:w="0" w:type="auto"/>
        <w:tblLook w:val="04A0"/>
      </w:tblPr>
      <w:tblGrid>
        <w:gridCol w:w="3115"/>
        <w:gridCol w:w="3115"/>
        <w:gridCol w:w="3115"/>
      </w:tblGrid>
      <w:tr w:rsidR="00AF3AC0" w:rsidRPr="00F25E35" w:rsidTr="002D788F">
        <w:tc>
          <w:tcPr>
            <w:tcW w:w="3115" w:type="dxa"/>
            <w:shd w:val="clear" w:color="auto" w:fill="92CDDC" w:themeFill="accent5" w:themeFillTint="99"/>
          </w:tcPr>
          <w:p w:rsidR="00AF3AC0" w:rsidRPr="00F25E35" w:rsidRDefault="002D788F" w:rsidP="002D78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Д</w:t>
            </w:r>
            <w:r w:rsidR="00AF3AC0" w:rsidRPr="00F25E35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ата</w:t>
            </w:r>
          </w:p>
        </w:tc>
        <w:tc>
          <w:tcPr>
            <w:tcW w:w="3115" w:type="dxa"/>
            <w:shd w:val="clear" w:color="auto" w:fill="92CDDC" w:themeFill="accent5" w:themeFillTint="99"/>
          </w:tcPr>
          <w:p w:rsidR="00AF3AC0" w:rsidRPr="00F25E35" w:rsidRDefault="002D788F" w:rsidP="002D78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В</w:t>
            </w:r>
            <w:r w:rsidR="00AF3AC0" w:rsidRPr="00F25E35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ремя</w:t>
            </w:r>
          </w:p>
        </w:tc>
        <w:tc>
          <w:tcPr>
            <w:tcW w:w="3115" w:type="dxa"/>
            <w:shd w:val="clear" w:color="auto" w:fill="92CDDC" w:themeFill="accent5" w:themeFillTint="99"/>
          </w:tcPr>
          <w:p w:rsidR="00AF3AC0" w:rsidRPr="00F25E35" w:rsidRDefault="002D788F" w:rsidP="002D78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</w:t>
            </w:r>
            <w:r w:rsidR="00AF3AC0" w:rsidRPr="00F25E35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абинет</w:t>
            </w:r>
          </w:p>
        </w:tc>
      </w:tr>
      <w:tr w:rsidR="00AF3AC0" w:rsidRPr="00F25E35" w:rsidTr="00780135">
        <w:tc>
          <w:tcPr>
            <w:tcW w:w="3115" w:type="dxa"/>
          </w:tcPr>
          <w:p w:rsidR="00AF3AC0" w:rsidRPr="00F25E35" w:rsidRDefault="00AF3AC0" w:rsidP="002D7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01.04.202</w:t>
            </w:r>
            <w:r w:rsidR="00585B5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115" w:type="dxa"/>
          </w:tcPr>
          <w:p w:rsidR="00AF3AC0" w:rsidRPr="00F25E35" w:rsidRDefault="00585B58" w:rsidP="002D7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с 8:00 до 12:3</w:t>
            </w:r>
            <w:r w:rsidR="00AF3AC0"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0</w:t>
            </w:r>
          </w:p>
        </w:tc>
        <w:tc>
          <w:tcPr>
            <w:tcW w:w="3115" w:type="dxa"/>
          </w:tcPr>
          <w:p w:rsidR="00AF3AC0" w:rsidRPr="00F25E35" w:rsidRDefault="002D788F" w:rsidP="002D788F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К</w:t>
            </w:r>
            <w:r w:rsidR="00AF3AC0"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аб</w:t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инет</w:t>
            </w:r>
            <w:r w:rsidR="00AF3AC0"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№ 10 (учительская)</w:t>
            </w:r>
          </w:p>
        </w:tc>
      </w:tr>
      <w:tr w:rsidR="00AF3AC0" w:rsidRPr="00F25E35" w:rsidTr="00780135">
        <w:tc>
          <w:tcPr>
            <w:tcW w:w="3115" w:type="dxa"/>
          </w:tcPr>
          <w:p w:rsidR="00AF3AC0" w:rsidRPr="00F25E35" w:rsidRDefault="00C904EF" w:rsidP="002D7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02</w:t>
            </w:r>
            <w:r w:rsidR="00AF3AC0"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.04.202</w:t>
            </w:r>
            <w:r w:rsidR="00585B5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115" w:type="dxa"/>
          </w:tcPr>
          <w:p w:rsidR="00AF3AC0" w:rsidRPr="00F25E35" w:rsidRDefault="00585B58" w:rsidP="002D7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с 9:00 до 12:3</w:t>
            </w:r>
            <w:r w:rsidR="00AF3AC0"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0</w:t>
            </w:r>
          </w:p>
        </w:tc>
        <w:tc>
          <w:tcPr>
            <w:tcW w:w="3115" w:type="dxa"/>
          </w:tcPr>
          <w:p w:rsidR="00AF3AC0" w:rsidRPr="00F25E35" w:rsidRDefault="002D788F" w:rsidP="002D788F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К</w:t>
            </w:r>
            <w:r w:rsidR="00AF3AC0"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аб</w:t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инет</w:t>
            </w:r>
            <w:r w:rsidR="00AF3AC0"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№ 8 (приемная)</w:t>
            </w:r>
          </w:p>
        </w:tc>
      </w:tr>
      <w:tr w:rsidR="00AF3AC0" w:rsidRPr="00F25E35" w:rsidTr="00780135">
        <w:tc>
          <w:tcPr>
            <w:tcW w:w="3115" w:type="dxa"/>
          </w:tcPr>
          <w:p w:rsidR="00AF3AC0" w:rsidRPr="00F25E35" w:rsidRDefault="00C904EF" w:rsidP="002D7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03</w:t>
            </w:r>
            <w:r w:rsidR="00AF3AC0"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.04.202</w:t>
            </w:r>
            <w:r w:rsidR="00585B5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115" w:type="dxa"/>
          </w:tcPr>
          <w:p w:rsidR="00AF3AC0" w:rsidRPr="00F25E35" w:rsidRDefault="00AF3AC0" w:rsidP="002D7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с 9:00 до 13:00</w:t>
            </w:r>
          </w:p>
        </w:tc>
        <w:tc>
          <w:tcPr>
            <w:tcW w:w="3115" w:type="dxa"/>
          </w:tcPr>
          <w:p w:rsidR="00AF3AC0" w:rsidRPr="00F25E35" w:rsidRDefault="002D788F" w:rsidP="002D788F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К</w:t>
            </w:r>
            <w:r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аб</w:t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инет</w:t>
            </w:r>
            <w:r w:rsidR="00AF3AC0"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№ 8 (приемная)</w:t>
            </w:r>
          </w:p>
        </w:tc>
      </w:tr>
      <w:tr w:rsidR="00AF3AC0" w:rsidRPr="00F25E35" w:rsidTr="00780135">
        <w:tc>
          <w:tcPr>
            <w:tcW w:w="3115" w:type="dxa"/>
          </w:tcPr>
          <w:p w:rsidR="00AF3AC0" w:rsidRPr="00F25E35" w:rsidRDefault="00C904EF" w:rsidP="002D7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04</w:t>
            </w:r>
            <w:r w:rsidR="00AF3AC0"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.04.202</w:t>
            </w:r>
            <w:r w:rsidR="00585B5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115" w:type="dxa"/>
          </w:tcPr>
          <w:p w:rsidR="00AF3AC0" w:rsidRPr="00F25E35" w:rsidRDefault="00AF3AC0" w:rsidP="002D7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с 9:00 до 13:00</w:t>
            </w:r>
          </w:p>
        </w:tc>
        <w:tc>
          <w:tcPr>
            <w:tcW w:w="3115" w:type="dxa"/>
          </w:tcPr>
          <w:p w:rsidR="00AF3AC0" w:rsidRPr="00F25E35" w:rsidRDefault="002D788F" w:rsidP="002D788F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К</w:t>
            </w:r>
            <w:r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аб</w:t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инет</w:t>
            </w:r>
            <w:r w:rsidR="00AF3AC0"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№ 8 (приемная)</w:t>
            </w:r>
          </w:p>
        </w:tc>
      </w:tr>
      <w:tr w:rsidR="00AF3AC0" w:rsidRPr="00F25E35" w:rsidTr="00780135">
        <w:tc>
          <w:tcPr>
            <w:tcW w:w="3115" w:type="dxa"/>
          </w:tcPr>
          <w:p w:rsidR="00AF3AC0" w:rsidRPr="00F25E35" w:rsidRDefault="00585B58" w:rsidP="002D78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с 07.04.2025 по 30</w:t>
            </w:r>
            <w:r w:rsidR="00AF3AC0" w:rsidRPr="00F25E35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.06.202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115" w:type="dxa"/>
          </w:tcPr>
          <w:p w:rsidR="00AF3AC0" w:rsidRPr="00F25E35" w:rsidRDefault="00AF3AC0" w:rsidP="002D7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с 8:00 до 15:00</w:t>
            </w:r>
          </w:p>
        </w:tc>
        <w:tc>
          <w:tcPr>
            <w:tcW w:w="3115" w:type="dxa"/>
          </w:tcPr>
          <w:p w:rsidR="00AF3AC0" w:rsidRPr="00F25E35" w:rsidRDefault="002D788F" w:rsidP="002D788F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К</w:t>
            </w:r>
            <w:r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аб</w:t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инет</w:t>
            </w:r>
            <w:r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  <w:r w:rsidR="00AF3AC0" w:rsidRPr="00F25E35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№ 8 (приемная)</w:t>
            </w:r>
          </w:p>
        </w:tc>
      </w:tr>
    </w:tbl>
    <w:p w:rsidR="00AF3AC0" w:rsidRPr="00F25E35" w:rsidRDefault="00AF3AC0" w:rsidP="00AF3AC0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bookmarkStart w:id="0" w:name="_GoBack"/>
      <w:bookmarkEnd w:id="0"/>
    </w:p>
    <w:p w:rsidR="006B1EDA" w:rsidRDefault="006B1E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EDA" w:rsidRDefault="006B1E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EDA" w:rsidRDefault="006B1E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EDA" w:rsidRDefault="006B1E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EDA" w:rsidRDefault="006B1E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EDA" w:rsidRDefault="006B1E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49C" w:rsidRDefault="001A64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49C" w:rsidRDefault="001A64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49C" w:rsidRDefault="001A64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49C" w:rsidRDefault="001A64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4EF" w:rsidRDefault="00C904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4EF" w:rsidRDefault="00C904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88F" w:rsidRDefault="002D78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F0" w:rsidRDefault="009877F0" w:rsidP="00AF3AC0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</w:p>
    <w:p w:rsidR="009877F0" w:rsidRDefault="009877F0" w:rsidP="00AF3AC0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</w:p>
    <w:p w:rsidR="00AF3AC0" w:rsidRPr="00F25E35" w:rsidRDefault="009877F0" w:rsidP="00AF3AC0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lastRenderedPageBreak/>
        <w:t>Приём в 1 класс на 2025</w:t>
      </w:r>
      <w:r w:rsidR="002D788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2026</w:t>
      </w:r>
      <w:r w:rsidR="00AF3AC0" w:rsidRPr="00F25E3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 xml:space="preserve"> учебный год </w:t>
      </w:r>
    </w:p>
    <w:p w:rsidR="00AF3AC0" w:rsidRPr="00F25E35" w:rsidRDefault="00AF3AC0" w:rsidP="002D788F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F25E3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Приём заявлений в п</w:t>
      </w:r>
      <w:r w:rsidR="002D788F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ервый класс МАОУ –</w:t>
      </w:r>
      <w:r w:rsidR="007B328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 СОШ № 6 на </w:t>
      </w:r>
      <w:r w:rsidR="009877F0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2025</w:t>
      </w:r>
      <w:r w:rsidR="002D788F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– </w:t>
      </w:r>
      <w:r w:rsidR="009877F0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2026</w:t>
      </w:r>
      <w:r w:rsidRPr="00F25E3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учебный год для граждан, проживающих на закреплённой т</w:t>
      </w:r>
      <w:r w:rsidR="009877F0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ерритории, начинается 01.04.2025</w:t>
      </w:r>
      <w:r w:rsidRPr="00F25E3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года и завершается </w:t>
      </w:r>
      <w:r w:rsidRPr="00F25E35">
        <w:rPr>
          <w:rFonts w:ascii="Times New Roman" w:eastAsia="Times New Roman" w:hAnsi="Times New Roman" w:cs="Times New Roman"/>
          <w:sz w:val="36"/>
          <w:szCs w:val="36"/>
          <w:lang w:eastAsia="ru-RU"/>
        </w:rPr>
        <w:t>30.06.202</w:t>
      </w:r>
      <w:r w:rsidR="009877F0">
        <w:rPr>
          <w:rFonts w:ascii="Times New Roman" w:eastAsia="Times New Roman" w:hAnsi="Times New Roman" w:cs="Times New Roman"/>
          <w:sz w:val="36"/>
          <w:szCs w:val="36"/>
          <w:lang w:eastAsia="ru-RU"/>
        </w:rPr>
        <w:t>5</w:t>
      </w:r>
      <w:r w:rsidRPr="00F25E3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года.</w:t>
      </w:r>
      <w:r w:rsidR="007B328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Заявление для зачисления в первый класс подается через портал </w:t>
      </w:r>
      <w:proofErr w:type="spellStart"/>
      <w:r w:rsidR="007B328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Госуслуги</w:t>
      </w:r>
      <w:proofErr w:type="spellEnd"/>
      <w:r w:rsidR="007B328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.</w:t>
      </w:r>
    </w:p>
    <w:p w:rsidR="00AF3AC0" w:rsidRPr="00F25E35" w:rsidRDefault="00AF3AC0" w:rsidP="002D788F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F25E3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Планируемое количество 1-х классов</w:t>
      </w:r>
      <w:r w:rsidR="002D788F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–</w:t>
      </w:r>
      <w:r w:rsidR="001A649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2</w:t>
      </w:r>
      <w:r w:rsidR="002D788F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.</w:t>
      </w:r>
    </w:p>
    <w:p w:rsidR="00AF3AC0" w:rsidRPr="00F25E35" w:rsidRDefault="00AF3AC0" w:rsidP="002D788F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F25E3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Общее количество мест в 1-е классы</w:t>
      </w:r>
      <w:r w:rsidR="009877F0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– 36</w:t>
      </w:r>
      <w:r w:rsidR="002D788F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.</w:t>
      </w:r>
    </w:p>
    <w:p w:rsidR="002D788F" w:rsidRDefault="00AF3AC0" w:rsidP="002D788F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F25E3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Педагог</w:t>
      </w:r>
      <w:r w:rsidR="001A649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и</w:t>
      </w:r>
      <w:r w:rsidRPr="00F25E3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: </w:t>
      </w:r>
    </w:p>
    <w:p w:rsidR="001A649C" w:rsidRPr="002D788F" w:rsidRDefault="009877F0" w:rsidP="002D788F">
      <w:pPr>
        <w:pStyle w:val="a7"/>
        <w:numPr>
          <w:ilvl w:val="0"/>
          <w:numId w:val="10"/>
        </w:numPr>
        <w:shd w:val="clear" w:color="auto" w:fill="FFFFFF"/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Плужникова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Алина Михайловна</w:t>
      </w:r>
      <w:r w:rsidR="002D788F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;</w:t>
      </w:r>
    </w:p>
    <w:p w:rsidR="00AF3AC0" w:rsidRPr="002D788F" w:rsidRDefault="009877F0" w:rsidP="002D788F">
      <w:pPr>
        <w:pStyle w:val="a7"/>
        <w:numPr>
          <w:ilvl w:val="0"/>
          <w:numId w:val="10"/>
        </w:numPr>
        <w:shd w:val="clear" w:color="auto" w:fill="FFFFFF"/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Искоренкова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Лариса Ивановна</w:t>
      </w:r>
      <w:r w:rsidR="002D788F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.</w:t>
      </w:r>
      <w:r w:rsidR="00AF3AC0" w:rsidRPr="002D788F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             </w:t>
      </w:r>
    </w:p>
    <w:p w:rsidR="00AF3AC0" w:rsidRPr="00F25E35" w:rsidRDefault="00AF3AC0" w:rsidP="002D788F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F25E3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Для зачисления ребенка в первый класс, на основании приказа </w:t>
      </w:r>
      <w:proofErr w:type="spellStart"/>
      <w:r w:rsidRPr="00F25E3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Минобрнауки</w:t>
      </w:r>
      <w:proofErr w:type="spellEnd"/>
      <w:r w:rsidR="00E858F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 РФ от 02.09.2020 г. № 458 «Об утверждении Порядка приема</w:t>
      </w:r>
      <w:r w:rsidRPr="00F25E3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на </w:t>
      </w:r>
      <w:proofErr w:type="gramStart"/>
      <w:r w:rsidRPr="00F25E3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обучение по</w:t>
      </w:r>
      <w:proofErr w:type="gramEnd"/>
      <w:r w:rsidRPr="00F25E3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образовательным программам начального общего, основного общего и среднего общего образования», необходимо предоставить следующие документы:</w:t>
      </w:r>
    </w:p>
    <w:p w:rsidR="00E858F4" w:rsidRPr="00E858F4" w:rsidRDefault="00E858F4" w:rsidP="002D788F">
      <w:pPr>
        <w:pStyle w:val="a7"/>
        <w:numPr>
          <w:ilvl w:val="0"/>
          <w:numId w:val="10"/>
        </w:numPr>
        <w:shd w:val="clear" w:color="auto" w:fill="FFFFFF"/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58F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паспорт родителя (законного представителя);</w:t>
      </w:r>
    </w:p>
    <w:p w:rsidR="00E858F4" w:rsidRPr="00E858F4" w:rsidRDefault="00E858F4" w:rsidP="002D788F">
      <w:pPr>
        <w:pStyle w:val="a7"/>
        <w:numPr>
          <w:ilvl w:val="0"/>
          <w:numId w:val="10"/>
        </w:numPr>
        <w:shd w:val="clear" w:color="auto" w:fill="FFFFFF"/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58F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свидетельство о рождении ребенка;</w:t>
      </w:r>
    </w:p>
    <w:p w:rsidR="00E858F4" w:rsidRPr="00E858F4" w:rsidRDefault="00E858F4" w:rsidP="002D788F">
      <w:pPr>
        <w:pStyle w:val="a7"/>
        <w:numPr>
          <w:ilvl w:val="0"/>
          <w:numId w:val="10"/>
        </w:numPr>
        <w:shd w:val="clear" w:color="auto" w:fill="FFFFFF"/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58F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документ о регистрации ребенка по местожительству или по месту пребывания;</w:t>
      </w:r>
    </w:p>
    <w:p w:rsidR="00E858F4" w:rsidRPr="00E858F4" w:rsidRDefault="00E858F4" w:rsidP="002D788F">
      <w:pPr>
        <w:pStyle w:val="a7"/>
        <w:numPr>
          <w:ilvl w:val="0"/>
          <w:numId w:val="10"/>
        </w:numPr>
        <w:shd w:val="clear" w:color="auto" w:fill="FFFFFF"/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58F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документы, подтверждающие установление опеки или попечительства;</w:t>
      </w:r>
    </w:p>
    <w:p w:rsidR="00E858F4" w:rsidRPr="00E858F4" w:rsidRDefault="00E858F4" w:rsidP="002D788F">
      <w:pPr>
        <w:pStyle w:val="a7"/>
        <w:numPr>
          <w:ilvl w:val="0"/>
          <w:numId w:val="10"/>
        </w:numPr>
        <w:shd w:val="clear" w:color="auto" w:fill="FFFFFF"/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58F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справка с места работы родителя – для подтверждения льготы на первоочередное зачисление ребенка в школу.</w:t>
      </w:r>
    </w:p>
    <w:p w:rsidR="00E858F4" w:rsidRDefault="002D788F" w:rsidP="002D788F">
      <w:pPr>
        <w:pStyle w:val="a7"/>
        <w:numPr>
          <w:ilvl w:val="0"/>
          <w:numId w:val="10"/>
        </w:numPr>
        <w:shd w:val="clear" w:color="auto" w:fill="FFFFFF"/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заключение психолого-медико-педагогической комиссии (для детей с ограниченными возможностями здоровья</w:t>
      </w:r>
      <w:r w:rsidR="00E858F4" w:rsidRPr="00E858F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для зачисления на </w:t>
      </w:r>
      <w:proofErr w:type="gramStart"/>
      <w:r w:rsidR="00E858F4" w:rsidRPr="00E858F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обучение по</w:t>
      </w:r>
      <w:proofErr w:type="gramEnd"/>
      <w:r w:rsidR="00E858F4" w:rsidRPr="00E858F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адаптированной программе);</w:t>
      </w:r>
    </w:p>
    <w:p w:rsidR="00160AEC" w:rsidRPr="002D788F" w:rsidRDefault="007B328B" w:rsidP="006B1EDA">
      <w:pPr>
        <w:pStyle w:val="a7"/>
        <w:numPr>
          <w:ilvl w:val="0"/>
          <w:numId w:val="10"/>
        </w:numPr>
        <w:shd w:val="clear" w:color="auto" w:fill="FFFFFF"/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788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СНИЛС родителей (законных пр</w:t>
      </w:r>
      <w:r w:rsidR="002D788F" w:rsidRPr="002D788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едставителей) и ребенка (копия).</w:t>
      </w:r>
    </w:p>
    <w:sectPr w:rsidR="00160AEC" w:rsidRPr="002D788F" w:rsidSect="002D788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713F"/>
    <w:multiLevelType w:val="multilevel"/>
    <w:tmpl w:val="B19C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425E9"/>
    <w:multiLevelType w:val="multilevel"/>
    <w:tmpl w:val="34A2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1FC"/>
    <w:multiLevelType w:val="multilevel"/>
    <w:tmpl w:val="611E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747FC"/>
    <w:multiLevelType w:val="hybridMultilevel"/>
    <w:tmpl w:val="7F042E62"/>
    <w:lvl w:ilvl="0" w:tplc="A244B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3E7FAE"/>
    <w:multiLevelType w:val="multilevel"/>
    <w:tmpl w:val="F5F8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417D6"/>
    <w:multiLevelType w:val="multilevel"/>
    <w:tmpl w:val="36CA6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0209DA"/>
    <w:multiLevelType w:val="multilevel"/>
    <w:tmpl w:val="4A80A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C62650"/>
    <w:multiLevelType w:val="multilevel"/>
    <w:tmpl w:val="F814E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D444F9"/>
    <w:multiLevelType w:val="hybridMultilevel"/>
    <w:tmpl w:val="A508CD52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CE76E96"/>
    <w:multiLevelType w:val="multilevel"/>
    <w:tmpl w:val="4F3E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EDA"/>
    <w:rsid w:val="00160AEC"/>
    <w:rsid w:val="001A649C"/>
    <w:rsid w:val="002D788F"/>
    <w:rsid w:val="004D1035"/>
    <w:rsid w:val="00585B58"/>
    <w:rsid w:val="005C42DB"/>
    <w:rsid w:val="00663E73"/>
    <w:rsid w:val="006B1EDA"/>
    <w:rsid w:val="007B328B"/>
    <w:rsid w:val="00811FEF"/>
    <w:rsid w:val="009877F0"/>
    <w:rsid w:val="00AF3AC0"/>
    <w:rsid w:val="00BF4E42"/>
    <w:rsid w:val="00C904EF"/>
    <w:rsid w:val="00D72377"/>
    <w:rsid w:val="00E43FA0"/>
    <w:rsid w:val="00E858F4"/>
    <w:rsid w:val="00EB19BC"/>
    <w:rsid w:val="00EC15B5"/>
    <w:rsid w:val="00F25E35"/>
    <w:rsid w:val="00F43D2D"/>
    <w:rsid w:val="00F4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EDA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character" w:styleId="a4">
    <w:name w:val="Hyperlink"/>
    <w:basedOn w:val="a0"/>
    <w:uiPriority w:val="99"/>
    <w:semiHidden/>
    <w:unhideWhenUsed/>
    <w:rsid w:val="006B1EDA"/>
    <w:rPr>
      <w:rFonts w:ascii="Tahoma" w:hAnsi="Tahoma" w:cs="Tahoma" w:hint="default"/>
      <w:b w:val="0"/>
      <w:bCs w:val="0"/>
      <w:color w:val="007AD0"/>
      <w:sz w:val="21"/>
      <w:szCs w:val="21"/>
      <w:u w:val="single"/>
    </w:rPr>
  </w:style>
  <w:style w:type="paragraph" w:customStyle="1" w:styleId="1">
    <w:name w:val="Название объекта1"/>
    <w:basedOn w:val="a"/>
    <w:rsid w:val="006B1EDA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paragraph" w:customStyle="1" w:styleId="item">
    <w:name w:val="item"/>
    <w:basedOn w:val="a"/>
    <w:rsid w:val="006B1EDA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character" w:styleId="a5">
    <w:name w:val="Strong"/>
    <w:basedOn w:val="a0"/>
    <w:uiPriority w:val="22"/>
    <w:qFormat/>
    <w:rsid w:val="006B1EDA"/>
    <w:rPr>
      <w:b/>
      <w:bCs/>
    </w:rPr>
  </w:style>
  <w:style w:type="table" w:styleId="a6">
    <w:name w:val="Table Grid"/>
    <w:basedOn w:val="a1"/>
    <w:uiPriority w:val="39"/>
    <w:rsid w:val="00AF3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F3AC0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C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1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0162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298472">
                  <w:marLeft w:val="-4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2961">
                      <w:marLeft w:val="180"/>
                      <w:marRight w:val="225"/>
                      <w:marTop w:val="27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1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00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7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18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3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0394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8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7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2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13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8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29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86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6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2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19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64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85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7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84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68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04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72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45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23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25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95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90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01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37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76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29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03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26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03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68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27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0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39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25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84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72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0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392039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7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9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8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6568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0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Пользователь</cp:lastModifiedBy>
  <cp:revision>13</cp:revision>
  <cp:lastPrinted>2021-03-16T10:36:00Z</cp:lastPrinted>
  <dcterms:created xsi:type="dcterms:W3CDTF">2017-01-30T05:56:00Z</dcterms:created>
  <dcterms:modified xsi:type="dcterms:W3CDTF">2025-02-12T08:02:00Z</dcterms:modified>
</cp:coreProperties>
</file>