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8238C" w:rsidRPr="0088238C" w:rsidRDefault="00E54D63" w:rsidP="00E54D63">
      <w:pPr>
        <w:tabs>
          <w:tab w:val="left" w:pos="11100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                       </w:t>
      </w:r>
      <w:r w:rsidR="00A3198F">
        <w:rPr>
          <w:rFonts w:ascii="Times New Roman" w:hAnsi="Times New Roman" w:cs="Times New Roman"/>
          <w:b/>
          <w:sz w:val="28"/>
          <w:szCs w:val="28"/>
        </w:rPr>
        <w:t xml:space="preserve">                 </w:t>
      </w:r>
      <w:r w:rsidR="008A1EA2">
        <w:rPr>
          <w:rFonts w:ascii="Times New Roman" w:hAnsi="Times New Roman" w:cs="Times New Roman"/>
          <w:b/>
          <w:sz w:val="28"/>
          <w:szCs w:val="28"/>
        </w:rPr>
        <w:t xml:space="preserve">      </w:t>
      </w:r>
      <w:r w:rsidR="0088238C" w:rsidRPr="0088238C">
        <w:rPr>
          <w:rFonts w:ascii="Times New Roman" w:hAnsi="Times New Roman" w:cs="Times New Roman"/>
          <w:sz w:val="28"/>
          <w:szCs w:val="28"/>
        </w:rPr>
        <w:t>УТВЕРЖД</w:t>
      </w:r>
      <w:r w:rsidR="00A3198F">
        <w:rPr>
          <w:rFonts w:ascii="Times New Roman" w:hAnsi="Times New Roman" w:cs="Times New Roman"/>
          <w:sz w:val="28"/>
          <w:szCs w:val="28"/>
        </w:rPr>
        <w:t>ЕНО</w:t>
      </w:r>
    </w:p>
    <w:p w:rsidR="00390AE2" w:rsidRPr="00A3198F" w:rsidRDefault="00390AE2" w:rsidP="00390AE2">
      <w:pPr>
        <w:tabs>
          <w:tab w:val="left" w:pos="33"/>
          <w:tab w:val="left" w:pos="1469"/>
          <w:tab w:val="left" w:pos="2054"/>
          <w:tab w:val="left" w:pos="2594"/>
          <w:tab w:val="left" w:pos="3164"/>
          <w:tab w:val="left" w:pos="3674"/>
          <w:tab w:val="left" w:pos="4214"/>
          <w:tab w:val="left" w:pos="4799"/>
          <w:tab w:val="left" w:pos="5023"/>
          <w:tab w:val="left" w:pos="11624"/>
          <w:tab w:val="left" w:pos="12049"/>
          <w:tab w:val="left" w:pos="12758"/>
          <w:tab w:val="left" w:pos="13325"/>
          <w:tab w:val="left" w:pos="13892"/>
          <w:tab w:val="left" w:pos="14317"/>
          <w:tab w:val="left" w:pos="14459"/>
        </w:tabs>
        <w:spacing w:after="0" w:line="240" w:lineRule="auto"/>
        <w:ind w:left="9923" w:right="-108"/>
        <w:rPr>
          <w:rFonts w:ascii="Liberation Serif" w:eastAsia="Times New Roman" w:hAnsi="Liberation Serif" w:cs="Liberation Serif"/>
          <w:sz w:val="26"/>
          <w:szCs w:val="26"/>
          <w:lang w:eastAsia="ru-RU"/>
        </w:rPr>
      </w:pPr>
      <w:r w:rsidRPr="00A3198F">
        <w:rPr>
          <w:rFonts w:ascii="Liberation Serif" w:eastAsia="Times New Roman" w:hAnsi="Liberation Serif" w:cs="Liberation Serif"/>
          <w:sz w:val="26"/>
          <w:szCs w:val="26"/>
          <w:lang w:eastAsia="ru-RU"/>
        </w:rPr>
        <w:t xml:space="preserve">приказом </w:t>
      </w:r>
      <w:r w:rsidRPr="001105E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Муниципального </w:t>
      </w:r>
      <w:r w:rsidR="00505266">
        <w:rPr>
          <w:rFonts w:ascii="Times New Roman" w:eastAsia="Times New Roman" w:hAnsi="Times New Roman" w:cs="Times New Roman"/>
          <w:sz w:val="28"/>
          <w:szCs w:val="28"/>
          <w:lang w:eastAsia="ru-RU"/>
        </w:rPr>
        <w:t>автоном</w:t>
      </w:r>
      <w:r w:rsidRPr="001105E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ного   общеобразовательного учреждения - средняя общеобразовательная школа № 6 с углубленным изучением </w:t>
      </w:r>
      <w:proofErr w:type="gramStart"/>
      <w:r w:rsidRPr="001105E2">
        <w:rPr>
          <w:rFonts w:ascii="Times New Roman" w:eastAsia="Times New Roman" w:hAnsi="Times New Roman" w:cs="Times New Roman"/>
          <w:sz w:val="28"/>
          <w:szCs w:val="28"/>
          <w:lang w:eastAsia="ru-RU"/>
        </w:rPr>
        <w:t>отдельных  предметов</w:t>
      </w:r>
      <w:proofErr w:type="gramEnd"/>
      <w:r w:rsidRPr="00A3198F">
        <w:rPr>
          <w:rFonts w:ascii="Liberation Serif" w:eastAsia="Times New Roman" w:hAnsi="Liberation Serif" w:cs="Liberation Serif"/>
          <w:sz w:val="26"/>
          <w:szCs w:val="26"/>
          <w:lang w:eastAsia="ru-RU"/>
        </w:rPr>
        <w:t xml:space="preserve"> </w:t>
      </w:r>
      <w:r>
        <w:rPr>
          <w:rFonts w:ascii="Liberation Serif" w:eastAsia="Times New Roman" w:hAnsi="Liberation Serif" w:cs="Liberation Serif"/>
          <w:sz w:val="26"/>
          <w:szCs w:val="26"/>
          <w:lang w:eastAsia="ru-RU"/>
        </w:rPr>
        <w:t xml:space="preserve"> </w:t>
      </w:r>
      <w:r w:rsidRPr="00A3198F">
        <w:rPr>
          <w:rFonts w:ascii="Liberation Serif" w:eastAsia="Times New Roman" w:hAnsi="Liberation Serif" w:cs="Liberation Serif"/>
          <w:sz w:val="26"/>
          <w:szCs w:val="26"/>
          <w:lang w:eastAsia="ru-RU"/>
        </w:rPr>
        <w:t>от</w:t>
      </w:r>
      <w:r>
        <w:rPr>
          <w:rFonts w:ascii="Liberation Serif" w:eastAsia="Times New Roman" w:hAnsi="Liberation Serif" w:cs="Liberation Serif"/>
          <w:sz w:val="26"/>
          <w:szCs w:val="26"/>
          <w:lang w:eastAsia="ru-RU"/>
        </w:rPr>
        <w:t xml:space="preserve"> </w:t>
      </w:r>
      <w:r w:rsidR="00480B9B">
        <w:rPr>
          <w:rFonts w:ascii="Liberation Serif" w:eastAsia="Times New Roman" w:hAnsi="Liberation Serif" w:cs="Liberation Serif"/>
          <w:sz w:val="26"/>
          <w:szCs w:val="26"/>
          <w:lang w:eastAsia="ru-RU"/>
        </w:rPr>
        <w:t>2</w:t>
      </w:r>
      <w:r w:rsidR="00505266">
        <w:rPr>
          <w:rFonts w:ascii="Liberation Serif" w:eastAsia="Times New Roman" w:hAnsi="Liberation Serif" w:cs="Liberation Serif"/>
          <w:sz w:val="26"/>
          <w:szCs w:val="26"/>
          <w:lang w:eastAsia="ru-RU"/>
        </w:rPr>
        <w:t>8</w:t>
      </w:r>
      <w:r w:rsidR="00480B9B">
        <w:rPr>
          <w:rFonts w:ascii="Liberation Serif" w:eastAsia="Times New Roman" w:hAnsi="Liberation Serif" w:cs="Liberation Serif"/>
          <w:sz w:val="26"/>
          <w:szCs w:val="26"/>
          <w:lang w:eastAsia="ru-RU"/>
        </w:rPr>
        <w:t>.08.</w:t>
      </w:r>
      <w:r>
        <w:rPr>
          <w:rFonts w:ascii="Liberation Serif" w:eastAsia="Times New Roman" w:hAnsi="Liberation Serif" w:cs="Liberation Serif"/>
          <w:sz w:val="26"/>
          <w:szCs w:val="26"/>
          <w:lang w:eastAsia="ru-RU"/>
        </w:rPr>
        <w:t xml:space="preserve"> 202</w:t>
      </w:r>
      <w:r w:rsidR="00505266">
        <w:rPr>
          <w:rFonts w:ascii="Liberation Serif" w:eastAsia="Times New Roman" w:hAnsi="Liberation Serif" w:cs="Liberation Serif"/>
          <w:sz w:val="26"/>
          <w:szCs w:val="26"/>
          <w:lang w:eastAsia="ru-RU"/>
        </w:rPr>
        <w:t>4</w:t>
      </w:r>
      <w:r>
        <w:rPr>
          <w:rFonts w:ascii="Liberation Serif" w:eastAsia="Times New Roman" w:hAnsi="Liberation Serif" w:cs="Liberation Serif"/>
          <w:sz w:val="26"/>
          <w:szCs w:val="26"/>
          <w:lang w:eastAsia="ru-RU"/>
        </w:rPr>
        <w:t xml:space="preserve"> </w:t>
      </w:r>
      <w:r w:rsidRPr="00A3198F">
        <w:rPr>
          <w:rFonts w:ascii="Liberation Serif" w:eastAsia="Times New Roman" w:hAnsi="Liberation Serif" w:cs="Liberation Serif"/>
          <w:sz w:val="26"/>
          <w:szCs w:val="26"/>
          <w:lang w:eastAsia="ru-RU"/>
        </w:rPr>
        <w:t xml:space="preserve">№ </w:t>
      </w:r>
      <w:r w:rsidR="00B24A2A">
        <w:rPr>
          <w:rFonts w:ascii="Liberation Serif" w:eastAsia="Times New Roman" w:hAnsi="Liberation Serif" w:cs="Liberation Serif"/>
          <w:sz w:val="26"/>
          <w:szCs w:val="26"/>
          <w:lang w:eastAsia="ru-RU"/>
        </w:rPr>
        <w:t>01-12-856</w:t>
      </w:r>
      <w:bookmarkStart w:id="0" w:name="_GoBack"/>
      <w:bookmarkEnd w:id="0"/>
    </w:p>
    <w:p w:rsidR="00A3198F" w:rsidRPr="00A3198F" w:rsidRDefault="00390AE2" w:rsidP="001B770A">
      <w:pPr>
        <w:tabs>
          <w:tab w:val="left" w:pos="11624"/>
          <w:tab w:val="left" w:pos="12049"/>
          <w:tab w:val="left" w:pos="12758"/>
          <w:tab w:val="left" w:pos="13325"/>
          <w:tab w:val="left" w:pos="13892"/>
          <w:tab w:val="left" w:pos="14317"/>
          <w:tab w:val="left" w:pos="14459"/>
        </w:tabs>
        <w:spacing w:after="0" w:line="240" w:lineRule="auto"/>
        <w:ind w:left="9923"/>
        <w:rPr>
          <w:rFonts w:ascii="Liberation Serif" w:eastAsia="Times New Roman" w:hAnsi="Liberation Serif" w:cs="Liberation Serif"/>
          <w:sz w:val="26"/>
          <w:szCs w:val="26"/>
          <w:lang w:eastAsia="ru-RU"/>
        </w:rPr>
      </w:pPr>
      <w:r w:rsidRPr="00A3198F">
        <w:rPr>
          <w:rFonts w:ascii="Liberation Serif" w:eastAsia="Times New Roman" w:hAnsi="Liberation Serif" w:cs="Liberation Serif"/>
          <w:sz w:val="26"/>
          <w:szCs w:val="26"/>
          <w:lang w:eastAsia="ru-RU"/>
        </w:rPr>
        <w:t xml:space="preserve"> </w:t>
      </w:r>
      <w:r w:rsidR="00A3198F" w:rsidRPr="00A3198F">
        <w:rPr>
          <w:rFonts w:ascii="Liberation Serif" w:eastAsia="Times New Roman" w:hAnsi="Liberation Serif" w:cs="Liberation Serif"/>
          <w:sz w:val="26"/>
          <w:szCs w:val="26"/>
          <w:lang w:eastAsia="ru-RU"/>
        </w:rPr>
        <w:t>«Об утверждении расписания занятий центра образования цифрового                          и гуманитарного профил</w:t>
      </w:r>
      <w:r w:rsidR="00A3198F">
        <w:rPr>
          <w:rFonts w:ascii="Liberation Serif" w:eastAsia="Times New Roman" w:hAnsi="Liberation Serif" w:cs="Liberation Serif"/>
          <w:sz w:val="26"/>
          <w:szCs w:val="26"/>
          <w:lang w:eastAsia="ru-RU"/>
        </w:rPr>
        <w:t xml:space="preserve">ей «Точка роста», созданного на </w:t>
      </w:r>
      <w:r w:rsidR="00A3198F" w:rsidRPr="00A3198F">
        <w:rPr>
          <w:rFonts w:ascii="Liberation Serif" w:eastAsia="Times New Roman" w:hAnsi="Liberation Serif" w:cs="Liberation Serif"/>
          <w:sz w:val="26"/>
          <w:szCs w:val="26"/>
          <w:lang w:eastAsia="ru-RU"/>
        </w:rPr>
        <w:t>базе</w:t>
      </w:r>
      <w:r w:rsidR="00A3198F">
        <w:rPr>
          <w:rFonts w:ascii="Liberation Serif" w:eastAsia="Times New Roman" w:hAnsi="Liberation Serif" w:cs="Liberation Serif"/>
          <w:sz w:val="26"/>
          <w:szCs w:val="26"/>
          <w:lang w:eastAsia="ru-RU"/>
        </w:rPr>
        <w:t xml:space="preserve"> </w:t>
      </w:r>
      <w:r w:rsidR="001B770A">
        <w:rPr>
          <w:rFonts w:ascii="Liberation Serif" w:eastAsia="Times New Roman" w:hAnsi="Liberation Serif" w:cs="Liberation Serif"/>
          <w:sz w:val="26"/>
          <w:szCs w:val="26"/>
          <w:lang w:eastAsia="ru-RU"/>
        </w:rPr>
        <w:t xml:space="preserve">созданного на </w:t>
      </w:r>
      <w:r w:rsidR="001B770A" w:rsidRPr="00A3198F">
        <w:rPr>
          <w:rFonts w:ascii="Liberation Serif" w:eastAsia="Times New Roman" w:hAnsi="Liberation Serif" w:cs="Liberation Serif"/>
          <w:sz w:val="26"/>
          <w:szCs w:val="26"/>
          <w:lang w:eastAsia="ru-RU"/>
        </w:rPr>
        <w:t>базе</w:t>
      </w:r>
      <w:r w:rsidR="001B770A">
        <w:rPr>
          <w:rFonts w:ascii="Liberation Serif" w:eastAsia="Times New Roman" w:hAnsi="Liberation Serif" w:cs="Liberation Serif"/>
          <w:sz w:val="26"/>
          <w:szCs w:val="26"/>
          <w:lang w:eastAsia="ru-RU"/>
        </w:rPr>
        <w:t xml:space="preserve"> </w:t>
      </w:r>
      <w:r w:rsidR="001B770A" w:rsidRPr="001105E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Муниципального </w:t>
      </w:r>
      <w:proofErr w:type="gramStart"/>
      <w:r w:rsidR="00505266">
        <w:rPr>
          <w:rFonts w:ascii="Times New Roman" w:eastAsia="Times New Roman" w:hAnsi="Times New Roman" w:cs="Times New Roman"/>
          <w:sz w:val="28"/>
          <w:szCs w:val="28"/>
          <w:lang w:eastAsia="ru-RU"/>
        </w:rPr>
        <w:t>автоном</w:t>
      </w:r>
      <w:r w:rsidR="001B770A" w:rsidRPr="001105E2">
        <w:rPr>
          <w:rFonts w:ascii="Times New Roman" w:eastAsia="Times New Roman" w:hAnsi="Times New Roman" w:cs="Times New Roman"/>
          <w:sz w:val="28"/>
          <w:szCs w:val="28"/>
          <w:lang w:eastAsia="ru-RU"/>
        </w:rPr>
        <w:t>ного  общеобразовательного</w:t>
      </w:r>
      <w:proofErr w:type="gramEnd"/>
      <w:r w:rsidR="001B770A" w:rsidRPr="001105E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учреждения - средняя общеобразовательная школа № 6 с углубленным изучением отдельных  предметов</w:t>
      </w:r>
      <w:r w:rsidR="001B770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A3198F">
        <w:rPr>
          <w:rFonts w:ascii="Liberation Serif" w:eastAsia="Times New Roman" w:hAnsi="Liberation Serif" w:cs="Liberation Serif"/>
          <w:sz w:val="26"/>
          <w:szCs w:val="26"/>
          <w:lang w:eastAsia="ru-RU"/>
        </w:rPr>
        <w:t>на 202</w:t>
      </w:r>
      <w:r w:rsidR="00505266">
        <w:rPr>
          <w:rFonts w:ascii="Liberation Serif" w:eastAsia="Times New Roman" w:hAnsi="Liberation Serif" w:cs="Liberation Serif"/>
          <w:sz w:val="26"/>
          <w:szCs w:val="26"/>
          <w:lang w:eastAsia="ru-RU"/>
        </w:rPr>
        <w:t>4</w:t>
      </w:r>
      <w:r w:rsidR="00A3198F">
        <w:rPr>
          <w:rFonts w:ascii="Liberation Serif" w:eastAsia="Times New Roman" w:hAnsi="Liberation Serif" w:cs="Liberation Serif"/>
          <w:sz w:val="26"/>
          <w:szCs w:val="26"/>
          <w:lang w:eastAsia="ru-RU"/>
        </w:rPr>
        <w:t>/202</w:t>
      </w:r>
      <w:r w:rsidR="00505266">
        <w:rPr>
          <w:rFonts w:ascii="Liberation Serif" w:eastAsia="Times New Roman" w:hAnsi="Liberation Serif" w:cs="Liberation Serif"/>
          <w:sz w:val="26"/>
          <w:szCs w:val="26"/>
          <w:lang w:eastAsia="ru-RU"/>
        </w:rPr>
        <w:t xml:space="preserve">5 </w:t>
      </w:r>
      <w:r w:rsidR="00A3198F">
        <w:rPr>
          <w:rFonts w:ascii="Liberation Serif" w:eastAsia="Times New Roman" w:hAnsi="Liberation Serif" w:cs="Liberation Serif"/>
          <w:sz w:val="26"/>
          <w:szCs w:val="26"/>
          <w:lang w:eastAsia="ru-RU"/>
        </w:rPr>
        <w:t xml:space="preserve"> учебный год</w:t>
      </w:r>
      <w:r w:rsidR="00A3198F" w:rsidRPr="00A3198F">
        <w:rPr>
          <w:rFonts w:ascii="Liberation Serif" w:eastAsia="Times New Roman" w:hAnsi="Liberation Serif" w:cs="Liberation Serif"/>
          <w:sz w:val="26"/>
          <w:szCs w:val="26"/>
          <w:lang w:eastAsia="ru-RU"/>
        </w:rPr>
        <w:t>»</w:t>
      </w:r>
    </w:p>
    <w:p w:rsidR="0028006A" w:rsidRDefault="0028006A" w:rsidP="0028006A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1B770A" w:rsidRDefault="00A30742" w:rsidP="001B770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995C03">
        <w:rPr>
          <w:rFonts w:ascii="Times New Roman" w:hAnsi="Times New Roman" w:cs="Times New Roman"/>
          <w:b/>
          <w:sz w:val="28"/>
          <w:szCs w:val="28"/>
        </w:rPr>
        <w:t>Расписание занятий центра</w:t>
      </w:r>
      <w:r w:rsidR="00997395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4C4F3D" w:rsidRPr="004C4F3D">
        <w:rPr>
          <w:rFonts w:ascii="Times New Roman" w:hAnsi="Times New Roman" w:cs="Times New Roman"/>
          <w:b/>
          <w:sz w:val="28"/>
          <w:szCs w:val="28"/>
        </w:rPr>
        <w:t>образования цифрового и гуманитарного профилей «Точка роста»</w:t>
      </w:r>
      <w:r w:rsidR="00997395">
        <w:rPr>
          <w:rFonts w:ascii="Times New Roman" w:hAnsi="Times New Roman" w:cs="Times New Roman"/>
          <w:b/>
          <w:sz w:val="28"/>
          <w:szCs w:val="28"/>
        </w:rPr>
        <w:t>, созданно</w:t>
      </w:r>
      <w:r w:rsidR="001B770A">
        <w:rPr>
          <w:rFonts w:ascii="Times New Roman" w:hAnsi="Times New Roman" w:cs="Times New Roman"/>
          <w:b/>
          <w:sz w:val="28"/>
          <w:szCs w:val="28"/>
        </w:rPr>
        <w:t xml:space="preserve">го                      на базе </w:t>
      </w:r>
      <w:r w:rsidR="001B770A" w:rsidRPr="008B78C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Муниципального казенного   общеобразовательного учреждения </w:t>
      </w:r>
      <w:r w:rsidR="001B770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–</w:t>
      </w:r>
      <w:r w:rsidR="001B770A" w:rsidRPr="008B78C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</w:p>
    <w:p w:rsidR="001B770A" w:rsidRDefault="001B770A" w:rsidP="001B770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B78C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средняя общеобразовательная школа № 6 с углубленным изучением </w:t>
      </w:r>
      <w:proofErr w:type="gramStart"/>
      <w:r w:rsidRPr="008B78C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отдельных  предметов</w:t>
      </w:r>
      <w:proofErr w:type="gramEnd"/>
    </w:p>
    <w:p w:rsidR="00E91814" w:rsidRDefault="00A3198F" w:rsidP="0099739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3198F"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на 202</w:t>
      </w:r>
      <w:r w:rsidR="00505266">
        <w:rPr>
          <w:rFonts w:ascii="Times New Roman" w:hAnsi="Times New Roman" w:cs="Times New Roman"/>
          <w:b/>
          <w:sz w:val="28"/>
          <w:szCs w:val="28"/>
        </w:rPr>
        <w:t>4</w:t>
      </w:r>
      <w:r>
        <w:rPr>
          <w:rFonts w:ascii="Times New Roman" w:hAnsi="Times New Roman" w:cs="Times New Roman"/>
          <w:b/>
          <w:sz w:val="28"/>
          <w:szCs w:val="28"/>
        </w:rPr>
        <w:t>/202</w:t>
      </w:r>
      <w:r w:rsidR="00505266">
        <w:rPr>
          <w:rFonts w:ascii="Times New Roman" w:hAnsi="Times New Roman" w:cs="Times New Roman"/>
          <w:b/>
          <w:sz w:val="28"/>
          <w:szCs w:val="28"/>
        </w:rPr>
        <w:t>5</w:t>
      </w:r>
      <w:r>
        <w:rPr>
          <w:rFonts w:ascii="Times New Roman" w:hAnsi="Times New Roman" w:cs="Times New Roman"/>
          <w:b/>
          <w:sz w:val="28"/>
          <w:szCs w:val="28"/>
        </w:rPr>
        <w:t xml:space="preserve"> учебный год</w:t>
      </w:r>
    </w:p>
    <w:p w:rsidR="0088238C" w:rsidRPr="0088238C" w:rsidRDefault="0088238C" w:rsidP="0088238C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</w:p>
    <w:p w:rsidR="008A1EA2" w:rsidRDefault="00997395" w:rsidP="008A1EA2">
      <w:pPr>
        <w:spacing w:after="0" w:line="240" w:lineRule="auto"/>
        <w:ind w:left="-284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3198F">
        <w:rPr>
          <w:rFonts w:ascii="Times New Roman" w:hAnsi="Times New Roman" w:cs="Times New Roman"/>
          <w:b/>
          <w:sz w:val="28"/>
          <w:szCs w:val="28"/>
        </w:rPr>
        <w:t>Реализация основн</w:t>
      </w:r>
      <w:r w:rsidR="00580A22">
        <w:rPr>
          <w:rFonts w:ascii="Times New Roman" w:hAnsi="Times New Roman" w:cs="Times New Roman"/>
          <w:b/>
          <w:sz w:val="28"/>
          <w:szCs w:val="28"/>
        </w:rPr>
        <w:t>ых</w:t>
      </w:r>
      <w:r w:rsidRPr="00A3198F">
        <w:rPr>
          <w:rFonts w:ascii="Times New Roman" w:hAnsi="Times New Roman" w:cs="Times New Roman"/>
          <w:b/>
          <w:sz w:val="28"/>
          <w:szCs w:val="28"/>
        </w:rPr>
        <w:t xml:space="preserve"> общеобразовательн</w:t>
      </w:r>
      <w:r w:rsidR="00580A22">
        <w:rPr>
          <w:rFonts w:ascii="Times New Roman" w:hAnsi="Times New Roman" w:cs="Times New Roman"/>
          <w:b/>
          <w:sz w:val="28"/>
          <w:szCs w:val="28"/>
        </w:rPr>
        <w:t>ых программ</w:t>
      </w:r>
      <w:r w:rsidR="007C2787" w:rsidRPr="007C2787">
        <w:t xml:space="preserve"> </w:t>
      </w:r>
      <w:r w:rsidR="0028006A">
        <w:rPr>
          <w:rFonts w:ascii="Times New Roman" w:hAnsi="Times New Roman" w:cs="Times New Roman"/>
          <w:b/>
          <w:sz w:val="28"/>
          <w:szCs w:val="28"/>
        </w:rPr>
        <w:t>(</w:t>
      </w:r>
      <w:r w:rsidR="008A1EA2" w:rsidRPr="008A1EA2">
        <w:rPr>
          <w:rFonts w:ascii="Times New Roman" w:hAnsi="Times New Roman" w:cs="Times New Roman"/>
          <w:b/>
          <w:sz w:val="28"/>
          <w:szCs w:val="28"/>
        </w:rPr>
        <w:t xml:space="preserve">учебные предметы </w:t>
      </w:r>
      <w:r w:rsidR="007C2787" w:rsidRPr="007C2787">
        <w:rPr>
          <w:rFonts w:ascii="Times New Roman" w:hAnsi="Times New Roman" w:cs="Times New Roman"/>
          <w:b/>
          <w:sz w:val="28"/>
          <w:szCs w:val="28"/>
        </w:rPr>
        <w:t>«Информатика»</w:t>
      </w:r>
      <w:r w:rsidR="00874897">
        <w:rPr>
          <w:rFonts w:ascii="Times New Roman" w:hAnsi="Times New Roman" w:cs="Times New Roman"/>
          <w:b/>
          <w:sz w:val="28"/>
          <w:szCs w:val="28"/>
        </w:rPr>
        <w:t>,</w:t>
      </w:r>
    </w:p>
    <w:p w:rsidR="00A30742" w:rsidRDefault="0028006A" w:rsidP="008A1EA2">
      <w:pPr>
        <w:spacing w:after="0" w:line="240" w:lineRule="auto"/>
        <w:ind w:left="-284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7C2787" w:rsidRPr="007C2787">
        <w:rPr>
          <w:rFonts w:ascii="Times New Roman" w:hAnsi="Times New Roman" w:cs="Times New Roman"/>
          <w:b/>
          <w:sz w:val="28"/>
          <w:szCs w:val="28"/>
        </w:rPr>
        <w:t>«Основы</w:t>
      </w:r>
      <w:r>
        <w:rPr>
          <w:rFonts w:ascii="Times New Roman" w:hAnsi="Times New Roman" w:cs="Times New Roman"/>
          <w:b/>
          <w:sz w:val="28"/>
          <w:szCs w:val="28"/>
        </w:rPr>
        <w:t xml:space="preserve"> безопасности жизнедеятельности»</w:t>
      </w:r>
      <w:r w:rsidR="00763A6F">
        <w:rPr>
          <w:rFonts w:ascii="Times New Roman" w:hAnsi="Times New Roman" w:cs="Times New Roman"/>
          <w:b/>
          <w:sz w:val="28"/>
          <w:szCs w:val="28"/>
        </w:rPr>
        <w:t xml:space="preserve"> и предметная область «Технология»)</w:t>
      </w:r>
    </w:p>
    <w:p w:rsidR="008A1EA2" w:rsidRPr="00A3198F" w:rsidRDefault="008A1EA2" w:rsidP="008A1EA2">
      <w:pPr>
        <w:spacing w:after="0" w:line="240" w:lineRule="auto"/>
        <w:ind w:left="-284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3"/>
        <w:tblW w:w="16159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1843"/>
        <w:gridCol w:w="2398"/>
        <w:gridCol w:w="2399"/>
        <w:gridCol w:w="2399"/>
        <w:gridCol w:w="2398"/>
        <w:gridCol w:w="2399"/>
        <w:gridCol w:w="2323"/>
      </w:tblGrid>
      <w:tr w:rsidR="00B20B09" w:rsidRPr="00995C03" w:rsidTr="00D92E3D">
        <w:tc>
          <w:tcPr>
            <w:tcW w:w="1843" w:type="dxa"/>
            <w:vMerge w:val="restart"/>
          </w:tcPr>
          <w:p w:rsidR="00B20B09" w:rsidRPr="007C2787" w:rsidRDefault="00B20B09" w:rsidP="0099739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95C03">
              <w:rPr>
                <w:rFonts w:ascii="Times New Roman" w:hAnsi="Times New Roman" w:cs="Times New Roman"/>
                <w:sz w:val="24"/>
                <w:szCs w:val="24"/>
              </w:rPr>
              <w:t>№ урока</w:t>
            </w:r>
            <w:r w:rsidR="007C2787">
              <w:rPr>
                <w:rFonts w:ascii="Times New Roman" w:hAnsi="Times New Roman" w:cs="Times New Roman"/>
                <w:sz w:val="24"/>
                <w:szCs w:val="24"/>
              </w:rPr>
              <w:t xml:space="preserve"> / время занятий</w:t>
            </w:r>
          </w:p>
        </w:tc>
        <w:tc>
          <w:tcPr>
            <w:tcW w:w="2398" w:type="dxa"/>
          </w:tcPr>
          <w:p w:rsidR="00B20B09" w:rsidRPr="00C0434E" w:rsidRDefault="00B20B09" w:rsidP="00997395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0434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понедельник</w:t>
            </w:r>
          </w:p>
        </w:tc>
        <w:tc>
          <w:tcPr>
            <w:tcW w:w="2399" w:type="dxa"/>
          </w:tcPr>
          <w:p w:rsidR="00B20B09" w:rsidRPr="00C0434E" w:rsidRDefault="00B20B09" w:rsidP="00997395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0434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вторник</w:t>
            </w:r>
          </w:p>
        </w:tc>
        <w:tc>
          <w:tcPr>
            <w:tcW w:w="2399" w:type="dxa"/>
          </w:tcPr>
          <w:p w:rsidR="00B20B09" w:rsidRPr="00C0434E" w:rsidRDefault="00B20B09" w:rsidP="00997395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0434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среда</w:t>
            </w:r>
          </w:p>
        </w:tc>
        <w:tc>
          <w:tcPr>
            <w:tcW w:w="2398" w:type="dxa"/>
          </w:tcPr>
          <w:p w:rsidR="00B20B09" w:rsidRPr="00C0434E" w:rsidRDefault="00B20B09" w:rsidP="00997395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0434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четверг</w:t>
            </w:r>
          </w:p>
        </w:tc>
        <w:tc>
          <w:tcPr>
            <w:tcW w:w="2399" w:type="dxa"/>
          </w:tcPr>
          <w:p w:rsidR="00B20B09" w:rsidRPr="00C0434E" w:rsidRDefault="00B20B09" w:rsidP="00997395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0434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пятница</w:t>
            </w:r>
          </w:p>
        </w:tc>
        <w:tc>
          <w:tcPr>
            <w:tcW w:w="2323" w:type="dxa"/>
          </w:tcPr>
          <w:p w:rsidR="00B20B09" w:rsidRPr="00C0434E" w:rsidRDefault="007C2787" w:rsidP="00997395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C278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суббота</w:t>
            </w:r>
          </w:p>
        </w:tc>
      </w:tr>
      <w:tr w:rsidR="007C2787" w:rsidRPr="00995C03" w:rsidTr="00D92E3D">
        <w:trPr>
          <w:trHeight w:val="696"/>
        </w:trPr>
        <w:tc>
          <w:tcPr>
            <w:tcW w:w="1843" w:type="dxa"/>
            <w:vMerge/>
          </w:tcPr>
          <w:p w:rsidR="007C2787" w:rsidRPr="00995C03" w:rsidRDefault="007C2787" w:rsidP="009973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8" w:type="dxa"/>
          </w:tcPr>
          <w:p w:rsidR="007C2787" w:rsidRDefault="007C2787" w:rsidP="009973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5C03">
              <w:rPr>
                <w:rFonts w:ascii="Times New Roman" w:hAnsi="Times New Roman" w:cs="Times New Roman"/>
                <w:sz w:val="24"/>
                <w:szCs w:val="24"/>
              </w:rPr>
              <w:t xml:space="preserve">Наименование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учебного </w:t>
            </w:r>
            <w:r w:rsidRPr="00995C03">
              <w:rPr>
                <w:rFonts w:ascii="Times New Roman" w:hAnsi="Times New Roman" w:cs="Times New Roman"/>
                <w:sz w:val="24"/>
                <w:szCs w:val="24"/>
              </w:rPr>
              <w:t xml:space="preserve">предмета/ </w:t>
            </w:r>
          </w:p>
          <w:p w:rsidR="007C2787" w:rsidRPr="00995C03" w:rsidRDefault="007C2787" w:rsidP="002800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5C03">
              <w:rPr>
                <w:rFonts w:ascii="Times New Roman" w:hAnsi="Times New Roman" w:cs="Times New Roman"/>
                <w:sz w:val="24"/>
                <w:szCs w:val="24"/>
              </w:rPr>
              <w:t>№ класса</w:t>
            </w:r>
          </w:p>
        </w:tc>
        <w:tc>
          <w:tcPr>
            <w:tcW w:w="2399" w:type="dxa"/>
          </w:tcPr>
          <w:p w:rsidR="007C2787" w:rsidRPr="00964E8B" w:rsidRDefault="007C2787" w:rsidP="002E3E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4E8B">
              <w:rPr>
                <w:rFonts w:ascii="Times New Roman" w:hAnsi="Times New Roman" w:cs="Times New Roman"/>
                <w:sz w:val="24"/>
                <w:szCs w:val="24"/>
              </w:rPr>
              <w:t xml:space="preserve">Наименование учебного предмета/ </w:t>
            </w:r>
            <w:r w:rsidRPr="007C2787">
              <w:rPr>
                <w:rFonts w:ascii="Times New Roman" w:hAnsi="Times New Roman" w:cs="Times New Roman"/>
                <w:sz w:val="24"/>
                <w:szCs w:val="24"/>
              </w:rPr>
              <w:t>№ класса</w:t>
            </w:r>
          </w:p>
        </w:tc>
        <w:tc>
          <w:tcPr>
            <w:tcW w:w="2399" w:type="dxa"/>
          </w:tcPr>
          <w:p w:rsidR="007C2787" w:rsidRDefault="007C2787" w:rsidP="002E3E5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64E8B">
              <w:rPr>
                <w:rFonts w:ascii="Times New Roman" w:hAnsi="Times New Roman" w:cs="Times New Roman"/>
                <w:sz w:val="24"/>
                <w:szCs w:val="24"/>
              </w:rPr>
              <w:t>Наименование учебного предмета/</w:t>
            </w:r>
          </w:p>
          <w:p w:rsidR="007C2787" w:rsidRPr="00964E8B" w:rsidRDefault="007C2787" w:rsidP="002E3E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2787">
              <w:rPr>
                <w:rFonts w:ascii="Times New Roman" w:hAnsi="Times New Roman" w:cs="Times New Roman"/>
                <w:sz w:val="24"/>
                <w:szCs w:val="24"/>
              </w:rPr>
              <w:t>№ класса</w:t>
            </w:r>
            <w:r w:rsidRPr="00964E8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398" w:type="dxa"/>
          </w:tcPr>
          <w:p w:rsidR="007C2787" w:rsidRPr="00964E8B" w:rsidRDefault="007C2787" w:rsidP="002E3E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4E8B">
              <w:rPr>
                <w:rFonts w:ascii="Times New Roman" w:hAnsi="Times New Roman" w:cs="Times New Roman"/>
                <w:sz w:val="24"/>
                <w:szCs w:val="24"/>
              </w:rPr>
              <w:t>Наименование учебного предмета/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7C2787">
              <w:rPr>
                <w:rFonts w:ascii="Times New Roman" w:hAnsi="Times New Roman" w:cs="Times New Roman"/>
                <w:sz w:val="24"/>
                <w:szCs w:val="24"/>
              </w:rPr>
              <w:t>№ класса</w:t>
            </w:r>
            <w:r w:rsidRPr="00964E8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399" w:type="dxa"/>
          </w:tcPr>
          <w:p w:rsidR="007C2787" w:rsidRPr="007C2787" w:rsidRDefault="007C2787" w:rsidP="002E3E5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64E8B">
              <w:rPr>
                <w:rFonts w:ascii="Times New Roman" w:hAnsi="Times New Roman" w:cs="Times New Roman"/>
                <w:sz w:val="24"/>
                <w:szCs w:val="24"/>
              </w:rPr>
              <w:t>Наименование учебного предмета/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7C2787">
              <w:rPr>
                <w:rFonts w:ascii="Times New Roman" w:hAnsi="Times New Roman" w:cs="Times New Roman"/>
                <w:sz w:val="24"/>
                <w:szCs w:val="24"/>
              </w:rPr>
              <w:t>№ класса</w:t>
            </w:r>
            <w:r w:rsidRPr="00964E8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2323" w:type="dxa"/>
          </w:tcPr>
          <w:p w:rsidR="007C2787" w:rsidRDefault="007C2787" w:rsidP="002E3E5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64E8B">
              <w:rPr>
                <w:rFonts w:ascii="Times New Roman" w:hAnsi="Times New Roman" w:cs="Times New Roman"/>
                <w:sz w:val="24"/>
                <w:szCs w:val="24"/>
              </w:rPr>
              <w:t xml:space="preserve">Наименование учебного предмета/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</w:p>
          <w:p w:rsidR="007C2787" w:rsidRPr="007C2787" w:rsidRDefault="007C2787" w:rsidP="002E3E5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C278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№ </w:t>
            </w:r>
            <w:proofErr w:type="spellStart"/>
            <w:r w:rsidR="00580A22" w:rsidRPr="00580A2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класса</w:t>
            </w:r>
            <w:proofErr w:type="spellEnd"/>
          </w:p>
        </w:tc>
      </w:tr>
      <w:tr w:rsidR="00B20B09" w:rsidRPr="00995C03" w:rsidTr="00D92E3D">
        <w:trPr>
          <w:trHeight w:val="415"/>
        </w:trPr>
        <w:tc>
          <w:tcPr>
            <w:tcW w:w="1843" w:type="dxa"/>
          </w:tcPr>
          <w:p w:rsidR="00B20B09" w:rsidRPr="00995C03" w:rsidRDefault="00D92E3D" w:rsidP="00D92E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1/8.00-8.40</w:t>
            </w:r>
          </w:p>
        </w:tc>
        <w:tc>
          <w:tcPr>
            <w:tcW w:w="2398" w:type="dxa"/>
          </w:tcPr>
          <w:p w:rsidR="00B20B09" w:rsidRPr="00995C03" w:rsidRDefault="00B20B09" w:rsidP="009973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9" w:type="dxa"/>
          </w:tcPr>
          <w:p w:rsidR="00B20B09" w:rsidRPr="00D5478D" w:rsidRDefault="00E93CE4" w:rsidP="008823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Технология/8</w:t>
            </w:r>
          </w:p>
        </w:tc>
        <w:tc>
          <w:tcPr>
            <w:tcW w:w="2399" w:type="dxa"/>
          </w:tcPr>
          <w:p w:rsidR="00B20B09" w:rsidRPr="00D5478D" w:rsidRDefault="0051633C" w:rsidP="008823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Информатика/9</w:t>
            </w:r>
          </w:p>
        </w:tc>
        <w:tc>
          <w:tcPr>
            <w:tcW w:w="2398" w:type="dxa"/>
          </w:tcPr>
          <w:p w:rsidR="00B20B09" w:rsidRPr="00D5478D" w:rsidRDefault="0051633C" w:rsidP="008823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Технология/5</w:t>
            </w:r>
          </w:p>
        </w:tc>
        <w:tc>
          <w:tcPr>
            <w:tcW w:w="2399" w:type="dxa"/>
          </w:tcPr>
          <w:p w:rsidR="00B20B09" w:rsidRPr="00D5478D" w:rsidRDefault="00B64014" w:rsidP="008823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ОБЖ/9</w:t>
            </w:r>
          </w:p>
        </w:tc>
        <w:tc>
          <w:tcPr>
            <w:tcW w:w="2323" w:type="dxa"/>
          </w:tcPr>
          <w:p w:rsidR="00B20B09" w:rsidRPr="00D5478D" w:rsidRDefault="0051633C" w:rsidP="008823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Технология/6</w:t>
            </w:r>
          </w:p>
        </w:tc>
      </w:tr>
      <w:tr w:rsidR="00B20B09" w:rsidRPr="00995C03" w:rsidTr="00D92E3D">
        <w:trPr>
          <w:trHeight w:val="415"/>
        </w:trPr>
        <w:tc>
          <w:tcPr>
            <w:tcW w:w="1843" w:type="dxa"/>
          </w:tcPr>
          <w:p w:rsidR="00B20B09" w:rsidRPr="00995C03" w:rsidRDefault="00D92E3D" w:rsidP="00D92E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2/8.55-9.35</w:t>
            </w:r>
          </w:p>
        </w:tc>
        <w:tc>
          <w:tcPr>
            <w:tcW w:w="2398" w:type="dxa"/>
          </w:tcPr>
          <w:p w:rsidR="00B20B09" w:rsidRPr="00995C03" w:rsidRDefault="00B20B09" w:rsidP="009973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9" w:type="dxa"/>
          </w:tcPr>
          <w:p w:rsidR="00B20B09" w:rsidRPr="00D5478D" w:rsidRDefault="00E93CE4" w:rsidP="008823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ОБЖ/8</w:t>
            </w:r>
          </w:p>
        </w:tc>
        <w:tc>
          <w:tcPr>
            <w:tcW w:w="2399" w:type="dxa"/>
          </w:tcPr>
          <w:p w:rsidR="00B20B09" w:rsidRPr="00D5478D" w:rsidRDefault="00E93CE4" w:rsidP="008823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Технология/5</w:t>
            </w:r>
          </w:p>
        </w:tc>
        <w:tc>
          <w:tcPr>
            <w:tcW w:w="2398" w:type="dxa"/>
          </w:tcPr>
          <w:p w:rsidR="00B20B09" w:rsidRPr="00D5478D" w:rsidRDefault="0051633C" w:rsidP="008823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Технология/5</w:t>
            </w:r>
          </w:p>
        </w:tc>
        <w:tc>
          <w:tcPr>
            <w:tcW w:w="2399" w:type="dxa"/>
          </w:tcPr>
          <w:p w:rsidR="00B20B09" w:rsidRPr="00D5478D" w:rsidRDefault="00B20B09" w:rsidP="008823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23" w:type="dxa"/>
          </w:tcPr>
          <w:p w:rsidR="00B20B09" w:rsidRPr="00D5478D" w:rsidRDefault="00B64014" w:rsidP="008823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Информатика/8</w:t>
            </w:r>
          </w:p>
        </w:tc>
      </w:tr>
      <w:tr w:rsidR="00B20B09" w:rsidRPr="00995C03" w:rsidTr="00D92E3D">
        <w:trPr>
          <w:trHeight w:val="415"/>
        </w:trPr>
        <w:tc>
          <w:tcPr>
            <w:tcW w:w="1843" w:type="dxa"/>
          </w:tcPr>
          <w:p w:rsidR="00B20B09" w:rsidRPr="00995C03" w:rsidRDefault="00D92E3D" w:rsidP="00D92E3D">
            <w:pPr>
              <w:ind w:left="17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3/9.55-10.35</w:t>
            </w:r>
          </w:p>
        </w:tc>
        <w:tc>
          <w:tcPr>
            <w:tcW w:w="2398" w:type="dxa"/>
          </w:tcPr>
          <w:p w:rsidR="00B20B09" w:rsidRPr="00995C03" w:rsidRDefault="0051633C" w:rsidP="009973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Информатика/11</w:t>
            </w:r>
          </w:p>
        </w:tc>
        <w:tc>
          <w:tcPr>
            <w:tcW w:w="2399" w:type="dxa"/>
          </w:tcPr>
          <w:p w:rsidR="00B20B09" w:rsidRPr="00D5478D" w:rsidRDefault="00B64014" w:rsidP="008823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ОБЖ/9</w:t>
            </w:r>
          </w:p>
        </w:tc>
        <w:tc>
          <w:tcPr>
            <w:tcW w:w="2399" w:type="dxa"/>
          </w:tcPr>
          <w:p w:rsidR="00B20B09" w:rsidRPr="00D5478D" w:rsidRDefault="00E93CE4" w:rsidP="008823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Технология/5</w:t>
            </w:r>
          </w:p>
        </w:tc>
        <w:tc>
          <w:tcPr>
            <w:tcW w:w="2398" w:type="dxa"/>
          </w:tcPr>
          <w:p w:rsidR="00B20B09" w:rsidRPr="00D5478D" w:rsidRDefault="0051633C" w:rsidP="008823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Технология/7</w:t>
            </w:r>
          </w:p>
        </w:tc>
        <w:tc>
          <w:tcPr>
            <w:tcW w:w="2399" w:type="dxa"/>
          </w:tcPr>
          <w:p w:rsidR="00B20B09" w:rsidRPr="00D5478D" w:rsidRDefault="00B64014" w:rsidP="008823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ОБЖ/9</w:t>
            </w:r>
          </w:p>
        </w:tc>
        <w:tc>
          <w:tcPr>
            <w:tcW w:w="2323" w:type="dxa"/>
          </w:tcPr>
          <w:p w:rsidR="00B20B09" w:rsidRPr="00D5478D" w:rsidRDefault="0051633C" w:rsidP="008823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Технология/6</w:t>
            </w:r>
          </w:p>
        </w:tc>
      </w:tr>
      <w:tr w:rsidR="00B20B09" w:rsidRPr="00995C03" w:rsidTr="00D92E3D">
        <w:trPr>
          <w:trHeight w:val="415"/>
        </w:trPr>
        <w:tc>
          <w:tcPr>
            <w:tcW w:w="1843" w:type="dxa"/>
          </w:tcPr>
          <w:p w:rsidR="00B20B09" w:rsidRPr="00995C03" w:rsidRDefault="00D92E3D" w:rsidP="00D92E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4/10.55-11.35</w:t>
            </w:r>
          </w:p>
        </w:tc>
        <w:tc>
          <w:tcPr>
            <w:tcW w:w="2398" w:type="dxa"/>
          </w:tcPr>
          <w:p w:rsidR="00B20B09" w:rsidRPr="00995C03" w:rsidRDefault="00B20B09" w:rsidP="009973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9" w:type="dxa"/>
          </w:tcPr>
          <w:p w:rsidR="00B20B09" w:rsidRPr="00D5478D" w:rsidRDefault="00B64014" w:rsidP="008823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ОБЖ/9</w:t>
            </w:r>
          </w:p>
        </w:tc>
        <w:tc>
          <w:tcPr>
            <w:tcW w:w="2399" w:type="dxa"/>
          </w:tcPr>
          <w:p w:rsidR="00B20B09" w:rsidRPr="00D5478D" w:rsidRDefault="0051633C" w:rsidP="008823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Информатика/9</w:t>
            </w:r>
          </w:p>
        </w:tc>
        <w:tc>
          <w:tcPr>
            <w:tcW w:w="2398" w:type="dxa"/>
          </w:tcPr>
          <w:p w:rsidR="00B20B09" w:rsidRPr="00D5478D" w:rsidRDefault="0051633C" w:rsidP="008823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Технология/7</w:t>
            </w:r>
          </w:p>
        </w:tc>
        <w:tc>
          <w:tcPr>
            <w:tcW w:w="2399" w:type="dxa"/>
          </w:tcPr>
          <w:p w:rsidR="00B20B09" w:rsidRPr="00D5478D" w:rsidRDefault="00B20B09" w:rsidP="008823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23" w:type="dxa"/>
          </w:tcPr>
          <w:p w:rsidR="00B20B09" w:rsidRPr="00D5478D" w:rsidRDefault="00B64014" w:rsidP="008823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Информатика/8</w:t>
            </w:r>
          </w:p>
        </w:tc>
      </w:tr>
      <w:tr w:rsidR="00B20B09" w:rsidRPr="00995C03" w:rsidTr="00D92E3D">
        <w:trPr>
          <w:trHeight w:val="415"/>
        </w:trPr>
        <w:tc>
          <w:tcPr>
            <w:tcW w:w="1843" w:type="dxa"/>
          </w:tcPr>
          <w:p w:rsidR="00B20B09" w:rsidRPr="00995C03" w:rsidRDefault="00D92E3D" w:rsidP="00D92E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5/11.55-12.35</w:t>
            </w:r>
          </w:p>
        </w:tc>
        <w:tc>
          <w:tcPr>
            <w:tcW w:w="2398" w:type="dxa"/>
          </w:tcPr>
          <w:p w:rsidR="00B20B09" w:rsidRPr="00995C03" w:rsidRDefault="00B20B09" w:rsidP="009973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9" w:type="dxa"/>
          </w:tcPr>
          <w:p w:rsidR="00B20B09" w:rsidRPr="00D5478D" w:rsidRDefault="00E93CE4" w:rsidP="008823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Технология/6</w:t>
            </w:r>
          </w:p>
        </w:tc>
        <w:tc>
          <w:tcPr>
            <w:tcW w:w="2399" w:type="dxa"/>
          </w:tcPr>
          <w:p w:rsidR="00B20B09" w:rsidRPr="00D5478D" w:rsidRDefault="00E93CE4" w:rsidP="008823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Технология/5</w:t>
            </w:r>
          </w:p>
        </w:tc>
        <w:tc>
          <w:tcPr>
            <w:tcW w:w="2398" w:type="dxa"/>
          </w:tcPr>
          <w:p w:rsidR="00B20B09" w:rsidRPr="00D5478D" w:rsidRDefault="0051633C" w:rsidP="008823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Технология/5</w:t>
            </w:r>
          </w:p>
        </w:tc>
        <w:tc>
          <w:tcPr>
            <w:tcW w:w="2399" w:type="dxa"/>
          </w:tcPr>
          <w:p w:rsidR="00B20B09" w:rsidRPr="00D5478D" w:rsidRDefault="00B64014" w:rsidP="00A107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ОБЖ/</w:t>
            </w:r>
            <w:r w:rsidR="00A1071B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323" w:type="dxa"/>
          </w:tcPr>
          <w:p w:rsidR="00B20B09" w:rsidRPr="00D5478D" w:rsidRDefault="00E93CE4" w:rsidP="008823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Технология/6</w:t>
            </w:r>
          </w:p>
        </w:tc>
      </w:tr>
      <w:tr w:rsidR="00D92E3D" w:rsidRPr="00995C03" w:rsidTr="00D92E3D">
        <w:trPr>
          <w:trHeight w:val="415"/>
        </w:trPr>
        <w:tc>
          <w:tcPr>
            <w:tcW w:w="1843" w:type="dxa"/>
          </w:tcPr>
          <w:p w:rsidR="00D92E3D" w:rsidRDefault="00D92E3D" w:rsidP="00D92E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6/12.50-13.30</w:t>
            </w:r>
          </w:p>
        </w:tc>
        <w:tc>
          <w:tcPr>
            <w:tcW w:w="2398" w:type="dxa"/>
          </w:tcPr>
          <w:p w:rsidR="00D92E3D" w:rsidRPr="00995C03" w:rsidRDefault="00D92E3D" w:rsidP="009973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9" w:type="dxa"/>
          </w:tcPr>
          <w:p w:rsidR="00D92E3D" w:rsidRPr="00D5478D" w:rsidRDefault="00B64014" w:rsidP="008823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ОБЖ/9</w:t>
            </w:r>
          </w:p>
        </w:tc>
        <w:tc>
          <w:tcPr>
            <w:tcW w:w="2399" w:type="dxa"/>
          </w:tcPr>
          <w:p w:rsidR="00D92E3D" w:rsidRPr="00D5478D" w:rsidRDefault="0051633C" w:rsidP="008823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Информатика/9</w:t>
            </w:r>
          </w:p>
        </w:tc>
        <w:tc>
          <w:tcPr>
            <w:tcW w:w="2398" w:type="dxa"/>
          </w:tcPr>
          <w:p w:rsidR="00D92E3D" w:rsidRPr="00D5478D" w:rsidRDefault="0051633C" w:rsidP="008823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Технология/5</w:t>
            </w:r>
          </w:p>
        </w:tc>
        <w:tc>
          <w:tcPr>
            <w:tcW w:w="2399" w:type="dxa"/>
          </w:tcPr>
          <w:p w:rsidR="00D92E3D" w:rsidRPr="00D5478D" w:rsidRDefault="00D92E3D" w:rsidP="00B640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23" w:type="dxa"/>
          </w:tcPr>
          <w:p w:rsidR="00D92E3D" w:rsidRPr="00D5478D" w:rsidRDefault="00D92E3D" w:rsidP="008823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92E3D" w:rsidRPr="00995C03" w:rsidTr="00D92E3D">
        <w:trPr>
          <w:trHeight w:val="415"/>
        </w:trPr>
        <w:tc>
          <w:tcPr>
            <w:tcW w:w="1843" w:type="dxa"/>
          </w:tcPr>
          <w:p w:rsidR="00D92E3D" w:rsidRDefault="00D92E3D" w:rsidP="00D92E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7/14.00-14.40</w:t>
            </w:r>
          </w:p>
        </w:tc>
        <w:tc>
          <w:tcPr>
            <w:tcW w:w="2398" w:type="dxa"/>
          </w:tcPr>
          <w:p w:rsidR="00D92E3D" w:rsidRPr="00995C03" w:rsidRDefault="00D92E3D" w:rsidP="009973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9" w:type="dxa"/>
          </w:tcPr>
          <w:p w:rsidR="00D92E3D" w:rsidRPr="00D5478D" w:rsidRDefault="00B64014" w:rsidP="008823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ОБЖ/9</w:t>
            </w:r>
          </w:p>
        </w:tc>
        <w:tc>
          <w:tcPr>
            <w:tcW w:w="2399" w:type="dxa"/>
          </w:tcPr>
          <w:p w:rsidR="00D92E3D" w:rsidRPr="00D5478D" w:rsidRDefault="0051633C" w:rsidP="008823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Информатика/9</w:t>
            </w:r>
          </w:p>
        </w:tc>
        <w:tc>
          <w:tcPr>
            <w:tcW w:w="2398" w:type="dxa"/>
          </w:tcPr>
          <w:p w:rsidR="00D92E3D" w:rsidRPr="00D5478D" w:rsidRDefault="00B64014" w:rsidP="00A107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ОБЖ/</w:t>
            </w:r>
            <w:r w:rsidR="00A1071B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399" w:type="dxa"/>
          </w:tcPr>
          <w:p w:rsidR="00D92E3D" w:rsidRPr="00D5478D" w:rsidRDefault="00B64014" w:rsidP="00B640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ОБЖ/6</w:t>
            </w:r>
          </w:p>
        </w:tc>
        <w:tc>
          <w:tcPr>
            <w:tcW w:w="2323" w:type="dxa"/>
          </w:tcPr>
          <w:p w:rsidR="00D92E3D" w:rsidRPr="00D5478D" w:rsidRDefault="00E93CE4" w:rsidP="008823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Технология/8</w:t>
            </w:r>
          </w:p>
        </w:tc>
      </w:tr>
      <w:tr w:rsidR="00D92E3D" w:rsidRPr="00995C03" w:rsidTr="00D92E3D">
        <w:trPr>
          <w:trHeight w:val="415"/>
        </w:trPr>
        <w:tc>
          <w:tcPr>
            <w:tcW w:w="1843" w:type="dxa"/>
          </w:tcPr>
          <w:p w:rsidR="00D92E3D" w:rsidRDefault="00D92E3D" w:rsidP="00D92E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8/14.55-15.35</w:t>
            </w:r>
          </w:p>
        </w:tc>
        <w:tc>
          <w:tcPr>
            <w:tcW w:w="2398" w:type="dxa"/>
          </w:tcPr>
          <w:p w:rsidR="00D92E3D" w:rsidRPr="00995C03" w:rsidRDefault="00D92E3D" w:rsidP="009973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9" w:type="dxa"/>
          </w:tcPr>
          <w:p w:rsidR="00D92E3D" w:rsidRPr="00D5478D" w:rsidRDefault="00E93CE4" w:rsidP="008823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ОБЖ/8</w:t>
            </w:r>
          </w:p>
        </w:tc>
        <w:tc>
          <w:tcPr>
            <w:tcW w:w="2399" w:type="dxa"/>
          </w:tcPr>
          <w:p w:rsidR="00D92E3D" w:rsidRPr="00D5478D" w:rsidRDefault="00E93CE4" w:rsidP="008823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Информатика/8</w:t>
            </w:r>
          </w:p>
        </w:tc>
        <w:tc>
          <w:tcPr>
            <w:tcW w:w="2398" w:type="dxa"/>
          </w:tcPr>
          <w:p w:rsidR="00D92E3D" w:rsidRPr="00D5478D" w:rsidRDefault="00D92E3D" w:rsidP="008823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9" w:type="dxa"/>
          </w:tcPr>
          <w:p w:rsidR="00D92E3D" w:rsidRPr="00D5478D" w:rsidRDefault="00D92E3D" w:rsidP="008823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23" w:type="dxa"/>
          </w:tcPr>
          <w:p w:rsidR="00D92E3D" w:rsidRPr="00D5478D" w:rsidRDefault="00D92E3D" w:rsidP="008823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92E3D" w:rsidRPr="00995C03" w:rsidTr="00B64014">
        <w:trPr>
          <w:trHeight w:val="432"/>
        </w:trPr>
        <w:tc>
          <w:tcPr>
            <w:tcW w:w="1843" w:type="dxa"/>
          </w:tcPr>
          <w:p w:rsidR="00D92E3D" w:rsidRDefault="00D92E3D" w:rsidP="00D92E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9/15.50-16.30</w:t>
            </w:r>
          </w:p>
        </w:tc>
        <w:tc>
          <w:tcPr>
            <w:tcW w:w="2398" w:type="dxa"/>
          </w:tcPr>
          <w:p w:rsidR="00D92E3D" w:rsidRPr="00995C03" w:rsidRDefault="00D92E3D" w:rsidP="009973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9" w:type="dxa"/>
          </w:tcPr>
          <w:p w:rsidR="00D92E3D" w:rsidRPr="00D5478D" w:rsidRDefault="00E93CE4" w:rsidP="008823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Технология/7</w:t>
            </w:r>
          </w:p>
        </w:tc>
        <w:tc>
          <w:tcPr>
            <w:tcW w:w="2399" w:type="dxa"/>
          </w:tcPr>
          <w:p w:rsidR="00D92E3D" w:rsidRPr="00D5478D" w:rsidRDefault="00B64014" w:rsidP="008823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Информатика/8</w:t>
            </w:r>
          </w:p>
        </w:tc>
        <w:tc>
          <w:tcPr>
            <w:tcW w:w="2398" w:type="dxa"/>
          </w:tcPr>
          <w:p w:rsidR="00D92E3D" w:rsidRPr="00D5478D" w:rsidRDefault="00E93CE4" w:rsidP="008823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ОБЖ/7</w:t>
            </w:r>
          </w:p>
        </w:tc>
        <w:tc>
          <w:tcPr>
            <w:tcW w:w="2399" w:type="dxa"/>
          </w:tcPr>
          <w:p w:rsidR="00D92E3D" w:rsidRPr="00D5478D" w:rsidRDefault="00B64014" w:rsidP="00B640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ОБЖ/6</w:t>
            </w:r>
          </w:p>
        </w:tc>
        <w:tc>
          <w:tcPr>
            <w:tcW w:w="2323" w:type="dxa"/>
          </w:tcPr>
          <w:p w:rsidR="00D92E3D" w:rsidRPr="00D5478D" w:rsidRDefault="00D92E3D" w:rsidP="008823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92E3D" w:rsidRPr="00995C03" w:rsidTr="00D92E3D">
        <w:trPr>
          <w:trHeight w:val="415"/>
        </w:trPr>
        <w:tc>
          <w:tcPr>
            <w:tcW w:w="1843" w:type="dxa"/>
          </w:tcPr>
          <w:p w:rsidR="00D92E3D" w:rsidRDefault="00D92E3D" w:rsidP="00D92E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10/16.40-17-20</w:t>
            </w:r>
          </w:p>
        </w:tc>
        <w:tc>
          <w:tcPr>
            <w:tcW w:w="2398" w:type="dxa"/>
          </w:tcPr>
          <w:p w:rsidR="00D92E3D" w:rsidRPr="00995C03" w:rsidRDefault="00B64014" w:rsidP="009973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ОБЖ/8</w:t>
            </w:r>
          </w:p>
        </w:tc>
        <w:tc>
          <w:tcPr>
            <w:tcW w:w="2399" w:type="dxa"/>
          </w:tcPr>
          <w:p w:rsidR="00D92E3D" w:rsidRPr="00D5478D" w:rsidRDefault="00D92E3D" w:rsidP="008823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9" w:type="dxa"/>
          </w:tcPr>
          <w:p w:rsidR="00D92E3D" w:rsidRPr="00D5478D" w:rsidRDefault="00D92E3D" w:rsidP="008823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8" w:type="dxa"/>
          </w:tcPr>
          <w:p w:rsidR="00D92E3D" w:rsidRPr="00D5478D" w:rsidRDefault="00D92E3D" w:rsidP="008823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9" w:type="dxa"/>
          </w:tcPr>
          <w:p w:rsidR="00D92E3D" w:rsidRPr="00D5478D" w:rsidRDefault="00E93CE4" w:rsidP="008823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Технология/8</w:t>
            </w:r>
          </w:p>
        </w:tc>
        <w:tc>
          <w:tcPr>
            <w:tcW w:w="2323" w:type="dxa"/>
          </w:tcPr>
          <w:p w:rsidR="00D92E3D" w:rsidRPr="00D5478D" w:rsidRDefault="00D92E3D" w:rsidP="008823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92E3D" w:rsidRPr="00995C03" w:rsidTr="00D92E3D">
        <w:trPr>
          <w:trHeight w:val="415"/>
        </w:trPr>
        <w:tc>
          <w:tcPr>
            <w:tcW w:w="1843" w:type="dxa"/>
          </w:tcPr>
          <w:p w:rsidR="00D92E3D" w:rsidRDefault="00D92E3D" w:rsidP="00D92E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11/17.30-18.10</w:t>
            </w:r>
          </w:p>
        </w:tc>
        <w:tc>
          <w:tcPr>
            <w:tcW w:w="2398" w:type="dxa"/>
          </w:tcPr>
          <w:p w:rsidR="00D92E3D" w:rsidRPr="00995C03" w:rsidRDefault="00B64014" w:rsidP="00B640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ОБЖ/7</w:t>
            </w:r>
          </w:p>
        </w:tc>
        <w:tc>
          <w:tcPr>
            <w:tcW w:w="2399" w:type="dxa"/>
          </w:tcPr>
          <w:p w:rsidR="00D92E3D" w:rsidRPr="00D5478D" w:rsidRDefault="00B64014" w:rsidP="00B640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ОБЖ/7</w:t>
            </w:r>
          </w:p>
        </w:tc>
        <w:tc>
          <w:tcPr>
            <w:tcW w:w="2399" w:type="dxa"/>
          </w:tcPr>
          <w:p w:rsidR="00D92E3D" w:rsidRPr="00D5478D" w:rsidRDefault="00E93CE4" w:rsidP="008823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Информатика/8</w:t>
            </w:r>
          </w:p>
        </w:tc>
        <w:tc>
          <w:tcPr>
            <w:tcW w:w="2398" w:type="dxa"/>
          </w:tcPr>
          <w:p w:rsidR="00D92E3D" w:rsidRPr="00D5478D" w:rsidRDefault="00B64014" w:rsidP="008823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ОБЖ/7</w:t>
            </w:r>
          </w:p>
        </w:tc>
        <w:tc>
          <w:tcPr>
            <w:tcW w:w="2399" w:type="dxa"/>
          </w:tcPr>
          <w:p w:rsidR="00D92E3D" w:rsidRPr="00D5478D" w:rsidRDefault="00E93CE4" w:rsidP="008823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Технология/6</w:t>
            </w:r>
          </w:p>
        </w:tc>
        <w:tc>
          <w:tcPr>
            <w:tcW w:w="2323" w:type="dxa"/>
          </w:tcPr>
          <w:p w:rsidR="00D92E3D" w:rsidRPr="00D5478D" w:rsidRDefault="00D92E3D" w:rsidP="008823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28006A" w:rsidRDefault="0028006A" w:rsidP="00B20B09">
      <w:pPr>
        <w:ind w:firstLine="54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B20B09" w:rsidRPr="00B20B09" w:rsidRDefault="0028006A" w:rsidP="0028006A">
      <w:pPr>
        <w:tabs>
          <w:tab w:val="left" w:pos="1260"/>
          <w:tab w:val="center" w:pos="7854"/>
        </w:tabs>
        <w:ind w:firstLine="540"/>
        <w:rPr>
          <w:rFonts w:ascii="Verdana" w:eastAsia="Times New Roman" w:hAnsi="Verdana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ab/>
      </w:r>
      <w:r w:rsidR="00B20B09" w:rsidRPr="00B20B0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Реализации программ внеурочной деятельности</w:t>
      </w:r>
    </w:p>
    <w:tbl>
      <w:tblPr>
        <w:tblStyle w:val="a3"/>
        <w:tblW w:w="16159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1843"/>
        <w:gridCol w:w="2398"/>
        <w:gridCol w:w="2399"/>
        <w:gridCol w:w="2399"/>
        <w:gridCol w:w="2398"/>
        <w:gridCol w:w="2399"/>
        <w:gridCol w:w="2323"/>
      </w:tblGrid>
      <w:tr w:rsidR="0028006A" w:rsidRPr="00C0434E" w:rsidTr="00E93CE4">
        <w:tc>
          <w:tcPr>
            <w:tcW w:w="1843" w:type="dxa"/>
            <w:vMerge w:val="restart"/>
          </w:tcPr>
          <w:p w:rsidR="0028006A" w:rsidRPr="007C2787" w:rsidRDefault="0028006A" w:rsidP="002E3E5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95C03">
              <w:rPr>
                <w:rFonts w:ascii="Times New Roman" w:hAnsi="Times New Roman" w:cs="Times New Roman"/>
                <w:sz w:val="24"/>
                <w:szCs w:val="24"/>
              </w:rPr>
              <w:t>№ урока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/ время занятий</w:t>
            </w:r>
          </w:p>
        </w:tc>
        <w:tc>
          <w:tcPr>
            <w:tcW w:w="2398" w:type="dxa"/>
          </w:tcPr>
          <w:p w:rsidR="0028006A" w:rsidRPr="00C0434E" w:rsidRDefault="0028006A" w:rsidP="002E3E5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0434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понедельник</w:t>
            </w:r>
          </w:p>
        </w:tc>
        <w:tc>
          <w:tcPr>
            <w:tcW w:w="2399" w:type="dxa"/>
          </w:tcPr>
          <w:p w:rsidR="0028006A" w:rsidRPr="00C0434E" w:rsidRDefault="0028006A" w:rsidP="002E3E5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0434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вторник</w:t>
            </w:r>
          </w:p>
        </w:tc>
        <w:tc>
          <w:tcPr>
            <w:tcW w:w="2399" w:type="dxa"/>
          </w:tcPr>
          <w:p w:rsidR="0028006A" w:rsidRPr="00C0434E" w:rsidRDefault="0028006A" w:rsidP="002E3E5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0434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среда</w:t>
            </w:r>
          </w:p>
        </w:tc>
        <w:tc>
          <w:tcPr>
            <w:tcW w:w="2398" w:type="dxa"/>
          </w:tcPr>
          <w:p w:rsidR="0028006A" w:rsidRPr="00C0434E" w:rsidRDefault="0028006A" w:rsidP="002E3E5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0434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четверг</w:t>
            </w:r>
          </w:p>
        </w:tc>
        <w:tc>
          <w:tcPr>
            <w:tcW w:w="2399" w:type="dxa"/>
          </w:tcPr>
          <w:p w:rsidR="0028006A" w:rsidRPr="00C0434E" w:rsidRDefault="0028006A" w:rsidP="002E3E5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0434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пятница</w:t>
            </w:r>
          </w:p>
        </w:tc>
        <w:tc>
          <w:tcPr>
            <w:tcW w:w="2323" w:type="dxa"/>
          </w:tcPr>
          <w:p w:rsidR="0028006A" w:rsidRPr="00C0434E" w:rsidRDefault="0028006A" w:rsidP="002E3E5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C278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суббота</w:t>
            </w:r>
          </w:p>
        </w:tc>
      </w:tr>
      <w:tr w:rsidR="00874897" w:rsidRPr="007C2787" w:rsidTr="00E93CE4">
        <w:trPr>
          <w:trHeight w:val="1349"/>
        </w:trPr>
        <w:tc>
          <w:tcPr>
            <w:tcW w:w="1843" w:type="dxa"/>
            <w:vMerge/>
          </w:tcPr>
          <w:p w:rsidR="00874897" w:rsidRPr="00995C03" w:rsidRDefault="00874897" w:rsidP="008748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8" w:type="dxa"/>
          </w:tcPr>
          <w:p w:rsidR="00874897" w:rsidRDefault="00874897" w:rsidP="008748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5C03">
              <w:rPr>
                <w:rFonts w:ascii="Times New Roman" w:hAnsi="Times New Roman" w:cs="Times New Roman"/>
                <w:sz w:val="24"/>
                <w:szCs w:val="24"/>
              </w:rPr>
              <w:t xml:space="preserve">Наименование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программы внеурочной деятельности</w:t>
            </w:r>
            <w:r w:rsidRPr="00995C03">
              <w:rPr>
                <w:rFonts w:ascii="Times New Roman" w:hAnsi="Times New Roman" w:cs="Times New Roman"/>
                <w:sz w:val="24"/>
                <w:szCs w:val="24"/>
              </w:rPr>
              <w:t xml:space="preserve">/ </w:t>
            </w:r>
          </w:p>
          <w:p w:rsidR="00874897" w:rsidRPr="00995C03" w:rsidRDefault="00874897" w:rsidP="008748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5C03">
              <w:rPr>
                <w:rFonts w:ascii="Times New Roman" w:hAnsi="Times New Roman" w:cs="Times New Roman"/>
                <w:sz w:val="24"/>
                <w:szCs w:val="24"/>
              </w:rPr>
              <w:t>№ класса</w:t>
            </w:r>
          </w:p>
        </w:tc>
        <w:tc>
          <w:tcPr>
            <w:tcW w:w="2399" w:type="dxa"/>
          </w:tcPr>
          <w:p w:rsidR="00874897" w:rsidRPr="00874897" w:rsidRDefault="00874897" w:rsidP="008748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4897">
              <w:rPr>
                <w:rFonts w:ascii="Times New Roman" w:hAnsi="Times New Roman" w:cs="Times New Roman"/>
                <w:sz w:val="24"/>
                <w:szCs w:val="24"/>
              </w:rPr>
              <w:t xml:space="preserve">Наименование программы внеурочной деятельности/ </w:t>
            </w:r>
          </w:p>
          <w:p w:rsidR="00874897" w:rsidRPr="00475DA0" w:rsidRDefault="00874897" w:rsidP="008748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4897">
              <w:rPr>
                <w:rFonts w:ascii="Times New Roman" w:hAnsi="Times New Roman" w:cs="Times New Roman"/>
                <w:sz w:val="24"/>
                <w:szCs w:val="24"/>
              </w:rPr>
              <w:t>№ класса</w:t>
            </w:r>
          </w:p>
        </w:tc>
        <w:tc>
          <w:tcPr>
            <w:tcW w:w="2399" w:type="dxa"/>
          </w:tcPr>
          <w:p w:rsidR="00874897" w:rsidRPr="00874897" w:rsidRDefault="00874897" w:rsidP="008748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4897">
              <w:rPr>
                <w:rFonts w:ascii="Times New Roman" w:hAnsi="Times New Roman" w:cs="Times New Roman"/>
                <w:sz w:val="24"/>
                <w:szCs w:val="24"/>
              </w:rPr>
              <w:t xml:space="preserve">Наименование программы внеурочной деятельности/ </w:t>
            </w:r>
          </w:p>
          <w:p w:rsidR="00874897" w:rsidRPr="00475DA0" w:rsidRDefault="00874897" w:rsidP="008748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4897">
              <w:rPr>
                <w:rFonts w:ascii="Times New Roman" w:hAnsi="Times New Roman" w:cs="Times New Roman"/>
                <w:sz w:val="24"/>
                <w:szCs w:val="24"/>
              </w:rPr>
              <w:t>№ класса</w:t>
            </w:r>
          </w:p>
        </w:tc>
        <w:tc>
          <w:tcPr>
            <w:tcW w:w="2398" w:type="dxa"/>
          </w:tcPr>
          <w:p w:rsidR="00874897" w:rsidRPr="00874897" w:rsidRDefault="00874897" w:rsidP="008748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4897">
              <w:rPr>
                <w:rFonts w:ascii="Times New Roman" w:hAnsi="Times New Roman" w:cs="Times New Roman"/>
                <w:sz w:val="24"/>
                <w:szCs w:val="24"/>
              </w:rPr>
              <w:t xml:space="preserve">Наименование программы внеурочной деятельности/ </w:t>
            </w:r>
          </w:p>
          <w:p w:rsidR="00874897" w:rsidRPr="00475DA0" w:rsidRDefault="00874897" w:rsidP="008748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4897">
              <w:rPr>
                <w:rFonts w:ascii="Times New Roman" w:hAnsi="Times New Roman" w:cs="Times New Roman"/>
                <w:sz w:val="24"/>
                <w:szCs w:val="24"/>
              </w:rPr>
              <w:t>№ класса</w:t>
            </w:r>
          </w:p>
        </w:tc>
        <w:tc>
          <w:tcPr>
            <w:tcW w:w="2399" w:type="dxa"/>
          </w:tcPr>
          <w:p w:rsidR="00874897" w:rsidRPr="00874897" w:rsidRDefault="00874897" w:rsidP="008748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4897">
              <w:rPr>
                <w:rFonts w:ascii="Times New Roman" w:hAnsi="Times New Roman" w:cs="Times New Roman"/>
                <w:sz w:val="24"/>
                <w:szCs w:val="24"/>
              </w:rPr>
              <w:t xml:space="preserve">Наименование программы внеурочной деятельности/ </w:t>
            </w:r>
          </w:p>
          <w:p w:rsidR="00874897" w:rsidRPr="00475DA0" w:rsidRDefault="00874897" w:rsidP="008748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4897">
              <w:rPr>
                <w:rFonts w:ascii="Times New Roman" w:hAnsi="Times New Roman" w:cs="Times New Roman"/>
                <w:sz w:val="24"/>
                <w:szCs w:val="24"/>
              </w:rPr>
              <w:t>№ класса</w:t>
            </w:r>
          </w:p>
        </w:tc>
        <w:tc>
          <w:tcPr>
            <w:tcW w:w="2323" w:type="dxa"/>
          </w:tcPr>
          <w:p w:rsidR="00874897" w:rsidRPr="00874897" w:rsidRDefault="00874897" w:rsidP="008748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4897">
              <w:rPr>
                <w:rFonts w:ascii="Times New Roman" w:hAnsi="Times New Roman" w:cs="Times New Roman"/>
                <w:sz w:val="24"/>
                <w:szCs w:val="24"/>
              </w:rPr>
              <w:t xml:space="preserve">Наименование программы внеурочной деятельности/ </w:t>
            </w:r>
          </w:p>
          <w:p w:rsidR="00874897" w:rsidRPr="00475DA0" w:rsidRDefault="00874897" w:rsidP="008748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4897">
              <w:rPr>
                <w:rFonts w:ascii="Times New Roman" w:hAnsi="Times New Roman" w:cs="Times New Roman"/>
                <w:sz w:val="24"/>
                <w:szCs w:val="24"/>
              </w:rPr>
              <w:t>№ класса</w:t>
            </w:r>
          </w:p>
        </w:tc>
      </w:tr>
      <w:tr w:rsidR="00E93CE4" w:rsidRPr="00D5478D" w:rsidTr="00E93CE4">
        <w:trPr>
          <w:trHeight w:val="415"/>
        </w:trPr>
        <w:tc>
          <w:tcPr>
            <w:tcW w:w="1843" w:type="dxa"/>
          </w:tcPr>
          <w:p w:rsidR="00E93CE4" w:rsidRPr="00995C03" w:rsidRDefault="00E93CE4" w:rsidP="002E3E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1/8.00-8.40</w:t>
            </w:r>
          </w:p>
        </w:tc>
        <w:tc>
          <w:tcPr>
            <w:tcW w:w="2398" w:type="dxa"/>
          </w:tcPr>
          <w:p w:rsidR="00E93CE4" w:rsidRPr="00995C03" w:rsidRDefault="00E93CE4" w:rsidP="002E3E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9" w:type="dxa"/>
          </w:tcPr>
          <w:p w:rsidR="00E93CE4" w:rsidRPr="00D5478D" w:rsidRDefault="00E93CE4" w:rsidP="002E3E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9" w:type="dxa"/>
          </w:tcPr>
          <w:p w:rsidR="00E93CE4" w:rsidRPr="00D5478D" w:rsidRDefault="00E93CE4" w:rsidP="002E3E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8" w:type="dxa"/>
          </w:tcPr>
          <w:p w:rsidR="00E93CE4" w:rsidRPr="00D5478D" w:rsidRDefault="00E93CE4" w:rsidP="002E3E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9" w:type="dxa"/>
          </w:tcPr>
          <w:p w:rsidR="00E93CE4" w:rsidRPr="00D5478D" w:rsidRDefault="00E93CE4" w:rsidP="002E3E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23" w:type="dxa"/>
          </w:tcPr>
          <w:p w:rsidR="00E93CE4" w:rsidRPr="00D5478D" w:rsidRDefault="00E93CE4" w:rsidP="000D66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93CE4" w:rsidRPr="00D5478D" w:rsidTr="00E93CE4">
        <w:trPr>
          <w:trHeight w:val="415"/>
        </w:trPr>
        <w:tc>
          <w:tcPr>
            <w:tcW w:w="1843" w:type="dxa"/>
          </w:tcPr>
          <w:p w:rsidR="00E93CE4" w:rsidRPr="00995C03" w:rsidRDefault="00E93CE4" w:rsidP="002E3E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2/8.55-9.35</w:t>
            </w:r>
          </w:p>
        </w:tc>
        <w:tc>
          <w:tcPr>
            <w:tcW w:w="2398" w:type="dxa"/>
          </w:tcPr>
          <w:p w:rsidR="00E93CE4" w:rsidRPr="00995C03" w:rsidRDefault="00E93CE4" w:rsidP="002E3E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9" w:type="dxa"/>
          </w:tcPr>
          <w:p w:rsidR="00E93CE4" w:rsidRPr="00D5478D" w:rsidRDefault="00E93CE4" w:rsidP="002E3E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9" w:type="dxa"/>
          </w:tcPr>
          <w:p w:rsidR="00E93CE4" w:rsidRPr="00D5478D" w:rsidRDefault="00E93CE4" w:rsidP="002E3E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8" w:type="dxa"/>
          </w:tcPr>
          <w:p w:rsidR="00E93CE4" w:rsidRPr="00D5478D" w:rsidRDefault="00E93CE4" w:rsidP="002E3E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9" w:type="dxa"/>
          </w:tcPr>
          <w:p w:rsidR="00E93CE4" w:rsidRPr="00D5478D" w:rsidRDefault="00E93CE4" w:rsidP="002E3E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23" w:type="dxa"/>
          </w:tcPr>
          <w:p w:rsidR="00E93CE4" w:rsidRPr="00D5478D" w:rsidRDefault="00E93CE4" w:rsidP="002E3E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93CE4" w:rsidRPr="00D5478D" w:rsidTr="00E93CE4">
        <w:trPr>
          <w:trHeight w:val="415"/>
        </w:trPr>
        <w:tc>
          <w:tcPr>
            <w:tcW w:w="1843" w:type="dxa"/>
          </w:tcPr>
          <w:p w:rsidR="00E93CE4" w:rsidRPr="00995C03" w:rsidRDefault="00E93CE4" w:rsidP="002E3E59">
            <w:pPr>
              <w:ind w:left="17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3/9.55-10.35</w:t>
            </w:r>
          </w:p>
        </w:tc>
        <w:tc>
          <w:tcPr>
            <w:tcW w:w="2398" w:type="dxa"/>
          </w:tcPr>
          <w:p w:rsidR="00E93CE4" w:rsidRPr="00995C03" w:rsidRDefault="000D66F1" w:rsidP="000D66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«Окно в виртуальный мир»/6,7</w:t>
            </w:r>
          </w:p>
        </w:tc>
        <w:tc>
          <w:tcPr>
            <w:tcW w:w="2399" w:type="dxa"/>
          </w:tcPr>
          <w:p w:rsidR="00E93CE4" w:rsidRPr="00D5478D" w:rsidRDefault="00E93CE4" w:rsidP="002E3E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9" w:type="dxa"/>
          </w:tcPr>
          <w:p w:rsidR="00E93CE4" w:rsidRPr="00D5478D" w:rsidRDefault="000D66F1" w:rsidP="002E3E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«Окно в виртуальный мир»/6,7</w:t>
            </w:r>
          </w:p>
        </w:tc>
        <w:tc>
          <w:tcPr>
            <w:tcW w:w="2398" w:type="dxa"/>
          </w:tcPr>
          <w:p w:rsidR="00E93CE4" w:rsidRPr="00D5478D" w:rsidRDefault="00E93CE4" w:rsidP="002E3E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9" w:type="dxa"/>
          </w:tcPr>
          <w:p w:rsidR="00E93CE4" w:rsidRPr="00D5478D" w:rsidRDefault="00E93CE4" w:rsidP="002E3E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23" w:type="dxa"/>
          </w:tcPr>
          <w:p w:rsidR="00E93CE4" w:rsidRPr="00D5478D" w:rsidRDefault="00E93CE4" w:rsidP="000D66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93CE4" w:rsidRPr="00D5478D" w:rsidTr="00E93CE4">
        <w:trPr>
          <w:trHeight w:val="415"/>
        </w:trPr>
        <w:tc>
          <w:tcPr>
            <w:tcW w:w="1843" w:type="dxa"/>
          </w:tcPr>
          <w:p w:rsidR="00E93CE4" w:rsidRPr="00995C03" w:rsidRDefault="00E93CE4" w:rsidP="002E3E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4/10.55-11.35</w:t>
            </w:r>
          </w:p>
        </w:tc>
        <w:tc>
          <w:tcPr>
            <w:tcW w:w="2398" w:type="dxa"/>
          </w:tcPr>
          <w:p w:rsidR="00E93CE4" w:rsidRPr="00995C03" w:rsidRDefault="00E93CE4" w:rsidP="002E3E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9" w:type="dxa"/>
          </w:tcPr>
          <w:p w:rsidR="00E93CE4" w:rsidRPr="00D5478D" w:rsidRDefault="00DF6F17" w:rsidP="002E3E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Юные инспектора движения/5,6</w:t>
            </w:r>
          </w:p>
        </w:tc>
        <w:tc>
          <w:tcPr>
            <w:tcW w:w="2399" w:type="dxa"/>
          </w:tcPr>
          <w:p w:rsidR="00E93CE4" w:rsidRPr="00D5478D" w:rsidRDefault="00E93CE4" w:rsidP="002E3E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8" w:type="dxa"/>
          </w:tcPr>
          <w:p w:rsidR="00E93CE4" w:rsidRPr="00D5478D" w:rsidRDefault="00DF6F17" w:rsidP="002E3E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Юные инспектора движения/5,6</w:t>
            </w:r>
          </w:p>
        </w:tc>
        <w:tc>
          <w:tcPr>
            <w:tcW w:w="2399" w:type="dxa"/>
          </w:tcPr>
          <w:p w:rsidR="00E93CE4" w:rsidRPr="00D5478D" w:rsidRDefault="000D66F1" w:rsidP="002E3E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Проектная деятельность/9</w:t>
            </w:r>
          </w:p>
        </w:tc>
        <w:tc>
          <w:tcPr>
            <w:tcW w:w="2323" w:type="dxa"/>
          </w:tcPr>
          <w:p w:rsidR="00E93CE4" w:rsidRPr="00D5478D" w:rsidRDefault="00E93CE4" w:rsidP="002E3E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93CE4" w:rsidRPr="00D5478D" w:rsidTr="00E93CE4">
        <w:trPr>
          <w:trHeight w:val="415"/>
        </w:trPr>
        <w:tc>
          <w:tcPr>
            <w:tcW w:w="1843" w:type="dxa"/>
          </w:tcPr>
          <w:p w:rsidR="00E93CE4" w:rsidRPr="00995C03" w:rsidRDefault="00E93CE4" w:rsidP="002E3E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5/11.55-12.35</w:t>
            </w:r>
          </w:p>
        </w:tc>
        <w:tc>
          <w:tcPr>
            <w:tcW w:w="2398" w:type="dxa"/>
          </w:tcPr>
          <w:p w:rsidR="00E93CE4" w:rsidRPr="00995C03" w:rsidRDefault="002E3E59" w:rsidP="002E3E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Проектная деятельность/9</w:t>
            </w:r>
          </w:p>
        </w:tc>
        <w:tc>
          <w:tcPr>
            <w:tcW w:w="2399" w:type="dxa"/>
          </w:tcPr>
          <w:p w:rsidR="00E93CE4" w:rsidRPr="00D5478D" w:rsidRDefault="002E3E59" w:rsidP="002E3E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Проектная деятельность/9</w:t>
            </w:r>
          </w:p>
        </w:tc>
        <w:tc>
          <w:tcPr>
            <w:tcW w:w="2399" w:type="dxa"/>
          </w:tcPr>
          <w:p w:rsidR="00E93CE4" w:rsidRPr="00D5478D" w:rsidRDefault="002E3E59" w:rsidP="002E3E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Проектная деятельность/9</w:t>
            </w:r>
          </w:p>
        </w:tc>
        <w:tc>
          <w:tcPr>
            <w:tcW w:w="2398" w:type="dxa"/>
          </w:tcPr>
          <w:p w:rsidR="00E93CE4" w:rsidRPr="00D5478D" w:rsidRDefault="002E3E59" w:rsidP="002E3E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Проектная деятельность/9</w:t>
            </w:r>
          </w:p>
        </w:tc>
        <w:tc>
          <w:tcPr>
            <w:tcW w:w="2399" w:type="dxa"/>
          </w:tcPr>
          <w:p w:rsidR="00E93CE4" w:rsidRPr="00D5478D" w:rsidRDefault="002E3E59" w:rsidP="002E3E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Проектная деятельность/9</w:t>
            </w:r>
          </w:p>
        </w:tc>
        <w:tc>
          <w:tcPr>
            <w:tcW w:w="2323" w:type="dxa"/>
          </w:tcPr>
          <w:p w:rsidR="00E93CE4" w:rsidRPr="00D5478D" w:rsidRDefault="00E93CE4" w:rsidP="002E3E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93CE4" w:rsidRPr="00D5478D" w:rsidTr="00E93CE4">
        <w:trPr>
          <w:trHeight w:val="415"/>
        </w:trPr>
        <w:tc>
          <w:tcPr>
            <w:tcW w:w="1843" w:type="dxa"/>
          </w:tcPr>
          <w:p w:rsidR="00E93CE4" w:rsidRDefault="00E93CE4" w:rsidP="002E3E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6/12.50-13.30</w:t>
            </w:r>
          </w:p>
        </w:tc>
        <w:tc>
          <w:tcPr>
            <w:tcW w:w="2398" w:type="dxa"/>
          </w:tcPr>
          <w:p w:rsidR="00E93CE4" w:rsidRPr="00995C03" w:rsidRDefault="002E3E59" w:rsidP="002E3E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Юные инспектора движения/5,6</w:t>
            </w:r>
          </w:p>
        </w:tc>
        <w:tc>
          <w:tcPr>
            <w:tcW w:w="2399" w:type="dxa"/>
          </w:tcPr>
          <w:p w:rsidR="00E93CE4" w:rsidRPr="00D5478D" w:rsidRDefault="00E93CE4" w:rsidP="002E3E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9" w:type="dxa"/>
          </w:tcPr>
          <w:p w:rsidR="00E93CE4" w:rsidRPr="00D5478D" w:rsidRDefault="003469B9" w:rsidP="002E3E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«Академия профессий»</w:t>
            </w:r>
            <w:r w:rsidR="006500E0">
              <w:rPr>
                <w:rFonts w:ascii="Times New Roman" w:hAnsi="Times New Roman" w:cs="Times New Roman"/>
                <w:sz w:val="24"/>
                <w:szCs w:val="24"/>
              </w:rPr>
              <w:t>/9,10 (на основе сетевого партнерства</w:t>
            </w:r>
          </w:p>
        </w:tc>
        <w:tc>
          <w:tcPr>
            <w:tcW w:w="2398" w:type="dxa"/>
          </w:tcPr>
          <w:p w:rsidR="00E93CE4" w:rsidRPr="00D5478D" w:rsidRDefault="00E93CE4" w:rsidP="002E3E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9" w:type="dxa"/>
          </w:tcPr>
          <w:p w:rsidR="00E93CE4" w:rsidRPr="00D5478D" w:rsidRDefault="006500E0" w:rsidP="002E3E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«Академия профессий»/9,10 (на основе сетевого партнерства</w:t>
            </w:r>
          </w:p>
        </w:tc>
        <w:tc>
          <w:tcPr>
            <w:tcW w:w="2323" w:type="dxa"/>
          </w:tcPr>
          <w:p w:rsidR="00E93CE4" w:rsidRPr="00D5478D" w:rsidRDefault="00E93CE4" w:rsidP="002E3E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93CE4" w:rsidRPr="00D5478D" w:rsidTr="00E93CE4">
        <w:trPr>
          <w:trHeight w:val="415"/>
        </w:trPr>
        <w:tc>
          <w:tcPr>
            <w:tcW w:w="1843" w:type="dxa"/>
          </w:tcPr>
          <w:p w:rsidR="00E93CE4" w:rsidRDefault="00E93CE4" w:rsidP="002E3E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7/14.00-14.40</w:t>
            </w:r>
          </w:p>
        </w:tc>
        <w:tc>
          <w:tcPr>
            <w:tcW w:w="2398" w:type="dxa"/>
          </w:tcPr>
          <w:p w:rsidR="00E93CE4" w:rsidRPr="00995C03" w:rsidRDefault="00E93CE4" w:rsidP="002E3E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9" w:type="dxa"/>
          </w:tcPr>
          <w:p w:rsidR="00E93CE4" w:rsidRPr="00D5478D" w:rsidRDefault="006500E0" w:rsidP="002E3E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«Мировая культура»/9</w:t>
            </w:r>
          </w:p>
        </w:tc>
        <w:tc>
          <w:tcPr>
            <w:tcW w:w="2399" w:type="dxa"/>
          </w:tcPr>
          <w:p w:rsidR="00E93CE4" w:rsidRPr="00D5478D" w:rsidRDefault="00E93CE4" w:rsidP="002E3E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8" w:type="dxa"/>
          </w:tcPr>
          <w:p w:rsidR="00E93CE4" w:rsidRPr="00D5478D" w:rsidRDefault="006500E0" w:rsidP="002E3E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«Мировая культура»/9</w:t>
            </w:r>
          </w:p>
        </w:tc>
        <w:tc>
          <w:tcPr>
            <w:tcW w:w="2399" w:type="dxa"/>
          </w:tcPr>
          <w:p w:rsidR="00E93CE4" w:rsidRPr="00D5478D" w:rsidRDefault="00E93CE4" w:rsidP="002E3E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23" w:type="dxa"/>
          </w:tcPr>
          <w:p w:rsidR="00E93CE4" w:rsidRPr="00D5478D" w:rsidRDefault="00E93CE4" w:rsidP="002E3E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93CE4" w:rsidRPr="00D5478D" w:rsidTr="00E93CE4">
        <w:trPr>
          <w:trHeight w:val="415"/>
        </w:trPr>
        <w:tc>
          <w:tcPr>
            <w:tcW w:w="1843" w:type="dxa"/>
          </w:tcPr>
          <w:p w:rsidR="00E93CE4" w:rsidRDefault="00E93CE4" w:rsidP="002E3E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8/14.55-15.35</w:t>
            </w:r>
          </w:p>
        </w:tc>
        <w:tc>
          <w:tcPr>
            <w:tcW w:w="2398" w:type="dxa"/>
          </w:tcPr>
          <w:p w:rsidR="00E93CE4" w:rsidRPr="00995C03" w:rsidRDefault="00E93CE4" w:rsidP="002E3E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9" w:type="dxa"/>
          </w:tcPr>
          <w:p w:rsidR="00E93CE4" w:rsidRPr="00D5478D" w:rsidRDefault="00E93CE4" w:rsidP="002E3E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9" w:type="dxa"/>
          </w:tcPr>
          <w:p w:rsidR="00E93CE4" w:rsidRPr="00D5478D" w:rsidRDefault="00E93CE4" w:rsidP="002E3E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8" w:type="dxa"/>
          </w:tcPr>
          <w:p w:rsidR="00E93CE4" w:rsidRPr="00D5478D" w:rsidRDefault="00E93CE4" w:rsidP="002E3E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9" w:type="dxa"/>
          </w:tcPr>
          <w:p w:rsidR="00E93CE4" w:rsidRPr="00D5478D" w:rsidRDefault="00460402" w:rsidP="006031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Робототехника/</w:t>
            </w:r>
            <w:r w:rsidR="00603100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323" w:type="dxa"/>
          </w:tcPr>
          <w:p w:rsidR="00E93CE4" w:rsidRPr="00D5478D" w:rsidRDefault="00E93CE4" w:rsidP="002E3E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93CE4" w:rsidRPr="00D5478D" w:rsidTr="00E93CE4">
        <w:trPr>
          <w:trHeight w:val="415"/>
        </w:trPr>
        <w:tc>
          <w:tcPr>
            <w:tcW w:w="1843" w:type="dxa"/>
          </w:tcPr>
          <w:p w:rsidR="00E93CE4" w:rsidRDefault="00E93CE4" w:rsidP="002E3E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9/15.50-16.30</w:t>
            </w:r>
          </w:p>
        </w:tc>
        <w:tc>
          <w:tcPr>
            <w:tcW w:w="2398" w:type="dxa"/>
          </w:tcPr>
          <w:p w:rsidR="00E93CE4" w:rsidRPr="00995C03" w:rsidRDefault="00E93CE4" w:rsidP="002E3E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9" w:type="dxa"/>
          </w:tcPr>
          <w:p w:rsidR="00E93CE4" w:rsidRPr="00D5478D" w:rsidRDefault="00E93CE4" w:rsidP="002E3E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9" w:type="dxa"/>
          </w:tcPr>
          <w:p w:rsidR="00E93CE4" w:rsidRPr="00D5478D" w:rsidRDefault="00E93CE4" w:rsidP="002E3E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8" w:type="dxa"/>
          </w:tcPr>
          <w:p w:rsidR="00E93CE4" w:rsidRPr="00D5478D" w:rsidRDefault="00E93CE4" w:rsidP="002E3E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9" w:type="dxa"/>
          </w:tcPr>
          <w:p w:rsidR="00E93CE4" w:rsidRPr="00D5478D" w:rsidRDefault="00E93CE4" w:rsidP="002E3E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23" w:type="dxa"/>
          </w:tcPr>
          <w:p w:rsidR="00E93CE4" w:rsidRPr="00D5478D" w:rsidRDefault="00E93CE4" w:rsidP="002E3E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93CE4" w:rsidRPr="00D5478D" w:rsidTr="00E93CE4">
        <w:trPr>
          <w:trHeight w:val="415"/>
        </w:trPr>
        <w:tc>
          <w:tcPr>
            <w:tcW w:w="1843" w:type="dxa"/>
          </w:tcPr>
          <w:p w:rsidR="00E93CE4" w:rsidRDefault="00E93CE4" w:rsidP="002E3E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10/16.40-17-20</w:t>
            </w:r>
          </w:p>
        </w:tc>
        <w:tc>
          <w:tcPr>
            <w:tcW w:w="2398" w:type="dxa"/>
          </w:tcPr>
          <w:p w:rsidR="00E93CE4" w:rsidRPr="00995C03" w:rsidRDefault="00E93CE4" w:rsidP="002E3E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9" w:type="dxa"/>
          </w:tcPr>
          <w:p w:rsidR="00E93CE4" w:rsidRPr="00D5478D" w:rsidRDefault="00603100" w:rsidP="002E3E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Робототехника/9</w:t>
            </w:r>
          </w:p>
        </w:tc>
        <w:tc>
          <w:tcPr>
            <w:tcW w:w="2399" w:type="dxa"/>
          </w:tcPr>
          <w:p w:rsidR="00E93CE4" w:rsidRPr="00D5478D" w:rsidRDefault="00E93CE4" w:rsidP="006031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8" w:type="dxa"/>
          </w:tcPr>
          <w:p w:rsidR="00E93CE4" w:rsidRPr="00D5478D" w:rsidRDefault="00E93CE4" w:rsidP="002E3E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9" w:type="dxa"/>
          </w:tcPr>
          <w:p w:rsidR="00E93CE4" w:rsidRPr="00D5478D" w:rsidRDefault="00E93CE4" w:rsidP="002E3E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23" w:type="dxa"/>
          </w:tcPr>
          <w:p w:rsidR="00E93CE4" w:rsidRPr="00D5478D" w:rsidRDefault="00E93CE4" w:rsidP="002E3E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93CE4" w:rsidRPr="00D5478D" w:rsidTr="00E93CE4">
        <w:trPr>
          <w:trHeight w:val="415"/>
        </w:trPr>
        <w:tc>
          <w:tcPr>
            <w:tcW w:w="1843" w:type="dxa"/>
          </w:tcPr>
          <w:p w:rsidR="00E93CE4" w:rsidRDefault="00E93CE4" w:rsidP="002E3E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11/17.30-18.10</w:t>
            </w:r>
          </w:p>
        </w:tc>
        <w:tc>
          <w:tcPr>
            <w:tcW w:w="2398" w:type="dxa"/>
          </w:tcPr>
          <w:p w:rsidR="00E93CE4" w:rsidRPr="00995C03" w:rsidRDefault="00E93CE4" w:rsidP="002E3E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9" w:type="dxa"/>
          </w:tcPr>
          <w:p w:rsidR="00E93CE4" w:rsidRPr="00D5478D" w:rsidRDefault="00E93CE4" w:rsidP="002E3E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9" w:type="dxa"/>
          </w:tcPr>
          <w:p w:rsidR="00E93CE4" w:rsidRPr="00D5478D" w:rsidRDefault="00460402" w:rsidP="006031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Робототехника/</w:t>
            </w:r>
            <w:r w:rsidR="00603100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398" w:type="dxa"/>
          </w:tcPr>
          <w:p w:rsidR="00E93CE4" w:rsidRPr="00D5478D" w:rsidRDefault="00E93CE4" w:rsidP="002E3E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9" w:type="dxa"/>
          </w:tcPr>
          <w:p w:rsidR="00E93CE4" w:rsidRPr="00D5478D" w:rsidRDefault="00E93CE4" w:rsidP="002E3E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23" w:type="dxa"/>
          </w:tcPr>
          <w:p w:rsidR="00E93CE4" w:rsidRPr="00D5478D" w:rsidRDefault="00E93CE4" w:rsidP="002E3E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B20B09" w:rsidRDefault="00B20B09" w:rsidP="0028006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580A22" w:rsidRDefault="0088238C" w:rsidP="00B20B09">
      <w:pPr>
        <w:spacing w:after="0" w:line="240" w:lineRule="auto"/>
        <w:ind w:left="-284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20B09">
        <w:rPr>
          <w:rFonts w:ascii="Times New Roman" w:hAnsi="Times New Roman" w:cs="Times New Roman"/>
          <w:b/>
          <w:sz w:val="28"/>
          <w:szCs w:val="28"/>
        </w:rPr>
        <w:t>Реализация дополнительных общеобразовательных программ</w:t>
      </w:r>
      <w:r w:rsidR="00580A22" w:rsidRPr="00580A22">
        <w:t xml:space="preserve"> </w:t>
      </w:r>
      <w:r w:rsidR="00580A22" w:rsidRPr="00580A22">
        <w:rPr>
          <w:rFonts w:ascii="Times New Roman" w:hAnsi="Times New Roman" w:cs="Times New Roman"/>
          <w:b/>
          <w:sz w:val="28"/>
          <w:szCs w:val="28"/>
        </w:rPr>
        <w:t xml:space="preserve">цифрового, естественно-научного, технического </w:t>
      </w:r>
    </w:p>
    <w:p w:rsidR="0088238C" w:rsidRDefault="00580A22" w:rsidP="00B20B09">
      <w:pPr>
        <w:spacing w:after="0" w:line="240" w:lineRule="auto"/>
        <w:ind w:left="-284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80A22">
        <w:rPr>
          <w:rFonts w:ascii="Times New Roman" w:hAnsi="Times New Roman" w:cs="Times New Roman"/>
          <w:b/>
          <w:sz w:val="28"/>
          <w:szCs w:val="28"/>
        </w:rPr>
        <w:t>и гуманитарного профилей</w:t>
      </w:r>
    </w:p>
    <w:tbl>
      <w:tblPr>
        <w:tblStyle w:val="a3"/>
        <w:tblW w:w="16159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1843"/>
        <w:gridCol w:w="2398"/>
        <w:gridCol w:w="2399"/>
        <w:gridCol w:w="2399"/>
        <w:gridCol w:w="2398"/>
        <w:gridCol w:w="2399"/>
        <w:gridCol w:w="2323"/>
      </w:tblGrid>
      <w:tr w:rsidR="0028006A" w:rsidRPr="00C0434E" w:rsidTr="008713AA">
        <w:tc>
          <w:tcPr>
            <w:tcW w:w="1843" w:type="dxa"/>
            <w:vMerge w:val="restart"/>
          </w:tcPr>
          <w:p w:rsidR="0028006A" w:rsidRPr="007C2787" w:rsidRDefault="0028006A" w:rsidP="002E3E5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95C03">
              <w:rPr>
                <w:rFonts w:ascii="Times New Roman" w:hAnsi="Times New Roman" w:cs="Times New Roman"/>
                <w:sz w:val="24"/>
                <w:szCs w:val="24"/>
              </w:rPr>
              <w:t>№ урока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/ время занятий</w:t>
            </w:r>
          </w:p>
        </w:tc>
        <w:tc>
          <w:tcPr>
            <w:tcW w:w="2398" w:type="dxa"/>
          </w:tcPr>
          <w:p w:rsidR="0028006A" w:rsidRPr="00C0434E" w:rsidRDefault="0028006A" w:rsidP="002E3E5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0434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понедельник</w:t>
            </w:r>
          </w:p>
        </w:tc>
        <w:tc>
          <w:tcPr>
            <w:tcW w:w="2399" w:type="dxa"/>
          </w:tcPr>
          <w:p w:rsidR="0028006A" w:rsidRPr="00C0434E" w:rsidRDefault="0028006A" w:rsidP="002E3E5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0434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вторник</w:t>
            </w:r>
          </w:p>
        </w:tc>
        <w:tc>
          <w:tcPr>
            <w:tcW w:w="2399" w:type="dxa"/>
          </w:tcPr>
          <w:p w:rsidR="0028006A" w:rsidRPr="00C0434E" w:rsidRDefault="0028006A" w:rsidP="002E3E5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0434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среда</w:t>
            </w:r>
          </w:p>
        </w:tc>
        <w:tc>
          <w:tcPr>
            <w:tcW w:w="2398" w:type="dxa"/>
          </w:tcPr>
          <w:p w:rsidR="0028006A" w:rsidRPr="00C0434E" w:rsidRDefault="0028006A" w:rsidP="002E3E5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0434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четверг</w:t>
            </w:r>
          </w:p>
        </w:tc>
        <w:tc>
          <w:tcPr>
            <w:tcW w:w="2399" w:type="dxa"/>
          </w:tcPr>
          <w:p w:rsidR="0028006A" w:rsidRPr="00C0434E" w:rsidRDefault="0028006A" w:rsidP="002E3E5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0434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пятница</w:t>
            </w:r>
          </w:p>
        </w:tc>
        <w:tc>
          <w:tcPr>
            <w:tcW w:w="2323" w:type="dxa"/>
          </w:tcPr>
          <w:p w:rsidR="0028006A" w:rsidRPr="00C0434E" w:rsidRDefault="0028006A" w:rsidP="002E3E5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C278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суббота</w:t>
            </w:r>
          </w:p>
        </w:tc>
      </w:tr>
      <w:tr w:rsidR="0028006A" w:rsidRPr="00475DA0" w:rsidTr="008713AA">
        <w:trPr>
          <w:trHeight w:val="1349"/>
        </w:trPr>
        <w:tc>
          <w:tcPr>
            <w:tcW w:w="1843" w:type="dxa"/>
            <w:vMerge/>
          </w:tcPr>
          <w:p w:rsidR="0028006A" w:rsidRPr="00995C03" w:rsidRDefault="0028006A" w:rsidP="002E3E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8" w:type="dxa"/>
          </w:tcPr>
          <w:p w:rsidR="0028006A" w:rsidRDefault="0028006A" w:rsidP="002E3E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5C03">
              <w:rPr>
                <w:rFonts w:ascii="Times New Roman" w:hAnsi="Times New Roman" w:cs="Times New Roman"/>
                <w:sz w:val="24"/>
                <w:szCs w:val="24"/>
              </w:rPr>
              <w:t xml:space="preserve">Наименование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дополнительной</w:t>
            </w:r>
            <w:r w:rsidR="0087489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="00874897">
              <w:rPr>
                <w:rFonts w:ascii="Times New Roman" w:hAnsi="Times New Roman" w:cs="Times New Roman"/>
                <w:sz w:val="24"/>
                <w:szCs w:val="24"/>
              </w:rPr>
              <w:t>общеобразователь</w:t>
            </w:r>
            <w:proofErr w:type="spellEnd"/>
            <w:r w:rsidR="00874897">
              <w:rPr>
                <w:rFonts w:ascii="Times New Roman" w:hAnsi="Times New Roman" w:cs="Times New Roman"/>
                <w:sz w:val="24"/>
                <w:szCs w:val="24"/>
              </w:rPr>
              <w:t>-ной</w:t>
            </w:r>
            <w:proofErr w:type="gramEnd"/>
            <w:r w:rsidR="00874897">
              <w:rPr>
                <w:rFonts w:ascii="Times New Roman" w:hAnsi="Times New Roman" w:cs="Times New Roman"/>
                <w:sz w:val="24"/>
                <w:szCs w:val="24"/>
              </w:rPr>
              <w:t xml:space="preserve"> программы</w:t>
            </w:r>
            <w:r w:rsidRPr="00995C03">
              <w:rPr>
                <w:rFonts w:ascii="Times New Roman" w:hAnsi="Times New Roman" w:cs="Times New Roman"/>
                <w:sz w:val="24"/>
                <w:szCs w:val="24"/>
              </w:rPr>
              <w:t xml:space="preserve">/ </w:t>
            </w:r>
          </w:p>
          <w:p w:rsidR="0028006A" w:rsidRPr="00995C03" w:rsidRDefault="0028006A" w:rsidP="008178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5C03">
              <w:rPr>
                <w:rFonts w:ascii="Times New Roman" w:hAnsi="Times New Roman" w:cs="Times New Roman"/>
                <w:sz w:val="24"/>
                <w:szCs w:val="24"/>
              </w:rPr>
              <w:t>№ класса</w:t>
            </w:r>
          </w:p>
        </w:tc>
        <w:tc>
          <w:tcPr>
            <w:tcW w:w="2399" w:type="dxa"/>
          </w:tcPr>
          <w:p w:rsidR="0028006A" w:rsidRDefault="0028006A" w:rsidP="002E3E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5F79">
              <w:rPr>
                <w:rFonts w:ascii="Times New Roman" w:hAnsi="Times New Roman" w:cs="Times New Roman"/>
                <w:sz w:val="24"/>
                <w:szCs w:val="24"/>
              </w:rPr>
              <w:t>Наименование дополнительной</w:t>
            </w:r>
            <w:r w:rsidR="0087489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="00874897">
              <w:rPr>
                <w:rFonts w:ascii="Times New Roman" w:hAnsi="Times New Roman" w:cs="Times New Roman"/>
                <w:sz w:val="24"/>
                <w:szCs w:val="24"/>
              </w:rPr>
              <w:t>общеобразователь</w:t>
            </w:r>
            <w:proofErr w:type="spellEnd"/>
            <w:r w:rsidR="00874897">
              <w:rPr>
                <w:rFonts w:ascii="Times New Roman" w:hAnsi="Times New Roman" w:cs="Times New Roman"/>
                <w:sz w:val="24"/>
                <w:szCs w:val="24"/>
              </w:rPr>
              <w:t>-ной</w:t>
            </w:r>
            <w:proofErr w:type="gramEnd"/>
            <w:r w:rsidR="00874897">
              <w:rPr>
                <w:rFonts w:ascii="Times New Roman" w:hAnsi="Times New Roman" w:cs="Times New Roman"/>
                <w:sz w:val="24"/>
                <w:szCs w:val="24"/>
              </w:rPr>
              <w:t xml:space="preserve"> программы</w:t>
            </w:r>
            <w:r w:rsidRPr="008A5F79">
              <w:rPr>
                <w:rFonts w:ascii="Times New Roman" w:hAnsi="Times New Roman" w:cs="Times New Roman"/>
                <w:sz w:val="24"/>
                <w:szCs w:val="24"/>
              </w:rPr>
              <w:t xml:space="preserve">/ </w:t>
            </w:r>
          </w:p>
          <w:p w:rsidR="0028006A" w:rsidRPr="008A5F79" w:rsidRDefault="0028006A" w:rsidP="008178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5C03">
              <w:rPr>
                <w:rFonts w:ascii="Times New Roman" w:hAnsi="Times New Roman" w:cs="Times New Roman"/>
                <w:sz w:val="24"/>
                <w:szCs w:val="24"/>
              </w:rPr>
              <w:t>№ класса</w:t>
            </w:r>
          </w:p>
        </w:tc>
        <w:tc>
          <w:tcPr>
            <w:tcW w:w="2399" w:type="dxa"/>
          </w:tcPr>
          <w:p w:rsidR="0028006A" w:rsidRDefault="0028006A" w:rsidP="002E3E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5F79">
              <w:rPr>
                <w:rFonts w:ascii="Times New Roman" w:hAnsi="Times New Roman" w:cs="Times New Roman"/>
                <w:sz w:val="24"/>
                <w:szCs w:val="24"/>
              </w:rPr>
              <w:t>Наименование дополнительной</w:t>
            </w:r>
            <w:r w:rsidR="0087489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="00874897">
              <w:rPr>
                <w:rFonts w:ascii="Times New Roman" w:hAnsi="Times New Roman" w:cs="Times New Roman"/>
                <w:sz w:val="24"/>
                <w:szCs w:val="24"/>
              </w:rPr>
              <w:t>общеобразователь</w:t>
            </w:r>
            <w:proofErr w:type="spellEnd"/>
            <w:r w:rsidR="00874897">
              <w:rPr>
                <w:rFonts w:ascii="Times New Roman" w:hAnsi="Times New Roman" w:cs="Times New Roman"/>
                <w:sz w:val="24"/>
                <w:szCs w:val="24"/>
              </w:rPr>
              <w:t>-ной</w:t>
            </w:r>
            <w:proofErr w:type="gramEnd"/>
            <w:r w:rsidR="00874897">
              <w:rPr>
                <w:rFonts w:ascii="Times New Roman" w:hAnsi="Times New Roman" w:cs="Times New Roman"/>
                <w:sz w:val="24"/>
                <w:szCs w:val="24"/>
              </w:rPr>
              <w:t xml:space="preserve"> программы</w:t>
            </w:r>
            <w:r w:rsidRPr="008A5F79">
              <w:rPr>
                <w:rFonts w:ascii="Times New Roman" w:hAnsi="Times New Roman" w:cs="Times New Roman"/>
                <w:sz w:val="24"/>
                <w:szCs w:val="24"/>
              </w:rPr>
              <w:t xml:space="preserve">/ </w:t>
            </w:r>
          </w:p>
          <w:p w:rsidR="0028006A" w:rsidRPr="008A5F79" w:rsidRDefault="0028006A" w:rsidP="008178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5C03">
              <w:rPr>
                <w:rFonts w:ascii="Times New Roman" w:hAnsi="Times New Roman" w:cs="Times New Roman"/>
                <w:sz w:val="24"/>
                <w:szCs w:val="24"/>
              </w:rPr>
              <w:t>№ класса</w:t>
            </w:r>
          </w:p>
        </w:tc>
        <w:tc>
          <w:tcPr>
            <w:tcW w:w="2398" w:type="dxa"/>
          </w:tcPr>
          <w:p w:rsidR="0028006A" w:rsidRDefault="0028006A" w:rsidP="002E3E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5F79">
              <w:rPr>
                <w:rFonts w:ascii="Times New Roman" w:hAnsi="Times New Roman" w:cs="Times New Roman"/>
                <w:sz w:val="24"/>
                <w:szCs w:val="24"/>
              </w:rPr>
              <w:t>Наименование дополнительной</w:t>
            </w:r>
            <w:r w:rsidR="0087489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="00874897">
              <w:rPr>
                <w:rFonts w:ascii="Times New Roman" w:hAnsi="Times New Roman" w:cs="Times New Roman"/>
                <w:sz w:val="24"/>
                <w:szCs w:val="24"/>
              </w:rPr>
              <w:t>общеобразователь</w:t>
            </w:r>
            <w:proofErr w:type="spellEnd"/>
            <w:r w:rsidR="00874897">
              <w:rPr>
                <w:rFonts w:ascii="Times New Roman" w:hAnsi="Times New Roman" w:cs="Times New Roman"/>
                <w:sz w:val="24"/>
                <w:szCs w:val="24"/>
              </w:rPr>
              <w:t>-ной</w:t>
            </w:r>
            <w:proofErr w:type="gramEnd"/>
            <w:r w:rsidR="00874897">
              <w:rPr>
                <w:rFonts w:ascii="Times New Roman" w:hAnsi="Times New Roman" w:cs="Times New Roman"/>
                <w:sz w:val="24"/>
                <w:szCs w:val="24"/>
              </w:rPr>
              <w:t xml:space="preserve"> программы</w:t>
            </w:r>
            <w:r w:rsidRPr="008A5F79">
              <w:rPr>
                <w:rFonts w:ascii="Times New Roman" w:hAnsi="Times New Roman" w:cs="Times New Roman"/>
                <w:sz w:val="24"/>
                <w:szCs w:val="24"/>
              </w:rPr>
              <w:t xml:space="preserve">/ </w:t>
            </w:r>
          </w:p>
          <w:p w:rsidR="0028006A" w:rsidRPr="008A5F79" w:rsidRDefault="0028006A" w:rsidP="008178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5C03">
              <w:rPr>
                <w:rFonts w:ascii="Times New Roman" w:hAnsi="Times New Roman" w:cs="Times New Roman"/>
                <w:sz w:val="24"/>
                <w:szCs w:val="24"/>
              </w:rPr>
              <w:t>№ класса</w:t>
            </w:r>
          </w:p>
        </w:tc>
        <w:tc>
          <w:tcPr>
            <w:tcW w:w="2399" w:type="dxa"/>
          </w:tcPr>
          <w:p w:rsidR="0028006A" w:rsidRDefault="0028006A" w:rsidP="002E3E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5F79">
              <w:rPr>
                <w:rFonts w:ascii="Times New Roman" w:hAnsi="Times New Roman" w:cs="Times New Roman"/>
                <w:sz w:val="24"/>
                <w:szCs w:val="24"/>
              </w:rPr>
              <w:t xml:space="preserve">Наименование дополнительной </w:t>
            </w:r>
            <w:proofErr w:type="spellStart"/>
            <w:proofErr w:type="gramStart"/>
            <w:r w:rsidR="00874897">
              <w:rPr>
                <w:rFonts w:ascii="Times New Roman" w:hAnsi="Times New Roman" w:cs="Times New Roman"/>
                <w:sz w:val="24"/>
                <w:szCs w:val="24"/>
              </w:rPr>
              <w:t>общеобразователь</w:t>
            </w:r>
            <w:proofErr w:type="spellEnd"/>
            <w:r w:rsidR="00874897">
              <w:rPr>
                <w:rFonts w:ascii="Times New Roman" w:hAnsi="Times New Roman" w:cs="Times New Roman"/>
                <w:sz w:val="24"/>
                <w:szCs w:val="24"/>
              </w:rPr>
              <w:t>-ной</w:t>
            </w:r>
            <w:proofErr w:type="gramEnd"/>
            <w:r w:rsidR="00874897">
              <w:rPr>
                <w:rFonts w:ascii="Times New Roman" w:hAnsi="Times New Roman" w:cs="Times New Roman"/>
                <w:sz w:val="24"/>
                <w:szCs w:val="24"/>
              </w:rPr>
              <w:t xml:space="preserve"> программы</w:t>
            </w:r>
            <w:r w:rsidRPr="008A5F79">
              <w:rPr>
                <w:rFonts w:ascii="Times New Roman" w:hAnsi="Times New Roman" w:cs="Times New Roman"/>
                <w:sz w:val="24"/>
                <w:szCs w:val="24"/>
              </w:rPr>
              <w:t>/</w:t>
            </w:r>
          </w:p>
          <w:p w:rsidR="0028006A" w:rsidRPr="008A5F79" w:rsidRDefault="0028006A" w:rsidP="008178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5F7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95C03">
              <w:rPr>
                <w:rFonts w:ascii="Times New Roman" w:hAnsi="Times New Roman" w:cs="Times New Roman"/>
                <w:sz w:val="24"/>
                <w:szCs w:val="24"/>
              </w:rPr>
              <w:t>№ класса</w:t>
            </w:r>
          </w:p>
        </w:tc>
        <w:tc>
          <w:tcPr>
            <w:tcW w:w="2323" w:type="dxa"/>
          </w:tcPr>
          <w:p w:rsidR="0028006A" w:rsidRDefault="0028006A" w:rsidP="002E3E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5F79">
              <w:rPr>
                <w:rFonts w:ascii="Times New Roman" w:hAnsi="Times New Roman" w:cs="Times New Roman"/>
                <w:sz w:val="24"/>
                <w:szCs w:val="24"/>
              </w:rPr>
              <w:t>Наименование дополнительной</w:t>
            </w:r>
            <w:r w:rsidR="0087489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="00874897">
              <w:rPr>
                <w:rFonts w:ascii="Times New Roman" w:hAnsi="Times New Roman" w:cs="Times New Roman"/>
                <w:sz w:val="24"/>
                <w:szCs w:val="24"/>
              </w:rPr>
              <w:t>общеобразователь</w:t>
            </w:r>
            <w:proofErr w:type="spellEnd"/>
            <w:r w:rsidR="00874897">
              <w:rPr>
                <w:rFonts w:ascii="Times New Roman" w:hAnsi="Times New Roman" w:cs="Times New Roman"/>
                <w:sz w:val="24"/>
                <w:szCs w:val="24"/>
              </w:rPr>
              <w:t>-ной</w:t>
            </w:r>
            <w:proofErr w:type="gramEnd"/>
            <w:r w:rsidR="00874897">
              <w:rPr>
                <w:rFonts w:ascii="Times New Roman" w:hAnsi="Times New Roman" w:cs="Times New Roman"/>
                <w:sz w:val="24"/>
                <w:szCs w:val="24"/>
              </w:rPr>
              <w:t xml:space="preserve"> программы</w:t>
            </w:r>
            <w:r w:rsidRPr="008A5F79">
              <w:rPr>
                <w:rFonts w:ascii="Times New Roman" w:hAnsi="Times New Roman" w:cs="Times New Roman"/>
                <w:sz w:val="24"/>
                <w:szCs w:val="24"/>
              </w:rPr>
              <w:t>/</w:t>
            </w:r>
          </w:p>
          <w:p w:rsidR="0028006A" w:rsidRPr="008A5F79" w:rsidRDefault="0028006A" w:rsidP="008178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5C03">
              <w:rPr>
                <w:rFonts w:ascii="Times New Roman" w:hAnsi="Times New Roman" w:cs="Times New Roman"/>
                <w:sz w:val="24"/>
                <w:szCs w:val="24"/>
              </w:rPr>
              <w:t>№ класса</w:t>
            </w:r>
            <w:r w:rsidRPr="008A5F7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8713AA" w:rsidRPr="00D5478D" w:rsidTr="008713AA">
        <w:trPr>
          <w:trHeight w:val="415"/>
        </w:trPr>
        <w:tc>
          <w:tcPr>
            <w:tcW w:w="1843" w:type="dxa"/>
          </w:tcPr>
          <w:p w:rsidR="008713AA" w:rsidRPr="00995C03" w:rsidRDefault="008713AA" w:rsidP="002E3E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1/8.00-8.40</w:t>
            </w:r>
          </w:p>
        </w:tc>
        <w:tc>
          <w:tcPr>
            <w:tcW w:w="2398" w:type="dxa"/>
          </w:tcPr>
          <w:p w:rsidR="008713AA" w:rsidRPr="00995C03" w:rsidRDefault="008713AA" w:rsidP="002E3E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9" w:type="dxa"/>
          </w:tcPr>
          <w:p w:rsidR="008713AA" w:rsidRPr="00D5478D" w:rsidRDefault="008713AA" w:rsidP="002E3E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9" w:type="dxa"/>
          </w:tcPr>
          <w:p w:rsidR="008713AA" w:rsidRPr="00D5478D" w:rsidRDefault="008713AA" w:rsidP="002E3E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8" w:type="dxa"/>
          </w:tcPr>
          <w:p w:rsidR="008713AA" w:rsidRPr="00D5478D" w:rsidRDefault="008713AA" w:rsidP="002E3E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9" w:type="dxa"/>
          </w:tcPr>
          <w:p w:rsidR="008713AA" w:rsidRPr="00D5478D" w:rsidRDefault="008713AA" w:rsidP="002E3E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23" w:type="dxa"/>
          </w:tcPr>
          <w:p w:rsidR="008713AA" w:rsidRPr="00D5478D" w:rsidRDefault="008713AA" w:rsidP="002E3E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713AA" w:rsidRPr="00D5478D" w:rsidTr="008713AA">
        <w:trPr>
          <w:trHeight w:val="415"/>
        </w:trPr>
        <w:tc>
          <w:tcPr>
            <w:tcW w:w="1843" w:type="dxa"/>
          </w:tcPr>
          <w:p w:rsidR="008713AA" w:rsidRPr="00995C03" w:rsidRDefault="008713AA" w:rsidP="002E3E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2/8.55-9.35</w:t>
            </w:r>
          </w:p>
        </w:tc>
        <w:tc>
          <w:tcPr>
            <w:tcW w:w="2398" w:type="dxa"/>
          </w:tcPr>
          <w:p w:rsidR="008713AA" w:rsidRPr="00995C03" w:rsidRDefault="008713AA" w:rsidP="002E3E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9" w:type="dxa"/>
          </w:tcPr>
          <w:p w:rsidR="008713AA" w:rsidRPr="00D5478D" w:rsidRDefault="008713AA" w:rsidP="002E3E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9" w:type="dxa"/>
          </w:tcPr>
          <w:p w:rsidR="008713AA" w:rsidRPr="00D5478D" w:rsidRDefault="008713AA" w:rsidP="002E3E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8" w:type="dxa"/>
          </w:tcPr>
          <w:p w:rsidR="008713AA" w:rsidRPr="00D5478D" w:rsidRDefault="008713AA" w:rsidP="002E3E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9" w:type="dxa"/>
          </w:tcPr>
          <w:p w:rsidR="008713AA" w:rsidRPr="00D5478D" w:rsidRDefault="008713AA" w:rsidP="002E3E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23" w:type="dxa"/>
          </w:tcPr>
          <w:p w:rsidR="008713AA" w:rsidRPr="00D5478D" w:rsidRDefault="008713AA" w:rsidP="002E3E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713AA" w:rsidRPr="00D5478D" w:rsidTr="008713AA">
        <w:trPr>
          <w:trHeight w:val="415"/>
        </w:trPr>
        <w:tc>
          <w:tcPr>
            <w:tcW w:w="1843" w:type="dxa"/>
          </w:tcPr>
          <w:p w:rsidR="008713AA" w:rsidRPr="00995C03" w:rsidRDefault="008713AA" w:rsidP="002E3E59">
            <w:pPr>
              <w:ind w:left="17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3/9.55-10.35</w:t>
            </w:r>
          </w:p>
        </w:tc>
        <w:tc>
          <w:tcPr>
            <w:tcW w:w="2398" w:type="dxa"/>
          </w:tcPr>
          <w:p w:rsidR="008713AA" w:rsidRPr="00995C03" w:rsidRDefault="008713AA" w:rsidP="002E3E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9" w:type="dxa"/>
          </w:tcPr>
          <w:p w:rsidR="008713AA" w:rsidRPr="00D5478D" w:rsidRDefault="000D66F1" w:rsidP="006031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="00603100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="00505266">
              <w:rPr>
                <w:rFonts w:ascii="Times New Roman" w:hAnsi="Times New Roman" w:cs="Times New Roman"/>
                <w:sz w:val="24"/>
                <w:szCs w:val="24"/>
              </w:rPr>
              <w:t>елерадиожур</w:t>
            </w:r>
            <w:r w:rsidR="00603100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505266">
              <w:rPr>
                <w:rFonts w:ascii="Times New Roman" w:hAnsi="Times New Roman" w:cs="Times New Roman"/>
                <w:sz w:val="24"/>
                <w:szCs w:val="24"/>
              </w:rPr>
              <w:t>налистика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»/5,6</w:t>
            </w:r>
          </w:p>
        </w:tc>
        <w:tc>
          <w:tcPr>
            <w:tcW w:w="2399" w:type="dxa"/>
          </w:tcPr>
          <w:p w:rsidR="008713AA" w:rsidRPr="00D5478D" w:rsidRDefault="008713AA" w:rsidP="002E3E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8" w:type="dxa"/>
          </w:tcPr>
          <w:p w:rsidR="008713AA" w:rsidRPr="00D5478D" w:rsidRDefault="00603100" w:rsidP="002E3E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Телерадиожур-налистика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»/5,6</w:t>
            </w:r>
          </w:p>
        </w:tc>
        <w:tc>
          <w:tcPr>
            <w:tcW w:w="2399" w:type="dxa"/>
          </w:tcPr>
          <w:p w:rsidR="008713AA" w:rsidRPr="00D5478D" w:rsidRDefault="00603100" w:rsidP="002E3E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Телерадиожур-налистика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»/5,6</w:t>
            </w:r>
          </w:p>
        </w:tc>
        <w:tc>
          <w:tcPr>
            <w:tcW w:w="2323" w:type="dxa"/>
          </w:tcPr>
          <w:p w:rsidR="008713AA" w:rsidRPr="00D5478D" w:rsidRDefault="008713AA" w:rsidP="002E3E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713AA" w:rsidRPr="00D5478D" w:rsidTr="008713AA">
        <w:trPr>
          <w:trHeight w:val="415"/>
        </w:trPr>
        <w:tc>
          <w:tcPr>
            <w:tcW w:w="1843" w:type="dxa"/>
          </w:tcPr>
          <w:p w:rsidR="008713AA" w:rsidRPr="00995C03" w:rsidRDefault="008713AA" w:rsidP="002E3E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4/10.55-11.35</w:t>
            </w:r>
          </w:p>
        </w:tc>
        <w:tc>
          <w:tcPr>
            <w:tcW w:w="2398" w:type="dxa"/>
          </w:tcPr>
          <w:p w:rsidR="008713AA" w:rsidRPr="00995C03" w:rsidRDefault="00603100" w:rsidP="006031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«Шахматы в школе»/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1,2</w:t>
            </w:r>
          </w:p>
        </w:tc>
        <w:tc>
          <w:tcPr>
            <w:tcW w:w="2399" w:type="dxa"/>
          </w:tcPr>
          <w:p w:rsidR="008713AA" w:rsidRPr="00D5478D" w:rsidRDefault="008713AA" w:rsidP="002E3E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9" w:type="dxa"/>
          </w:tcPr>
          <w:p w:rsidR="008713AA" w:rsidRPr="00D5478D" w:rsidRDefault="008713AA" w:rsidP="006031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8" w:type="dxa"/>
          </w:tcPr>
          <w:p w:rsidR="008713AA" w:rsidRPr="00D5478D" w:rsidRDefault="008713AA" w:rsidP="002E3E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9" w:type="dxa"/>
          </w:tcPr>
          <w:p w:rsidR="008713AA" w:rsidRPr="00D5478D" w:rsidRDefault="008713AA" w:rsidP="002E3E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23" w:type="dxa"/>
          </w:tcPr>
          <w:p w:rsidR="008713AA" w:rsidRPr="00D5478D" w:rsidRDefault="00603100" w:rsidP="006031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«Школьн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»/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603100" w:rsidRPr="00D5478D" w:rsidTr="008713AA">
        <w:trPr>
          <w:trHeight w:val="415"/>
        </w:trPr>
        <w:tc>
          <w:tcPr>
            <w:tcW w:w="1843" w:type="dxa"/>
          </w:tcPr>
          <w:p w:rsidR="00603100" w:rsidRPr="00995C03" w:rsidRDefault="00603100" w:rsidP="006031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5/11.55-12.35</w:t>
            </w:r>
          </w:p>
        </w:tc>
        <w:tc>
          <w:tcPr>
            <w:tcW w:w="2398" w:type="dxa"/>
          </w:tcPr>
          <w:p w:rsidR="00603100" w:rsidRPr="00995C03" w:rsidRDefault="00603100" w:rsidP="006031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9" w:type="dxa"/>
          </w:tcPr>
          <w:p w:rsidR="00603100" w:rsidRPr="00D5478D" w:rsidRDefault="00603100" w:rsidP="006031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«Шахматы в школе»/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399" w:type="dxa"/>
          </w:tcPr>
          <w:p w:rsidR="00603100" w:rsidRPr="00D5478D" w:rsidRDefault="00603100" w:rsidP="006031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«Азбука звукорежиссера»/8</w:t>
            </w:r>
          </w:p>
        </w:tc>
        <w:tc>
          <w:tcPr>
            <w:tcW w:w="2398" w:type="dxa"/>
          </w:tcPr>
          <w:p w:rsidR="00603100" w:rsidRPr="00D5478D" w:rsidRDefault="00603100" w:rsidP="006031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«Школьные СМИ»/10</w:t>
            </w:r>
          </w:p>
        </w:tc>
        <w:tc>
          <w:tcPr>
            <w:tcW w:w="2399" w:type="dxa"/>
          </w:tcPr>
          <w:p w:rsidR="00603100" w:rsidRPr="00D5478D" w:rsidRDefault="00603100" w:rsidP="006031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«Шахматы в школе»/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323" w:type="dxa"/>
          </w:tcPr>
          <w:p w:rsidR="00603100" w:rsidRPr="00D5478D" w:rsidRDefault="00603100" w:rsidP="006031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03100" w:rsidRPr="00D5478D" w:rsidTr="008713AA">
        <w:trPr>
          <w:trHeight w:val="415"/>
        </w:trPr>
        <w:tc>
          <w:tcPr>
            <w:tcW w:w="1843" w:type="dxa"/>
          </w:tcPr>
          <w:p w:rsidR="00603100" w:rsidRDefault="00603100" w:rsidP="006031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6/12.50-13.30</w:t>
            </w:r>
          </w:p>
        </w:tc>
        <w:tc>
          <w:tcPr>
            <w:tcW w:w="2398" w:type="dxa"/>
          </w:tcPr>
          <w:p w:rsidR="00603100" w:rsidRPr="00995C03" w:rsidRDefault="00603100" w:rsidP="006031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Увлекательная информатика/7</w:t>
            </w:r>
          </w:p>
        </w:tc>
        <w:tc>
          <w:tcPr>
            <w:tcW w:w="2399" w:type="dxa"/>
          </w:tcPr>
          <w:p w:rsidR="00603100" w:rsidRPr="00D5478D" w:rsidRDefault="00603100" w:rsidP="006031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«Шахматы в школе»/6</w:t>
            </w:r>
          </w:p>
        </w:tc>
        <w:tc>
          <w:tcPr>
            <w:tcW w:w="2399" w:type="dxa"/>
          </w:tcPr>
          <w:p w:rsidR="00603100" w:rsidRPr="00D5478D" w:rsidRDefault="00603100" w:rsidP="006031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«Шахматы в школе»/5</w:t>
            </w:r>
          </w:p>
        </w:tc>
        <w:tc>
          <w:tcPr>
            <w:tcW w:w="2398" w:type="dxa"/>
          </w:tcPr>
          <w:p w:rsidR="00603100" w:rsidRPr="00D5478D" w:rsidRDefault="00603100" w:rsidP="006031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Увлекательная информатика/7</w:t>
            </w:r>
          </w:p>
        </w:tc>
        <w:tc>
          <w:tcPr>
            <w:tcW w:w="2399" w:type="dxa"/>
          </w:tcPr>
          <w:p w:rsidR="00603100" w:rsidRPr="00D5478D" w:rsidRDefault="00603100" w:rsidP="006031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«Шахматы в школе»/5</w:t>
            </w:r>
          </w:p>
        </w:tc>
        <w:tc>
          <w:tcPr>
            <w:tcW w:w="2323" w:type="dxa"/>
          </w:tcPr>
          <w:p w:rsidR="00603100" w:rsidRPr="00D5478D" w:rsidRDefault="00603100" w:rsidP="006031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03100" w:rsidRPr="00D5478D" w:rsidTr="008713AA">
        <w:trPr>
          <w:trHeight w:val="415"/>
        </w:trPr>
        <w:tc>
          <w:tcPr>
            <w:tcW w:w="1843" w:type="dxa"/>
          </w:tcPr>
          <w:p w:rsidR="00603100" w:rsidRDefault="00603100" w:rsidP="006031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7/14.00-14.40</w:t>
            </w:r>
          </w:p>
        </w:tc>
        <w:tc>
          <w:tcPr>
            <w:tcW w:w="2398" w:type="dxa"/>
          </w:tcPr>
          <w:p w:rsidR="00603100" w:rsidRPr="00736492" w:rsidRDefault="00603100" w:rsidP="006031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9" w:type="dxa"/>
          </w:tcPr>
          <w:p w:rsidR="00603100" w:rsidRPr="00D5478D" w:rsidRDefault="00603100" w:rsidP="006031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9" w:type="dxa"/>
          </w:tcPr>
          <w:p w:rsidR="00603100" w:rsidRPr="00D5478D" w:rsidRDefault="00603100" w:rsidP="006031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«Шахматы в школе»/6</w:t>
            </w:r>
          </w:p>
        </w:tc>
        <w:tc>
          <w:tcPr>
            <w:tcW w:w="2398" w:type="dxa"/>
          </w:tcPr>
          <w:p w:rsidR="00603100" w:rsidRPr="00736492" w:rsidRDefault="00603100" w:rsidP="006031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9" w:type="dxa"/>
          </w:tcPr>
          <w:p w:rsidR="00603100" w:rsidRPr="00D5478D" w:rsidRDefault="00603100" w:rsidP="006031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23" w:type="dxa"/>
          </w:tcPr>
          <w:p w:rsidR="00603100" w:rsidRPr="00D5478D" w:rsidRDefault="00603100" w:rsidP="006031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03100" w:rsidRPr="00D5478D" w:rsidTr="008713AA">
        <w:trPr>
          <w:trHeight w:val="415"/>
        </w:trPr>
        <w:tc>
          <w:tcPr>
            <w:tcW w:w="1843" w:type="dxa"/>
          </w:tcPr>
          <w:p w:rsidR="00603100" w:rsidRDefault="00603100" w:rsidP="006031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8/14.55-15.35</w:t>
            </w:r>
          </w:p>
        </w:tc>
        <w:tc>
          <w:tcPr>
            <w:tcW w:w="2398" w:type="dxa"/>
          </w:tcPr>
          <w:p w:rsidR="00603100" w:rsidRPr="00995C03" w:rsidRDefault="00603100" w:rsidP="006031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«Школьные СМИ»/10</w:t>
            </w:r>
          </w:p>
        </w:tc>
        <w:tc>
          <w:tcPr>
            <w:tcW w:w="2399" w:type="dxa"/>
          </w:tcPr>
          <w:p w:rsidR="00603100" w:rsidRPr="00D5478D" w:rsidRDefault="00603100" w:rsidP="006031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9" w:type="dxa"/>
          </w:tcPr>
          <w:p w:rsidR="00603100" w:rsidRPr="00D5478D" w:rsidRDefault="00603100" w:rsidP="006031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8" w:type="dxa"/>
          </w:tcPr>
          <w:p w:rsidR="00603100" w:rsidRPr="00995C03" w:rsidRDefault="00603100" w:rsidP="006031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«Азбука звукорежиссера»/7,8</w:t>
            </w:r>
          </w:p>
        </w:tc>
        <w:tc>
          <w:tcPr>
            <w:tcW w:w="2399" w:type="dxa"/>
          </w:tcPr>
          <w:p w:rsidR="00603100" w:rsidRPr="00D5478D" w:rsidRDefault="00603100" w:rsidP="006031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23" w:type="dxa"/>
          </w:tcPr>
          <w:p w:rsidR="00603100" w:rsidRPr="00D5478D" w:rsidRDefault="00603100" w:rsidP="006031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03100" w:rsidRPr="00D5478D" w:rsidTr="008713AA">
        <w:trPr>
          <w:trHeight w:val="415"/>
        </w:trPr>
        <w:tc>
          <w:tcPr>
            <w:tcW w:w="1843" w:type="dxa"/>
          </w:tcPr>
          <w:p w:rsidR="00603100" w:rsidRDefault="00603100" w:rsidP="006031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9/15.50-16.30</w:t>
            </w:r>
          </w:p>
        </w:tc>
        <w:tc>
          <w:tcPr>
            <w:tcW w:w="2398" w:type="dxa"/>
          </w:tcPr>
          <w:p w:rsidR="00603100" w:rsidRPr="00995C03" w:rsidRDefault="00603100" w:rsidP="006031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9" w:type="dxa"/>
          </w:tcPr>
          <w:p w:rsidR="00603100" w:rsidRPr="00D5478D" w:rsidRDefault="00603100" w:rsidP="006031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9" w:type="dxa"/>
          </w:tcPr>
          <w:p w:rsidR="00603100" w:rsidRPr="00D5478D" w:rsidRDefault="00603100" w:rsidP="006031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8" w:type="dxa"/>
          </w:tcPr>
          <w:p w:rsidR="00603100" w:rsidRPr="00D5478D" w:rsidRDefault="00603100" w:rsidP="006031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9" w:type="dxa"/>
          </w:tcPr>
          <w:p w:rsidR="00603100" w:rsidRPr="00D5478D" w:rsidRDefault="00603100" w:rsidP="006031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23" w:type="dxa"/>
          </w:tcPr>
          <w:p w:rsidR="00603100" w:rsidRPr="00D5478D" w:rsidRDefault="00603100" w:rsidP="006031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03100" w:rsidRPr="00D5478D" w:rsidTr="008713AA">
        <w:trPr>
          <w:trHeight w:val="415"/>
        </w:trPr>
        <w:tc>
          <w:tcPr>
            <w:tcW w:w="1843" w:type="dxa"/>
          </w:tcPr>
          <w:p w:rsidR="00603100" w:rsidRDefault="00603100" w:rsidP="006031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10/16.40-17-20</w:t>
            </w:r>
          </w:p>
        </w:tc>
        <w:tc>
          <w:tcPr>
            <w:tcW w:w="2398" w:type="dxa"/>
          </w:tcPr>
          <w:p w:rsidR="00603100" w:rsidRPr="00995C03" w:rsidRDefault="00603100" w:rsidP="006031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9" w:type="dxa"/>
          </w:tcPr>
          <w:p w:rsidR="00603100" w:rsidRPr="00D5478D" w:rsidRDefault="00603100" w:rsidP="006031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9" w:type="dxa"/>
          </w:tcPr>
          <w:p w:rsidR="00603100" w:rsidRPr="00D5478D" w:rsidRDefault="00603100" w:rsidP="006031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8" w:type="dxa"/>
          </w:tcPr>
          <w:p w:rsidR="00603100" w:rsidRPr="00D5478D" w:rsidRDefault="00603100" w:rsidP="006031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9" w:type="dxa"/>
          </w:tcPr>
          <w:p w:rsidR="00603100" w:rsidRPr="00D5478D" w:rsidRDefault="00603100" w:rsidP="006031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23" w:type="dxa"/>
          </w:tcPr>
          <w:p w:rsidR="00603100" w:rsidRPr="00D5478D" w:rsidRDefault="00603100" w:rsidP="006031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28006A" w:rsidRPr="00B20B09" w:rsidRDefault="0028006A" w:rsidP="0028006A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sectPr w:rsidR="0028006A" w:rsidRPr="00B20B09" w:rsidSect="0028006A">
      <w:headerReference w:type="default" r:id="rId6"/>
      <w:pgSz w:w="16838" w:h="11906" w:orient="landscape"/>
      <w:pgMar w:top="568" w:right="536" w:bottom="426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17231" w:rsidRDefault="00517231" w:rsidP="000953A1">
      <w:pPr>
        <w:spacing w:after="0" w:line="240" w:lineRule="auto"/>
      </w:pPr>
      <w:r>
        <w:separator/>
      </w:r>
    </w:p>
  </w:endnote>
  <w:endnote w:type="continuationSeparator" w:id="0">
    <w:p w:rsidR="00517231" w:rsidRDefault="00517231" w:rsidP="000953A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iberation Serif">
    <w:altName w:val="Times New Roman"/>
    <w:charset w:val="CC"/>
    <w:family w:val="roman"/>
    <w:pitch w:val="variable"/>
    <w:sig w:usb0="00000000" w:usb1="500078FF" w:usb2="00000021" w:usb3="00000000" w:csb0="000001B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17231" w:rsidRDefault="00517231" w:rsidP="000953A1">
      <w:pPr>
        <w:spacing w:after="0" w:line="240" w:lineRule="auto"/>
      </w:pPr>
      <w:r>
        <w:separator/>
      </w:r>
    </w:p>
  </w:footnote>
  <w:footnote w:type="continuationSeparator" w:id="0">
    <w:p w:rsidR="00517231" w:rsidRDefault="00517231" w:rsidP="000953A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35852493"/>
      <w:docPartObj>
        <w:docPartGallery w:val="Page Numbers (Top of Page)"/>
        <w:docPartUnique/>
      </w:docPartObj>
    </w:sdtPr>
    <w:sdtEndPr/>
    <w:sdtContent>
      <w:p w:rsidR="002E3E59" w:rsidRDefault="00626DE3">
        <w:pPr>
          <w:pStyle w:val="a6"/>
          <w:jc w:val="center"/>
        </w:pPr>
        <w:r w:rsidRPr="000953A1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="002E3E59" w:rsidRPr="000953A1">
          <w:rPr>
            <w:rFonts w:ascii="Times New Roman" w:hAnsi="Times New Roman" w:cs="Times New Roman"/>
            <w:sz w:val="24"/>
            <w:szCs w:val="24"/>
          </w:rPr>
          <w:instrText xml:space="preserve"> PAGE   \* MERGEFORMAT </w:instrText>
        </w:r>
        <w:r w:rsidRPr="000953A1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B24A2A">
          <w:rPr>
            <w:rFonts w:ascii="Times New Roman" w:hAnsi="Times New Roman" w:cs="Times New Roman"/>
            <w:noProof/>
            <w:sz w:val="24"/>
            <w:szCs w:val="24"/>
          </w:rPr>
          <w:t>2</w:t>
        </w:r>
        <w:r w:rsidRPr="000953A1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2E3E59" w:rsidRDefault="002E3E59">
    <w:pPr>
      <w:pStyle w:val="a6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23F06"/>
    <w:rsid w:val="00004E35"/>
    <w:rsid w:val="000953A1"/>
    <w:rsid w:val="00096DC5"/>
    <w:rsid w:val="000D66F1"/>
    <w:rsid w:val="00105115"/>
    <w:rsid w:val="001B770A"/>
    <w:rsid w:val="00272F9A"/>
    <w:rsid w:val="0028006A"/>
    <w:rsid w:val="002E3E59"/>
    <w:rsid w:val="002F18A7"/>
    <w:rsid w:val="00306703"/>
    <w:rsid w:val="003469B9"/>
    <w:rsid w:val="0036236C"/>
    <w:rsid w:val="00390AE2"/>
    <w:rsid w:val="00460402"/>
    <w:rsid w:val="00480B9B"/>
    <w:rsid w:val="004C46FE"/>
    <w:rsid w:val="004C4F3D"/>
    <w:rsid w:val="00505266"/>
    <w:rsid w:val="00514079"/>
    <w:rsid w:val="0051633C"/>
    <w:rsid w:val="00517231"/>
    <w:rsid w:val="005348C0"/>
    <w:rsid w:val="00580A22"/>
    <w:rsid w:val="005C215B"/>
    <w:rsid w:val="00603100"/>
    <w:rsid w:val="00626DE3"/>
    <w:rsid w:val="006500E0"/>
    <w:rsid w:val="00650C48"/>
    <w:rsid w:val="00687406"/>
    <w:rsid w:val="00712404"/>
    <w:rsid w:val="00736492"/>
    <w:rsid w:val="00763A6F"/>
    <w:rsid w:val="007C2787"/>
    <w:rsid w:val="008178EB"/>
    <w:rsid w:val="00824517"/>
    <w:rsid w:val="008713AA"/>
    <w:rsid w:val="00874897"/>
    <w:rsid w:val="0088238C"/>
    <w:rsid w:val="00893A34"/>
    <w:rsid w:val="008A1EA2"/>
    <w:rsid w:val="00962C98"/>
    <w:rsid w:val="009842E4"/>
    <w:rsid w:val="00987557"/>
    <w:rsid w:val="00995C03"/>
    <w:rsid w:val="00997395"/>
    <w:rsid w:val="009A0ABA"/>
    <w:rsid w:val="009E6059"/>
    <w:rsid w:val="009E6F6F"/>
    <w:rsid w:val="00A04084"/>
    <w:rsid w:val="00A1071B"/>
    <w:rsid w:val="00A10E77"/>
    <w:rsid w:val="00A30742"/>
    <w:rsid w:val="00A3198F"/>
    <w:rsid w:val="00A7591D"/>
    <w:rsid w:val="00A76136"/>
    <w:rsid w:val="00AB058D"/>
    <w:rsid w:val="00AB7097"/>
    <w:rsid w:val="00AD6A13"/>
    <w:rsid w:val="00B20B09"/>
    <w:rsid w:val="00B24A2A"/>
    <w:rsid w:val="00B64014"/>
    <w:rsid w:val="00C0434E"/>
    <w:rsid w:val="00D23F06"/>
    <w:rsid w:val="00D2504B"/>
    <w:rsid w:val="00D92E3D"/>
    <w:rsid w:val="00D958B1"/>
    <w:rsid w:val="00DD14C8"/>
    <w:rsid w:val="00DF6F17"/>
    <w:rsid w:val="00DF7928"/>
    <w:rsid w:val="00E31221"/>
    <w:rsid w:val="00E54D63"/>
    <w:rsid w:val="00E878D7"/>
    <w:rsid w:val="00E91814"/>
    <w:rsid w:val="00E91B0B"/>
    <w:rsid w:val="00E93CE4"/>
    <w:rsid w:val="00F15BA1"/>
    <w:rsid w:val="00F7179B"/>
    <w:rsid w:val="00F96879"/>
    <w:rsid w:val="00FA42A1"/>
    <w:rsid w:val="00FA6AEC"/>
    <w:rsid w:val="00FD4DBF"/>
    <w:rsid w:val="00FF7C2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22661A"/>
  <w15:docId w15:val="{4321EAE4-BFA4-48B0-881C-5609D12C0C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0408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A3074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962C9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962C98"/>
    <w:rPr>
      <w:rFonts w:ascii="Segoe UI" w:hAnsi="Segoe UI" w:cs="Segoe UI"/>
      <w:sz w:val="18"/>
      <w:szCs w:val="18"/>
    </w:rPr>
  </w:style>
  <w:style w:type="paragraph" w:styleId="a6">
    <w:name w:val="header"/>
    <w:basedOn w:val="a"/>
    <w:link w:val="a7"/>
    <w:uiPriority w:val="99"/>
    <w:unhideWhenUsed/>
    <w:rsid w:val="000953A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0953A1"/>
  </w:style>
  <w:style w:type="paragraph" w:styleId="a8">
    <w:name w:val="footer"/>
    <w:basedOn w:val="a"/>
    <w:link w:val="a9"/>
    <w:uiPriority w:val="99"/>
    <w:semiHidden/>
    <w:unhideWhenUsed/>
    <w:rsid w:val="000953A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semiHidden/>
    <w:rsid w:val="000953A1"/>
  </w:style>
  <w:style w:type="character" w:customStyle="1" w:styleId="aa">
    <w:name w:val="Цветовое выделение"/>
    <w:uiPriority w:val="99"/>
    <w:rsid w:val="00E54D63"/>
    <w:rPr>
      <w:b/>
      <w:color w:val="26282F"/>
    </w:rPr>
  </w:style>
  <w:style w:type="paragraph" w:customStyle="1" w:styleId="Style1">
    <w:name w:val="Style1"/>
    <w:basedOn w:val="a"/>
    <w:rsid w:val="00712404"/>
    <w:pPr>
      <w:widowControl w:val="0"/>
      <w:autoSpaceDE w:val="0"/>
      <w:autoSpaceDN w:val="0"/>
      <w:adjustRightInd w:val="0"/>
      <w:spacing w:after="0" w:line="365" w:lineRule="exact"/>
      <w:ind w:firstLine="715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List Paragraph"/>
    <w:basedOn w:val="a"/>
    <w:uiPriority w:val="34"/>
    <w:qFormat/>
    <w:rsid w:val="007C2787"/>
    <w:pPr>
      <w:ind w:left="720"/>
      <w:contextualSpacing/>
    </w:pPr>
  </w:style>
  <w:style w:type="character" w:styleId="ac">
    <w:name w:val="annotation reference"/>
    <w:basedOn w:val="a0"/>
    <w:uiPriority w:val="99"/>
    <w:semiHidden/>
    <w:unhideWhenUsed/>
    <w:rsid w:val="008A1EA2"/>
    <w:rPr>
      <w:sz w:val="16"/>
      <w:szCs w:val="16"/>
    </w:rPr>
  </w:style>
  <w:style w:type="paragraph" w:styleId="ad">
    <w:name w:val="annotation text"/>
    <w:basedOn w:val="a"/>
    <w:link w:val="ae"/>
    <w:uiPriority w:val="99"/>
    <w:semiHidden/>
    <w:unhideWhenUsed/>
    <w:rsid w:val="008A1EA2"/>
    <w:pPr>
      <w:spacing w:line="240" w:lineRule="auto"/>
    </w:pPr>
    <w:rPr>
      <w:sz w:val="20"/>
      <w:szCs w:val="20"/>
    </w:rPr>
  </w:style>
  <w:style w:type="character" w:customStyle="1" w:styleId="ae">
    <w:name w:val="Текст примечания Знак"/>
    <w:basedOn w:val="a0"/>
    <w:link w:val="ad"/>
    <w:uiPriority w:val="99"/>
    <w:semiHidden/>
    <w:rsid w:val="008A1EA2"/>
    <w:rPr>
      <w:sz w:val="20"/>
      <w:szCs w:val="20"/>
    </w:rPr>
  </w:style>
  <w:style w:type="paragraph" w:styleId="af">
    <w:name w:val="annotation subject"/>
    <w:basedOn w:val="ad"/>
    <w:next w:val="ad"/>
    <w:link w:val="af0"/>
    <w:uiPriority w:val="99"/>
    <w:semiHidden/>
    <w:unhideWhenUsed/>
    <w:rsid w:val="008A1EA2"/>
    <w:rPr>
      <w:b/>
      <w:bCs/>
    </w:rPr>
  </w:style>
  <w:style w:type="character" w:customStyle="1" w:styleId="af0">
    <w:name w:val="Тема примечания Знак"/>
    <w:basedOn w:val="ae"/>
    <w:link w:val="af"/>
    <w:uiPriority w:val="99"/>
    <w:semiHidden/>
    <w:rsid w:val="008A1EA2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26256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669</Words>
  <Characters>3814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Director</dc:creator>
  <cp:lastModifiedBy>Dell</cp:lastModifiedBy>
  <cp:revision>3</cp:revision>
  <cp:lastPrinted>2020-09-11T05:01:00Z</cp:lastPrinted>
  <dcterms:created xsi:type="dcterms:W3CDTF">2025-05-19T05:59:00Z</dcterms:created>
  <dcterms:modified xsi:type="dcterms:W3CDTF">2025-05-19T06:00:00Z</dcterms:modified>
</cp:coreProperties>
</file>