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59" w:rsidRDefault="00D95869" w:rsidP="00CA0A59">
      <w:pPr>
        <w:spacing w:line="240" w:lineRule="auto"/>
        <w:jc w:val="center"/>
      </w:pPr>
      <w:r>
        <w:t xml:space="preserve">Муниципальное </w:t>
      </w:r>
      <w:r w:rsidR="00B84AA0">
        <w:t>ав</w:t>
      </w:r>
      <w:r>
        <w:t>тономное</w:t>
      </w:r>
      <w:r w:rsidR="00CA0A59">
        <w:t xml:space="preserve"> общеобразовательное учреждение – </w:t>
      </w: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  <w:r>
        <w:t>средняя общеобразовательная школа № 6</w:t>
      </w: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787"/>
        <w:gridCol w:w="4838"/>
      </w:tblGrid>
      <w:tr w:rsidR="001A718D" w:rsidTr="001A718D">
        <w:trPr>
          <w:tblCellSpacing w:w="0" w:type="dxa"/>
        </w:trPr>
        <w:tc>
          <w:tcPr>
            <w:tcW w:w="2487" w:type="pct"/>
          </w:tcPr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D95869">
              <w:t>А</w:t>
            </w:r>
            <w:r w:rsidRPr="00B377E2">
              <w:t>ОУ-СОШ № 6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1A718D" w:rsidRPr="00B377E2" w:rsidRDefault="001A718D" w:rsidP="00D9586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D95869">
              <w:t xml:space="preserve">6 </w:t>
            </w:r>
            <w:r w:rsidRPr="00B377E2">
              <w:t>г.</w:t>
            </w:r>
          </w:p>
        </w:tc>
        <w:tc>
          <w:tcPr>
            <w:tcW w:w="2513" w:type="pct"/>
          </w:tcPr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D95869">
              <w:t>А</w:t>
            </w:r>
            <w:r w:rsidRPr="00B377E2">
              <w:t>ОУ-СОШ № 6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D95869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A20E54">
              <w:t xml:space="preserve"> </w:t>
            </w:r>
            <w:r w:rsidR="00D95869">
              <w:t>___________</w:t>
            </w:r>
          </w:p>
          <w:p w:rsidR="001A718D" w:rsidRPr="00B377E2" w:rsidRDefault="00A20E54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от </w:t>
            </w:r>
            <w:r w:rsidR="00D95869" w:rsidRPr="00B377E2">
              <w:t>«____» _____________ 202</w:t>
            </w:r>
            <w:r w:rsidR="00D95869">
              <w:t xml:space="preserve">6 </w:t>
            </w:r>
            <w:r w:rsidR="00D95869" w:rsidRPr="00B377E2">
              <w:t>г.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CA0A59" w:rsidRDefault="00CA0A59" w:rsidP="00CA0A59">
      <w:pPr>
        <w:rPr>
          <w:sz w:val="22"/>
          <w:szCs w:val="22"/>
        </w:rPr>
      </w:pPr>
      <w:r>
        <w:t xml:space="preserve">   </w:t>
      </w:r>
    </w:p>
    <w:p w:rsidR="00CA0A59" w:rsidRDefault="00CA0A59" w:rsidP="00CA0A59"/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</w:p>
    <w:p w:rsidR="00CA0A59" w:rsidRPr="00CC3F46" w:rsidRDefault="00CA0A59" w:rsidP="00CA0A59">
      <w:pPr>
        <w:jc w:val="center"/>
        <w:rPr>
          <w:b/>
          <w:sz w:val="28"/>
          <w:szCs w:val="28"/>
        </w:rPr>
      </w:pPr>
      <w:r w:rsidRPr="00CC3F46">
        <w:rPr>
          <w:b/>
          <w:sz w:val="28"/>
          <w:szCs w:val="28"/>
        </w:rPr>
        <w:t xml:space="preserve">по </w:t>
      </w:r>
      <w:r w:rsidR="00BC19F4">
        <w:rPr>
          <w:b/>
          <w:sz w:val="28"/>
          <w:szCs w:val="28"/>
        </w:rPr>
        <w:t xml:space="preserve">охране труда «Правила поведения для учащихся </w:t>
      </w:r>
      <w:r w:rsidR="00513C59">
        <w:rPr>
          <w:b/>
          <w:sz w:val="28"/>
          <w:szCs w:val="28"/>
        </w:rPr>
        <w:t xml:space="preserve">                                  </w:t>
      </w:r>
      <w:r w:rsidR="00941D56">
        <w:rPr>
          <w:b/>
          <w:sz w:val="28"/>
          <w:szCs w:val="28"/>
        </w:rPr>
        <w:t>при проведении</w:t>
      </w:r>
      <w:r w:rsidR="00BC19F4">
        <w:rPr>
          <w:b/>
          <w:sz w:val="28"/>
          <w:szCs w:val="28"/>
        </w:rPr>
        <w:t xml:space="preserve"> Новогодних праздников»</w:t>
      </w:r>
    </w:p>
    <w:p w:rsidR="00CA0A59" w:rsidRPr="00CC3F46" w:rsidRDefault="00CA0A59" w:rsidP="00CA0A59">
      <w:pPr>
        <w:rPr>
          <w:sz w:val="28"/>
          <w:szCs w:val="28"/>
        </w:rPr>
      </w:pPr>
    </w:p>
    <w:p w:rsidR="00CA0A59" w:rsidRDefault="00CA0A59" w:rsidP="00CA0A59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CA0A59" w:rsidRPr="00CC3F46" w:rsidRDefault="00CA0A59" w:rsidP="00CA0A59">
      <w:pPr>
        <w:jc w:val="center"/>
        <w:rPr>
          <w:b/>
          <w:sz w:val="28"/>
          <w:szCs w:val="28"/>
        </w:rPr>
      </w:pPr>
      <w:r w:rsidRPr="00CC3F46">
        <w:rPr>
          <w:b/>
          <w:sz w:val="28"/>
          <w:szCs w:val="28"/>
        </w:rPr>
        <w:t>ИОТ М</w:t>
      </w:r>
      <w:r w:rsidR="00AC2453">
        <w:rPr>
          <w:b/>
          <w:sz w:val="28"/>
          <w:szCs w:val="28"/>
        </w:rPr>
        <w:t>А</w:t>
      </w:r>
      <w:r w:rsidRPr="00CC3F46">
        <w:rPr>
          <w:b/>
          <w:sz w:val="28"/>
          <w:szCs w:val="28"/>
        </w:rPr>
        <w:t>ОУ-СОШ № 6 -</w:t>
      </w:r>
      <w:r w:rsidR="00BC19F4">
        <w:rPr>
          <w:b/>
          <w:sz w:val="28"/>
          <w:szCs w:val="28"/>
        </w:rPr>
        <w:t xml:space="preserve"> 11</w:t>
      </w:r>
      <w:r w:rsidR="003C5246">
        <w:rPr>
          <w:b/>
          <w:sz w:val="28"/>
          <w:szCs w:val="28"/>
        </w:rPr>
        <w:t>4</w:t>
      </w:r>
      <w:r w:rsidRPr="00CC3F46">
        <w:rPr>
          <w:b/>
          <w:sz w:val="28"/>
          <w:szCs w:val="28"/>
        </w:rPr>
        <w:t xml:space="preserve"> -20</w:t>
      </w:r>
      <w:r w:rsidR="00CC3F46">
        <w:rPr>
          <w:b/>
          <w:sz w:val="28"/>
          <w:szCs w:val="28"/>
        </w:rPr>
        <w:t>2</w:t>
      </w:r>
      <w:r w:rsidR="001615B1">
        <w:rPr>
          <w:b/>
          <w:sz w:val="28"/>
          <w:szCs w:val="28"/>
        </w:rPr>
        <w:t>6</w:t>
      </w:r>
    </w:p>
    <w:p w:rsidR="00CA0A59" w:rsidRDefault="00CA0A59" w:rsidP="00CA0A59">
      <w:pPr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rPr>
          <w:b/>
          <w:sz w:val="32"/>
          <w:szCs w:val="32"/>
        </w:rPr>
      </w:pPr>
    </w:p>
    <w:p w:rsidR="00A20E54" w:rsidRDefault="00A20E54" w:rsidP="00A20E54">
      <w:pPr>
        <w:spacing w:line="276" w:lineRule="auto"/>
        <w:jc w:val="center"/>
        <w:rPr>
          <w:sz w:val="28"/>
          <w:szCs w:val="28"/>
        </w:rPr>
      </w:pPr>
    </w:p>
    <w:p w:rsidR="00904EF7" w:rsidRDefault="00904EF7" w:rsidP="00A20E54">
      <w:pPr>
        <w:spacing w:line="276" w:lineRule="auto"/>
        <w:jc w:val="center"/>
        <w:rPr>
          <w:sz w:val="28"/>
          <w:szCs w:val="28"/>
        </w:rPr>
      </w:pPr>
    </w:p>
    <w:p w:rsidR="00CA0A59" w:rsidRPr="00E66D79" w:rsidRDefault="00CA0A59" w:rsidP="00A20E54">
      <w:pPr>
        <w:spacing w:line="276" w:lineRule="auto"/>
        <w:jc w:val="center"/>
      </w:pPr>
      <w:r>
        <w:rPr>
          <w:sz w:val="28"/>
          <w:szCs w:val="28"/>
        </w:rPr>
        <w:t>г</w:t>
      </w:r>
      <w:r w:rsidRPr="00E66D79">
        <w:t>. Среднеуральск</w:t>
      </w:r>
    </w:p>
    <w:p w:rsidR="00CA0A59" w:rsidRPr="00E66D79" w:rsidRDefault="00E66D79" w:rsidP="00A20E54">
      <w:pPr>
        <w:spacing w:line="276" w:lineRule="auto"/>
        <w:jc w:val="center"/>
      </w:pPr>
      <w:r>
        <w:t>202</w:t>
      </w:r>
      <w:r w:rsidR="001615B1">
        <w:t>6</w:t>
      </w:r>
      <w:r w:rsidR="00CA0A59" w:rsidRPr="00E66D79">
        <w:t xml:space="preserve"> г.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</w:pPr>
      <w:r w:rsidRPr="007A5B9D">
        <w:lastRenderedPageBreak/>
        <w:t xml:space="preserve">Инструкцию составил: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A738F9" w:rsidRPr="007A5B9D" w:rsidRDefault="00A738F9" w:rsidP="00A738F9"/>
    <w:p w:rsidR="001615B1" w:rsidRDefault="001615B1" w:rsidP="001615B1">
      <w:r w:rsidRPr="00CD353F">
        <w:t>С инструкцией ознакомлены:</w:t>
      </w:r>
    </w:p>
    <w:p w:rsidR="001615B1" w:rsidRPr="00CD353F" w:rsidRDefault="001615B1" w:rsidP="001615B1">
      <w:r w:rsidRPr="00CD353F">
        <w:t xml:space="preserve">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1615B1" w:rsidRPr="00CD353F" w:rsidTr="00E75624">
        <w:tc>
          <w:tcPr>
            <w:tcW w:w="959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1615B1" w:rsidTr="00E75624">
        <w:trPr>
          <w:trHeight w:val="400"/>
        </w:trPr>
        <w:tc>
          <w:tcPr>
            <w:tcW w:w="959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3BAB" w:rsidTr="00E75624">
        <w:trPr>
          <w:trHeight w:val="405"/>
        </w:trPr>
        <w:tc>
          <w:tcPr>
            <w:tcW w:w="959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3BAB" w:rsidTr="00E75624">
        <w:trPr>
          <w:trHeight w:val="426"/>
        </w:trPr>
        <w:tc>
          <w:tcPr>
            <w:tcW w:w="959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4"/>
        </w:trPr>
        <w:tc>
          <w:tcPr>
            <w:tcW w:w="959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2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23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1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RPr="00CD353F" w:rsidTr="00E75624">
        <w:tc>
          <w:tcPr>
            <w:tcW w:w="959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t xml:space="preserve"> </w:t>
            </w:r>
          </w:p>
        </w:tc>
        <w:tc>
          <w:tcPr>
            <w:tcW w:w="342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0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5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26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4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23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1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4199D" w:rsidRDefault="0064199D" w:rsidP="0064199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4199D" w:rsidRDefault="0064199D" w:rsidP="0064199D">
      <w:pPr>
        <w:pStyle w:val="1"/>
        <w:spacing w:line="240" w:lineRule="auto"/>
        <w:ind w:left="720"/>
        <w:jc w:val="both"/>
      </w:pPr>
    </w:p>
    <w:p w:rsidR="0064199D" w:rsidRDefault="0064199D" w:rsidP="0064199D"/>
    <w:p w:rsidR="0064199D" w:rsidRDefault="0064199D" w:rsidP="0064199D"/>
    <w:p w:rsidR="0064199D" w:rsidRDefault="0064199D" w:rsidP="0064199D"/>
    <w:sectPr w:rsidR="0064199D" w:rsidSect="009B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77C8"/>
    <w:multiLevelType w:val="hybridMultilevel"/>
    <w:tmpl w:val="18E4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A59"/>
    <w:rsid w:val="000004E4"/>
    <w:rsid w:val="000448B8"/>
    <w:rsid w:val="0015274F"/>
    <w:rsid w:val="001615B1"/>
    <w:rsid w:val="001A718D"/>
    <w:rsid w:val="002418DE"/>
    <w:rsid w:val="003326C2"/>
    <w:rsid w:val="003C5246"/>
    <w:rsid w:val="003E31D1"/>
    <w:rsid w:val="004A4C99"/>
    <w:rsid w:val="00513C59"/>
    <w:rsid w:val="0052343E"/>
    <w:rsid w:val="0064199D"/>
    <w:rsid w:val="00904EF7"/>
    <w:rsid w:val="00941D56"/>
    <w:rsid w:val="0094331D"/>
    <w:rsid w:val="009B7CB2"/>
    <w:rsid w:val="00A20E54"/>
    <w:rsid w:val="00A738F9"/>
    <w:rsid w:val="00A91B7E"/>
    <w:rsid w:val="00AC2453"/>
    <w:rsid w:val="00B10D7F"/>
    <w:rsid w:val="00B442DC"/>
    <w:rsid w:val="00B84AA0"/>
    <w:rsid w:val="00BC19F4"/>
    <w:rsid w:val="00C44DAF"/>
    <w:rsid w:val="00CA0A59"/>
    <w:rsid w:val="00CC3F46"/>
    <w:rsid w:val="00CD5F92"/>
    <w:rsid w:val="00D95869"/>
    <w:rsid w:val="00E23BAB"/>
    <w:rsid w:val="00E66D79"/>
    <w:rsid w:val="00E82B5F"/>
    <w:rsid w:val="00EA68C1"/>
    <w:rsid w:val="00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B8F7"/>
  <w15:docId w15:val="{5EC6F03C-B310-44FF-94F6-62AB355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5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CA0A59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59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uiPriority w:val="1"/>
    <w:qFormat/>
    <w:rsid w:val="00CA0A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9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199D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64199D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64199D"/>
  </w:style>
  <w:style w:type="paragraph" w:styleId="a6">
    <w:name w:val="Balloon Text"/>
    <w:basedOn w:val="a"/>
    <w:link w:val="a7"/>
    <w:uiPriority w:val="99"/>
    <w:semiHidden/>
    <w:unhideWhenUsed/>
    <w:rsid w:val="00C44D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AF"/>
    <w:rPr>
      <w:rFonts w:ascii="Segoe UI" w:eastAsia="Times New Roman" w:hAnsi="Segoe UI" w:cs="Segoe UI"/>
      <w:sz w:val="18"/>
      <w:szCs w:val="18"/>
      <w:lang w:bidi="en-US"/>
    </w:rPr>
  </w:style>
  <w:style w:type="table" w:styleId="a8">
    <w:name w:val="Table Grid"/>
    <w:basedOn w:val="a1"/>
    <w:uiPriority w:val="39"/>
    <w:rsid w:val="0016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36</cp:revision>
  <cp:lastPrinted>2025-12-26T03:23:00Z</cp:lastPrinted>
  <dcterms:created xsi:type="dcterms:W3CDTF">2014-11-10T07:11:00Z</dcterms:created>
  <dcterms:modified xsi:type="dcterms:W3CDTF">2025-12-26T03:25:00Z</dcterms:modified>
</cp:coreProperties>
</file>