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D7" w:rsidRPr="00200E86" w:rsidRDefault="00200E86" w:rsidP="00F05A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E86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8B6684" w:rsidRDefault="00200E86" w:rsidP="00F05A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200E86">
        <w:rPr>
          <w:rFonts w:ascii="Times New Roman" w:hAnsi="Times New Roman" w:cs="Times New Roman"/>
          <w:b/>
          <w:sz w:val="32"/>
          <w:szCs w:val="32"/>
        </w:rPr>
        <w:t xml:space="preserve">нструкций </w:t>
      </w:r>
      <w:r w:rsidR="006830C8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6830C8" w:rsidRPr="008B6684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:rsidR="00200E86" w:rsidRPr="00200E86" w:rsidRDefault="008B6684" w:rsidP="00F05A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(для обучающихся)</w:t>
      </w:r>
    </w:p>
    <w:tbl>
      <w:tblPr>
        <w:tblStyle w:val="a4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5529"/>
        <w:gridCol w:w="1701"/>
        <w:gridCol w:w="1701"/>
      </w:tblGrid>
      <w:tr w:rsidR="001856F8" w:rsidRPr="00FC2A33" w:rsidTr="002114B3">
        <w:tc>
          <w:tcPr>
            <w:tcW w:w="993" w:type="dxa"/>
          </w:tcPr>
          <w:p w:rsidR="001856F8" w:rsidRPr="001856F8" w:rsidRDefault="001856F8" w:rsidP="001856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:rsidR="001856F8" w:rsidRPr="001856F8" w:rsidRDefault="001856F8" w:rsidP="001856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1856F8" w:rsidRPr="001856F8" w:rsidRDefault="001856F8" w:rsidP="001856F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 год (старые)</w:t>
            </w:r>
            <w:r w:rsidR="00472509">
              <w:rPr>
                <w:rFonts w:ascii="Times New Roman" w:hAnsi="Times New Roman" w:cs="Times New Roman"/>
                <w:b/>
              </w:rPr>
              <w:t xml:space="preserve"> </w:t>
            </w:r>
            <w:r w:rsidR="00472509" w:rsidRPr="007E10A5">
              <w:rPr>
                <w:rFonts w:ascii="Times New Roman" w:hAnsi="Times New Roman" w:cs="Times New Roman"/>
                <w:b/>
                <w:sz w:val="20"/>
                <w:szCs w:val="20"/>
              </w:rPr>
              <w:t>ИОТ МКОУ-СОШ</w:t>
            </w:r>
            <w:r w:rsidR="00472509">
              <w:rPr>
                <w:rFonts w:ascii="Times New Roman" w:hAnsi="Times New Roman" w:cs="Times New Roman"/>
                <w:b/>
              </w:rPr>
              <w:t xml:space="preserve"> № 6</w:t>
            </w:r>
          </w:p>
        </w:tc>
        <w:tc>
          <w:tcPr>
            <w:tcW w:w="1701" w:type="dxa"/>
          </w:tcPr>
          <w:p w:rsidR="001856F8" w:rsidRPr="001856F8" w:rsidRDefault="001856F8" w:rsidP="001856F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856F8">
              <w:rPr>
                <w:rFonts w:ascii="Times New Roman" w:hAnsi="Times New Roman" w:cs="Times New Roman"/>
                <w:b/>
              </w:rPr>
              <w:t>2026 год  (новые)</w:t>
            </w:r>
            <w:r w:rsidR="00472509">
              <w:rPr>
                <w:rFonts w:ascii="Times New Roman" w:hAnsi="Times New Roman" w:cs="Times New Roman"/>
                <w:b/>
              </w:rPr>
              <w:t xml:space="preserve"> </w:t>
            </w:r>
            <w:r w:rsidR="00472509" w:rsidRPr="007E1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ИОТ МАОУ-СОШ </w:t>
            </w:r>
            <w:r w:rsidR="00780E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2509" w:rsidRPr="007E10A5">
              <w:rPr>
                <w:rFonts w:ascii="Times New Roman" w:hAnsi="Times New Roman" w:cs="Times New Roman"/>
                <w:b/>
                <w:sz w:val="20"/>
                <w:szCs w:val="20"/>
              </w:rPr>
              <w:t>№ 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пожарной безопасности для </w:t>
            </w:r>
            <w:r w:rsidRPr="00A94D7D">
              <w:rPr>
                <w:rFonts w:ascii="Times New Roman" w:hAnsi="Times New Roman" w:cs="Times New Roman"/>
                <w:sz w:val="24"/>
                <w:szCs w:val="24"/>
              </w:rPr>
              <w:t xml:space="preserve">младших </w:t>
            </w:r>
            <w:r w:rsidRPr="00A94D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школьников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856F8" w:rsidRPr="005E24AF" w:rsidRDefault="00472509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74-2021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74-2026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электробезопасности </w:t>
            </w:r>
            <w:r w:rsidRPr="00F524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</w:tcPr>
          <w:p w:rsidR="001856F8" w:rsidRPr="005E24AF" w:rsidRDefault="00C5276E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75-2021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75-2026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на уроках труда в начальной школе</w:t>
            </w:r>
          </w:p>
        </w:tc>
        <w:tc>
          <w:tcPr>
            <w:tcW w:w="1701" w:type="dxa"/>
          </w:tcPr>
          <w:p w:rsidR="001856F8" w:rsidRPr="005E24AF" w:rsidRDefault="00316EA6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76-2021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76-2026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правилам безопасности для учащихся в обеденном зале</w:t>
            </w:r>
          </w:p>
        </w:tc>
        <w:tc>
          <w:tcPr>
            <w:tcW w:w="1701" w:type="dxa"/>
          </w:tcPr>
          <w:p w:rsidR="001856F8" w:rsidRPr="005E24AF" w:rsidRDefault="00316EA6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77-2021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77-2026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правилам безопасности для учащихся в помещении библиотеки</w:t>
            </w:r>
          </w:p>
        </w:tc>
        <w:tc>
          <w:tcPr>
            <w:tcW w:w="1701" w:type="dxa"/>
          </w:tcPr>
          <w:p w:rsidR="001856F8" w:rsidRPr="005E24AF" w:rsidRDefault="00316EA6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78-2021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78-2026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при проведении внеклассных и внешкольных мероприятий</w:t>
            </w:r>
          </w:p>
        </w:tc>
        <w:tc>
          <w:tcPr>
            <w:tcW w:w="1701" w:type="dxa"/>
          </w:tcPr>
          <w:p w:rsidR="001856F8" w:rsidRPr="005E24AF" w:rsidRDefault="00316EA6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79-2021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79-2026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сопровождающего (ответственного по безопасности) при перевозке детей в автобусе</w:t>
            </w:r>
          </w:p>
        </w:tc>
        <w:tc>
          <w:tcPr>
            <w:tcW w:w="1701" w:type="dxa"/>
          </w:tcPr>
          <w:p w:rsidR="001856F8" w:rsidRPr="005E24AF" w:rsidRDefault="00316EA6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80-2021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80-2026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для обучающихся по правилам безопасности при поездках в автобусе</w:t>
            </w:r>
          </w:p>
        </w:tc>
        <w:tc>
          <w:tcPr>
            <w:tcW w:w="1701" w:type="dxa"/>
          </w:tcPr>
          <w:p w:rsidR="001856F8" w:rsidRPr="005E24AF" w:rsidRDefault="003727D5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81-2021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81-2026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1856F8" w:rsidRDefault="001856F8" w:rsidP="00440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правилам безопасно</w:t>
            </w:r>
            <w:r w:rsidR="00440E7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дорогах и на транспорте</w:t>
            </w:r>
          </w:p>
        </w:tc>
        <w:tc>
          <w:tcPr>
            <w:tcW w:w="1701" w:type="dxa"/>
          </w:tcPr>
          <w:p w:rsidR="001856F8" w:rsidRPr="005E24AF" w:rsidRDefault="002D618E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82-2021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82-2026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при перевозке отдельных категорий, обучающихся железнодорожным транспортом</w:t>
            </w:r>
          </w:p>
        </w:tc>
        <w:tc>
          <w:tcPr>
            <w:tcW w:w="1701" w:type="dxa"/>
          </w:tcPr>
          <w:p w:rsidR="001856F8" w:rsidRPr="005E24AF" w:rsidRDefault="002D618E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83-2021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83-2026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безопасному поведению детей на объектах железнодорожного транспорта для обучающихся</w:t>
            </w:r>
          </w:p>
        </w:tc>
        <w:tc>
          <w:tcPr>
            <w:tcW w:w="1701" w:type="dxa"/>
          </w:tcPr>
          <w:p w:rsidR="001856F8" w:rsidRPr="005E24AF" w:rsidRDefault="002D618E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84-2021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84-2026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1856F8" w:rsidRDefault="001856F8" w:rsidP="008B6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правилам безопасного поведения на водоемах в летний, осенне-зимний и весенний периоды для обучающихся</w:t>
            </w:r>
          </w:p>
        </w:tc>
        <w:tc>
          <w:tcPr>
            <w:tcW w:w="1701" w:type="dxa"/>
          </w:tcPr>
          <w:p w:rsidR="001856F8" w:rsidRPr="005E24AF" w:rsidRDefault="002D618E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85-2021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85-2026</w:t>
            </w:r>
          </w:p>
        </w:tc>
      </w:tr>
      <w:tr w:rsidR="001856F8" w:rsidRPr="00FC2A33" w:rsidTr="002114B3">
        <w:tc>
          <w:tcPr>
            <w:tcW w:w="993" w:type="dxa"/>
          </w:tcPr>
          <w:p w:rsidR="001856F8" w:rsidRDefault="001856F8" w:rsidP="008B66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1856F8" w:rsidRDefault="001856F8" w:rsidP="008D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«Правила поведения учащихся на каникулах»</w:t>
            </w:r>
          </w:p>
        </w:tc>
        <w:tc>
          <w:tcPr>
            <w:tcW w:w="1701" w:type="dxa"/>
          </w:tcPr>
          <w:p w:rsidR="001856F8" w:rsidRPr="005E24AF" w:rsidRDefault="002D618E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86-2021</w:t>
            </w:r>
          </w:p>
        </w:tc>
        <w:tc>
          <w:tcPr>
            <w:tcW w:w="1701" w:type="dxa"/>
          </w:tcPr>
          <w:p w:rsidR="001856F8" w:rsidRPr="005E24AF" w:rsidRDefault="001856F8" w:rsidP="00C527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86-2026</w:t>
            </w:r>
          </w:p>
        </w:tc>
      </w:tr>
      <w:tr w:rsidR="0062294F" w:rsidRPr="00FC2A33" w:rsidTr="002114B3">
        <w:tc>
          <w:tcPr>
            <w:tcW w:w="993" w:type="dxa"/>
          </w:tcPr>
          <w:p w:rsidR="0062294F" w:rsidRDefault="00D43CFC" w:rsidP="006229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62294F" w:rsidRDefault="0062294F" w:rsidP="006229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охране труда для обучающихся (вводный инструктаж). </w:t>
            </w:r>
          </w:p>
        </w:tc>
        <w:tc>
          <w:tcPr>
            <w:tcW w:w="1701" w:type="dxa"/>
          </w:tcPr>
          <w:p w:rsidR="0062294F" w:rsidRPr="005E24AF" w:rsidRDefault="0062294F" w:rsidP="006229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116-2024</w:t>
            </w:r>
          </w:p>
        </w:tc>
        <w:tc>
          <w:tcPr>
            <w:tcW w:w="1701" w:type="dxa"/>
          </w:tcPr>
          <w:p w:rsidR="0062294F" w:rsidRPr="005E24AF" w:rsidRDefault="0062294F" w:rsidP="006229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104-2026</w:t>
            </w:r>
          </w:p>
        </w:tc>
      </w:tr>
      <w:tr w:rsidR="0062294F" w:rsidRPr="00FC2A33" w:rsidTr="002114B3">
        <w:tc>
          <w:tcPr>
            <w:tcW w:w="993" w:type="dxa"/>
          </w:tcPr>
          <w:p w:rsidR="0062294F" w:rsidRDefault="00D43CFC" w:rsidP="006229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62294F" w:rsidRDefault="0062294F" w:rsidP="006229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пожарной безопасности для старших школьников (вводный инструктаж).</w:t>
            </w:r>
          </w:p>
        </w:tc>
        <w:tc>
          <w:tcPr>
            <w:tcW w:w="1701" w:type="dxa"/>
          </w:tcPr>
          <w:p w:rsidR="0062294F" w:rsidRPr="005E24AF" w:rsidRDefault="00AF2221" w:rsidP="00523A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117-2018</w:t>
            </w:r>
          </w:p>
        </w:tc>
        <w:tc>
          <w:tcPr>
            <w:tcW w:w="1701" w:type="dxa"/>
          </w:tcPr>
          <w:p w:rsidR="0062294F" w:rsidRPr="005E24AF" w:rsidRDefault="0062294F" w:rsidP="006229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105-2026</w:t>
            </w:r>
          </w:p>
        </w:tc>
      </w:tr>
      <w:tr w:rsidR="0062294F" w:rsidRPr="00FC2A33" w:rsidTr="002114B3">
        <w:tc>
          <w:tcPr>
            <w:tcW w:w="993" w:type="dxa"/>
          </w:tcPr>
          <w:p w:rsidR="0062294F" w:rsidRDefault="00D43CFC" w:rsidP="006229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62294F" w:rsidRDefault="0062294F" w:rsidP="006229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при проведении прогулок, туристических походов, экскурсий, экспедиций</w:t>
            </w:r>
          </w:p>
        </w:tc>
        <w:tc>
          <w:tcPr>
            <w:tcW w:w="1701" w:type="dxa"/>
          </w:tcPr>
          <w:p w:rsidR="0062294F" w:rsidRPr="005E24AF" w:rsidRDefault="00523A4E" w:rsidP="00523A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118-2018</w:t>
            </w:r>
          </w:p>
        </w:tc>
        <w:tc>
          <w:tcPr>
            <w:tcW w:w="1701" w:type="dxa"/>
          </w:tcPr>
          <w:p w:rsidR="0062294F" w:rsidRPr="005E24AF" w:rsidRDefault="0062294F" w:rsidP="006229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106-2026</w:t>
            </w:r>
          </w:p>
        </w:tc>
      </w:tr>
      <w:tr w:rsidR="0062294F" w:rsidRPr="00FC2A33" w:rsidTr="002114B3">
        <w:tc>
          <w:tcPr>
            <w:tcW w:w="993" w:type="dxa"/>
          </w:tcPr>
          <w:p w:rsidR="0062294F" w:rsidRDefault="00D43CFC" w:rsidP="006229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62294F" w:rsidRDefault="0062294F" w:rsidP="006229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правилам поведения, учащихся в общественных местах (театр, музей, экскурсии и т.д.). </w:t>
            </w:r>
          </w:p>
        </w:tc>
        <w:tc>
          <w:tcPr>
            <w:tcW w:w="1701" w:type="dxa"/>
          </w:tcPr>
          <w:p w:rsidR="0062294F" w:rsidRPr="005E24AF" w:rsidRDefault="00523A4E" w:rsidP="00523A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119-2018</w:t>
            </w:r>
          </w:p>
        </w:tc>
        <w:tc>
          <w:tcPr>
            <w:tcW w:w="1701" w:type="dxa"/>
          </w:tcPr>
          <w:p w:rsidR="0062294F" w:rsidRPr="005E24AF" w:rsidRDefault="0062294F" w:rsidP="006229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107-2026</w:t>
            </w:r>
          </w:p>
        </w:tc>
      </w:tr>
      <w:tr w:rsidR="0062294F" w:rsidRPr="00FC2A33" w:rsidTr="002114B3">
        <w:tc>
          <w:tcPr>
            <w:tcW w:w="993" w:type="dxa"/>
          </w:tcPr>
          <w:p w:rsidR="0062294F" w:rsidRDefault="00D43CFC" w:rsidP="006229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62294F" w:rsidRDefault="0062294F" w:rsidP="006229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учащихся </w:t>
            </w:r>
            <w:r w:rsidRPr="00B86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профилактике негативных ситуаций на улице, дома, в общественных местах и т.д.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2294F" w:rsidRPr="005E24AF" w:rsidRDefault="0044525F" w:rsidP="00523A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120-2018</w:t>
            </w:r>
          </w:p>
        </w:tc>
        <w:tc>
          <w:tcPr>
            <w:tcW w:w="1701" w:type="dxa"/>
          </w:tcPr>
          <w:p w:rsidR="0062294F" w:rsidRPr="005E24AF" w:rsidRDefault="0062294F" w:rsidP="006229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108-2026</w:t>
            </w:r>
          </w:p>
        </w:tc>
      </w:tr>
      <w:tr w:rsidR="00D43CFC" w:rsidRPr="00FC2A33" w:rsidTr="002114B3">
        <w:tc>
          <w:tcPr>
            <w:tcW w:w="993" w:type="dxa"/>
          </w:tcPr>
          <w:p w:rsidR="00D43CFC" w:rsidRDefault="00D43CFC" w:rsidP="00D43C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D43CFC" w:rsidRPr="00545467" w:rsidRDefault="00D43CFC" w:rsidP="00D43C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Инструкция по действиям в экстремальных ситуациях</w:t>
            </w:r>
            <w:r w:rsidRPr="005454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D43CFC" w:rsidRPr="005E24AF" w:rsidRDefault="00AF2221" w:rsidP="00AF222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121-2018</w:t>
            </w:r>
          </w:p>
        </w:tc>
        <w:tc>
          <w:tcPr>
            <w:tcW w:w="1701" w:type="dxa"/>
          </w:tcPr>
          <w:p w:rsidR="00D43CFC" w:rsidRPr="005E24AF" w:rsidRDefault="00D43CFC" w:rsidP="00AF222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109-2026</w:t>
            </w:r>
          </w:p>
        </w:tc>
      </w:tr>
      <w:tr w:rsidR="00F21528" w:rsidRPr="00FC2A33" w:rsidTr="002114B3">
        <w:tc>
          <w:tcPr>
            <w:tcW w:w="993" w:type="dxa"/>
          </w:tcPr>
          <w:p w:rsidR="00F21528" w:rsidRPr="001856F8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29" w:type="dxa"/>
          </w:tcPr>
          <w:p w:rsidR="00F21528" w:rsidRPr="001856F8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F21528" w:rsidRPr="001856F8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2021 год (старые) </w:t>
            </w:r>
            <w:r w:rsidRPr="007E10A5">
              <w:rPr>
                <w:rFonts w:ascii="Times New Roman" w:hAnsi="Times New Roman" w:cs="Times New Roman"/>
                <w:b/>
                <w:sz w:val="20"/>
                <w:szCs w:val="20"/>
              </w:rPr>
              <w:t>ИОТ МКОУ-СОШ</w:t>
            </w:r>
            <w:r>
              <w:rPr>
                <w:rFonts w:ascii="Times New Roman" w:hAnsi="Times New Roman" w:cs="Times New Roman"/>
                <w:b/>
              </w:rPr>
              <w:t xml:space="preserve"> № 6</w:t>
            </w:r>
          </w:p>
        </w:tc>
        <w:tc>
          <w:tcPr>
            <w:tcW w:w="1701" w:type="dxa"/>
          </w:tcPr>
          <w:p w:rsidR="00F21528" w:rsidRPr="001856F8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856F8">
              <w:rPr>
                <w:rFonts w:ascii="Times New Roman" w:hAnsi="Times New Roman" w:cs="Times New Roman"/>
                <w:b/>
              </w:rPr>
              <w:t>2026 год  (новые)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E1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ИОТ МАОУ-СОШ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10A5">
              <w:rPr>
                <w:rFonts w:ascii="Times New Roman" w:hAnsi="Times New Roman" w:cs="Times New Roman"/>
                <w:b/>
                <w:sz w:val="20"/>
                <w:szCs w:val="20"/>
              </w:rPr>
              <w:t>№ 6</w:t>
            </w:r>
          </w:p>
        </w:tc>
      </w:tr>
      <w:tr w:rsidR="00F21528" w:rsidRPr="00FC2A33" w:rsidTr="002114B3">
        <w:tc>
          <w:tcPr>
            <w:tcW w:w="993" w:type="dxa"/>
          </w:tcPr>
          <w:p w:rsidR="00F21528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F21528" w:rsidRPr="00545467" w:rsidRDefault="00F21528" w:rsidP="00F21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Инструкция для учащихся при проведении эвакуации.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122-2018</w:t>
            </w: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110-2026</w:t>
            </w:r>
          </w:p>
        </w:tc>
      </w:tr>
      <w:tr w:rsidR="00F21528" w:rsidRPr="00FC2A33" w:rsidTr="002114B3">
        <w:tc>
          <w:tcPr>
            <w:tcW w:w="993" w:type="dxa"/>
          </w:tcPr>
          <w:p w:rsidR="00F21528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F21528" w:rsidRPr="00545467" w:rsidRDefault="00F21528" w:rsidP="00F21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охране труда</w:t>
            </w:r>
            <w:r w:rsidRPr="005454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проведении школьных массовых мероприятий (вечеров, утренников, концертов, фестивалей, конкурсов, конференций, слётов и др.)</w:t>
            </w:r>
            <w:r w:rsidRPr="005454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123-2018</w:t>
            </w: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111-2026</w:t>
            </w:r>
          </w:p>
        </w:tc>
      </w:tr>
      <w:tr w:rsidR="00F21528" w:rsidRPr="00FC2A33" w:rsidTr="002114B3">
        <w:tc>
          <w:tcPr>
            <w:tcW w:w="993" w:type="dxa"/>
          </w:tcPr>
          <w:p w:rsidR="00F21528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F21528" w:rsidRDefault="00F21528" w:rsidP="00F21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«Правила поведения в гололёд, при падении снега, сосулек и наледи с крыш»</w:t>
            </w: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130-2018</w:t>
            </w: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112-2026</w:t>
            </w:r>
          </w:p>
        </w:tc>
      </w:tr>
      <w:tr w:rsidR="00F21528" w:rsidRPr="00FC2A33" w:rsidTr="002114B3">
        <w:tc>
          <w:tcPr>
            <w:tcW w:w="993" w:type="dxa"/>
          </w:tcPr>
          <w:p w:rsidR="00F21528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F21528" w:rsidRDefault="00F21528" w:rsidP="00F21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для учащихся по соблюдению правил безопасности в кабинете (классе)</w:t>
            </w: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от 21.08.2024г.</w:t>
            </w: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от 21.08.2024г.</w:t>
            </w:r>
          </w:p>
        </w:tc>
      </w:tr>
      <w:tr w:rsidR="00F21528" w:rsidRPr="00FC2A33" w:rsidTr="002114B3">
        <w:tc>
          <w:tcPr>
            <w:tcW w:w="993" w:type="dxa"/>
          </w:tcPr>
          <w:p w:rsidR="00F21528" w:rsidRDefault="00F21528" w:rsidP="00F21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F21528" w:rsidRDefault="00F21528" w:rsidP="00F21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профилактике гриппа и ОРВИ для учащихся</w:t>
            </w: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от 04.12.2025г.</w:t>
            </w:r>
          </w:p>
          <w:p w:rsidR="00F21528" w:rsidRPr="005E24AF" w:rsidRDefault="00F21528" w:rsidP="00F215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528" w:rsidRPr="005E24AF" w:rsidRDefault="00F21528" w:rsidP="00F215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4AF">
              <w:rPr>
                <w:rFonts w:ascii="Times New Roman" w:hAnsi="Times New Roman" w:cs="Times New Roman"/>
                <w:b/>
                <w:sz w:val="20"/>
                <w:szCs w:val="20"/>
              </w:rPr>
              <w:t>от 04.12.2025г.</w:t>
            </w:r>
          </w:p>
          <w:p w:rsidR="00F21528" w:rsidRPr="005E24AF" w:rsidRDefault="00F21528" w:rsidP="00F215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450B" w:rsidRPr="00FC2A33" w:rsidTr="002114B3">
        <w:tc>
          <w:tcPr>
            <w:tcW w:w="993" w:type="dxa"/>
          </w:tcPr>
          <w:p w:rsidR="00B4450B" w:rsidRDefault="00B4450B" w:rsidP="00F21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:rsidR="00B4450B" w:rsidRDefault="00B4450B" w:rsidP="00F21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«Правила поведения для учащихся при проведении Новогодних праздников»</w:t>
            </w:r>
          </w:p>
        </w:tc>
        <w:tc>
          <w:tcPr>
            <w:tcW w:w="1701" w:type="dxa"/>
          </w:tcPr>
          <w:p w:rsidR="00B4450B" w:rsidRPr="004961FB" w:rsidRDefault="004961FB" w:rsidP="004961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F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701" w:type="dxa"/>
          </w:tcPr>
          <w:p w:rsidR="00B4450B" w:rsidRPr="005E24AF" w:rsidRDefault="00B4450B" w:rsidP="00B445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114-2026</w:t>
            </w:r>
          </w:p>
        </w:tc>
      </w:tr>
    </w:tbl>
    <w:p w:rsidR="0062294F" w:rsidRDefault="0062294F">
      <w:pPr>
        <w:rPr>
          <w:rFonts w:ascii="Times New Roman" w:hAnsi="Times New Roman" w:cs="Times New Roman"/>
          <w:b/>
          <w:sz w:val="24"/>
          <w:szCs w:val="24"/>
        </w:rPr>
      </w:pPr>
    </w:p>
    <w:p w:rsidR="0062294F" w:rsidRDefault="0062294F">
      <w:pPr>
        <w:rPr>
          <w:rFonts w:ascii="Times New Roman" w:hAnsi="Times New Roman" w:cs="Times New Roman"/>
          <w:b/>
          <w:sz w:val="24"/>
          <w:szCs w:val="24"/>
        </w:rPr>
      </w:pPr>
    </w:p>
    <w:p w:rsidR="00165AEC" w:rsidRPr="00165AEC" w:rsidRDefault="00165AEC">
      <w:pPr>
        <w:rPr>
          <w:rFonts w:ascii="Times New Roman" w:hAnsi="Times New Roman" w:cs="Times New Roman"/>
          <w:b/>
          <w:sz w:val="24"/>
          <w:szCs w:val="24"/>
        </w:rPr>
      </w:pPr>
      <w:r w:rsidRPr="00165AEC">
        <w:rPr>
          <w:rFonts w:ascii="Times New Roman" w:hAnsi="Times New Roman" w:cs="Times New Roman"/>
          <w:b/>
          <w:sz w:val="24"/>
          <w:szCs w:val="24"/>
        </w:rPr>
        <w:t xml:space="preserve">Инструкции получены:           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165AEC" w:rsidRPr="00443AF2" w:rsidTr="00BF7AC1">
        <w:tc>
          <w:tcPr>
            <w:tcW w:w="959" w:type="dxa"/>
          </w:tcPr>
          <w:p w:rsidR="00165AEC" w:rsidRPr="00443AF2" w:rsidRDefault="00165AEC" w:rsidP="00BF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165AEC" w:rsidRPr="00443AF2" w:rsidRDefault="00165AEC" w:rsidP="00BF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F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165AEC" w:rsidRPr="00443AF2" w:rsidRDefault="00165AEC" w:rsidP="00BF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F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165AEC" w:rsidRPr="00443AF2" w:rsidRDefault="00165AEC" w:rsidP="00BF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F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165AEC" w:rsidRPr="00443AF2" w:rsidRDefault="00165AEC" w:rsidP="00BF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F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65AEC" w:rsidTr="00BF7AC1">
        <w:trPr>
          <w:trHeight w:val="400"/>
        </w:trPr>
        <w:tc>
          <w:tcPr>
            <w:tcW w:w="959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AEC" w:rsidTr="00BF7AC1">
        <w:trPr>
          <w:trHeight w:val="405"/>
        </w:trPr>
        <w:tc>
          <w:tcPr>
            <w:tcW w:w="959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AEC" w:rsidTr="00BF7AC1">
        <w:trPr>
          <w:trHeight w:val="426"/>
        </w:trPr>
        <w:tc>
          <w:tcPr>
            <w:tcW w:w="959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AEC" w:rsidTr="00BF7AC1">
        <w:trPr>
          <w:trHeight w:val="404"/>
        </w:trPr>
        <w:tc>
          <w:tcPr>
            <w:tcW w:w="959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AEC" w:rsidRDefault="00165AEC" w:rsidP="00BF7A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10B" w:rsidTr="00686AB5">
        <w:trPr>
          <w:trHeight w:val="405"/>
        </w:trPr>
        <w:tc>
          <w:tcPr>
            <w:tcW w:w="959" w:type="dxa"/>
          </w:tcPr>
          <w:p w:rsidR="0050410B" w:rsidRDefault="00165AEC" w:rsidP="00686AB5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  </w:t>
            </w:r>
          </w:p>
        </w:tc>
        <w:tc>
          <w:tcPr>
            <w:tcW w:w="3428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10B" w:rsidTr="00686AB5">
        <w:trPr>
          <w:trHeight w:val="426"/>
        </w:trPr>
        <w:tc>
          <w:tcPr>
            <w:tcW w:w="959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10B" w:rsidTr="00686AB5">
        <w:trPr>
          <w:trHeight w:val="404"/>
        </w:trPr>
        <w:tc>
          <w:tcPr>
            <w:tcW w:w="959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0410B" w:rsidRDefault="0050410B" w:rsidP="00686AB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65AEC" w:rsidRDefault="00165AEC"/>
    <w:p w:rsidR="008F7512" w:rsidRPr="008F7512" w:rsidRDefault="008F7512">
      <w:pPr>
        <w:rPr>
          <w:rFonts w:ascii="Times New Roman" w:hAnsi="Times New Roman" w:cs="Times New Roman"/>
          <w:b/>
          <w:sz w:val="24"/>
          <w:szCs w:val="24"/>
        </w:rPr>
      </w:pPr>
      <w:r w:rsidRPr="008F7512">
        <w:rPr>
          <w:rFonts w:ascii="Times New Roman" w:hAnsi="Times New Roman" w:cs="Times New Roman"/>
          <w:b/>
          <w:sz w:val="24"/>
          <w:szCs w:val="24"/>
        </w:rPr>
        <w:t xml:space="preserve">Специалист по охране труда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8F7512">
        <w:rPr>
          <w:rFonts w:ascii="Times New Roman" w:hAnsi="Times New Roman" w:cs="Times New Roman"/>
          <w:b/>
          <w:sz w:val="24"/>
          <w:szCs w:val="24"/>
        </w:rPr>
        <w:t xml:space="preserve">           Егорова О.Н.</w:t>
      </w:r>
    </w:p>
    <w:sectPr w:rsidR="008F7512" w:rsidRPr="008F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D8"/>
    <w:rsid w:val="00165AEC"/>
    <w:rsid w:val="001856F8"/>
    <w:rsid w:val="00200E86"/>
    <w:rsid w:val="002114B3"/>
    <w:rsid w:val="002C4BA2"/>
    <w:rsid w:val="002D618E"/>
    <w:rsid w:val="00316EA6"/>
    <w:rsid w:val="003727D5"/>
    <w:rsid w:val="00440E7E"/>
    <w:rsid w:val="0044525F"/>
    <w:rsid w:val="00472509"/>
    <w:rsid w:val="004961FB"/>
    <w:rsid w:val="004F3E37"/>
    <w:rsid w:val="0050410B"/>
    <w:rsid w:val="00523A4E"/>
    <w:rsid w:val="005E24AF"/>
    <w:rsid w:val="00612BD7"/>
    <w:rsid w:val="0062294F"/>
    <w:rsid w:val="006830C8"/>
    <w:rsid w:val="0068773A"/>
    <w:rsid w:val="006D63BE"/>
    <w:rsid w:val="00780E28"/>
    <w:rsid w:val="007E10A5"/>
    <w:rsid w:val="00825CEC"/>
    <w:rsid w:val="00884EFB"/>
    <w:rsid w:val="00893149"/>
    <w:rsid w:val="008B6684"/>
    <w:rsid w:val="008D0EC8"/>
    <w:rsid w:val="008E4D41"/>
    <w:rsid w:val="008F7512"/>
    <w:rsid w:val="00A94D7D"/>
    <w:rsid w:val="00AF2221"/>
    <w:rsid w:val="00B40D44"/>
    <w:rsid w:val="00B4450B"/>
    <w:rsid w:val="00B81B57"/>
    <w:rsid w:val="00B90CFD"/>
    <w:rsid w:val="00C2374F"/>
    <w:rsid w:val="00C353D8"/>
    <w:rsid w:val="00C5276E"/>
    <w:rsid w:val="00C702D3"/>
    <w:rsid w:val="00D03B36"/>
    <w:rsid w:val="00D30916"/>
    <w:rsid w:val="00D43CFC"/>
    <w:rsid w:val="00E324A3"/>
    <w:rsid w:val="00E56FDE"/>
    <w:rsid w:val="00F05ADC"/>
    <w:rsid w:val="00F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B3EF4-277A-4738-A975-AE39E034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3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3BE"/>
    <w:pPr>
      <w:spacing w:after="0" w:line="240" w:lineRule="auto"/>
    </w:pPr>
  </w:style>
  <w:style w:type="table" w:styleId="a4">
    <w:name w:val="Table Grid"/>
    <w:basedOn w:val="a1"/>
    <w:uiPriority w:val="39"/>
    <w:rsid w:val="006D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2025-12-24T07:47:00Z</cp:lastPrinted>
  <dcterms:created xsi:type="dcterms:W3CDTF">2025-12-05T09:33:00Z</dcterms:created>
  <dcterms:modified xsi:type="dcterms:W3CDTF">2026-01-21T08:05:00Z</dcterms:modified>
</cp:coreProperties>
</file>