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EB8" w:rsidRDefault="00986EB8" w:rsidP="00986E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всероссийской олимпиады школьников по биологии в муниципальном округе Среднеуральск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в 2025/2026 учебном году</w:t>
      </w:r>
    </w:p>
    <w:tbl>
      <w:tblPr>
        <w:tblStyle w:val="aa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81"/>
        <w:gridCol w:w="3047"/>
        <w:gridCol w:w="1134"/>
        <w:gridCol w:w="709"/>
        <w:gridCol w:w="1568"/>
        <w:gridCol w:w="2226"/>
        <w:gridCol w:w="1876"/>
      </w:tblGrid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3047" w:type="dxa"/>
          </w:tcPr>
          <w:p w:rsidR="00AF6581" w:rsidRPr="001313CB" w:rsidRDefault="00AF6581" w:rsidP="00D6101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SimSun" w:hAnsi="Liberation Serif" w:cs="Liberation Serif"/>
                <w:sz w:val="24"/>
                <w:szCs w:val="24"/>
              </w:rPr>
              <w:t>ФИО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SimSun" w:hAnsi="Liberation Serif" w:cs="Liberation Serif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SimSun" w:hAnsi="Liberation Serif" w:cs="Liberation Serif"/>
                <w:sz w:val="24"/>
                <w:szCs w:val="24"/>
              </w:rPr>
              <w:t>класс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SimSun" w:hAnsi="Liberation Serif" w:cs="Liberation Serif"/>
                <w:sz w:val="24"/>
                <w:szCs w:val="24"/>
              </w:rPr>
              <w:t>Статус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spacing w:after="0" w:line="240" w:lineRule="auto"/>
              <w:jc w:val="center"/>
              <w:rPr>
                <w:rFonts w:ascii="Liberation Serif" w:eastAsia="SimSun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SimSun" w:hAnsi="Liberation Serif" w:cs="Liberation Serif"/>
                <w:sz w:val="24"/>
                <w:szCs w:val="24"/>
              </w:rPr>
              <w:t>предмет</w:t>
            </w:r>
          </w:p>
        </w:tc>
        <w:tc>
          <w:tcPr>
            <w:tcW w:w="1876" w:type="dxa"/>
          </w:tcPr>
          <w:p w:rsidR="00AF6581" w:rsidRPr="001313CB" w:rsidRDefault="00AF6581" w:rsidP="00D6101A">
            <w:pPr>
              <w:spacing w:after="0" w:line="240" w:lineRule="auto"/>
              <w:jc w:val="center"/>
              <w:rPr>
                <w:rFonts w:ascii="Liberation Serif" w:eastAsia="SimSun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Ф</w:t>
            </w:r>
            <w:r w:rsidR="006A6AD7">
              <w:rPr>
                <w:rFonts w:ascii="Liberation Serif" w:eastAsia="SimSun" w:hAnsi="Liberation Serif" w:cs="Liberation Serif"/>
                <w:sz w:val="24"/>
                <w:szCs w:val="24"/>
              </w:rPr>
              <w:t>И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О педагог</w:t>
            </w:r>
            <w:r w:rsidR="006A6AD7">
              <w:rPr>
                <w:rFonts w:ascii="Liberation Serif" w:eastAsia="SimSun" w:hAnsi="Liberation Serif" w:cs="Liberation Serif"/>
                <w:sz w:val="24"/>
                <w:szCs w:val="24"/>
              </w:rPr>
              <w:t>о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в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Петрова Ярослава Сергеевна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английский, обществознани</w:t>
            </w:r>
            <w:r w:rsidR="006A6AD7">
              <w:rPr>
                <w:rFonts w:ascii="Liberation Serif" w:eastAsia="Calibri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1876" w:type="dxa"/>
          </w:tcPr>
          <w:p w:rsidR="00AF6581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Маурина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  <w:p w:rsidR="00317FCE" w:rsidRDefault="0063639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Анфалова Т.Д.</w:t>
            </w:r>
          </w:p>
          <w:p w:rsidR="00317FCE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русский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Тюрин Александр Витальевич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Английский, обществознание</w:t>
            </w:r>
          </w:p>
        </w:tc>
        <w:tc>
          <w:tcPr>
            <w:tcW w:w="1876" w:type="dxa"/>
          </w:tcPr>
          <w:p w:rsidR="00AF6581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Киселева И.В.</w:t>
            </w:r>
          </w:p>
          <w:p w:rsidR="00636397" w:rsidRDefault="0063639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  <w:p w:rsidR="00113F7E" w:rsidRPr="001313CB" w:rsidRDefault="00113F7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Французова София Никитична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Английский, литературе,</w:t>
            </w:r>
          </w:p>
        </w:tc>
        <w:tc>
          <w:tcPr>
            <w:tcW w:w="1876" w:type="dxa"/>
          </w:tcPr>
          <w:p w:rsidR="00AF6581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Маурина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  <w:p w:rsidR="00636397" w:rsidRPr="001313CB" w:rsidRDefault="0063639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Русский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  <w:p w:rsidR="00CD474D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Бикашев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Роберт Рустамович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Английский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Маурина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Кошкин Иван Максимович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Английский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Маурина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Гиндуллина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Петрова Н.Н.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Бочарова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481F24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Петрова Н.Н.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Красильникова Анастасия Алексеевна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Красильникова Варвара Алексеевна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 физкультура</w:t>
            </w:r>
          </w:p>
        </w:tc>
        <w:tc>
          <w:tcPr>
            <w:tcW w:w="1876" w:type="dxa"/>
          </w:tcPr>
          <w:p w:rsidR="003E5E4C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</w:t>
            </w:r>
            <w:r w:rsidR="003E5E4C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</w:p>
          <w:p w:rsidR="00AF6581" w:rsidRPr="001313CB" w:rsidRDefault="003E5E4C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</w:t>
            </w:r>
            <w:r w:rsidR="00317FCE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Телепов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Максим Денисович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Потапов Станислав Александрович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6E1C43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Горельченко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Матвей Олегович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Плюснина Яна Алексеевна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Сокова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 физкультура</w:t>
            </w:r>
          </w:p>
        </w:tc>
        <w:tc>
          <w:tcPr>
            <w:tcW w:w="1876" w:type="dxa"/>
          </w:tcPr>
          <w:p w:rsidR="00AF6581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Петрова Н.Н.</w:t>
            </w:r>
          </w:p>
          <w:p w:rsidR="00786205" w:rsidRPr="001313CB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Петухова Анна Андреевна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Биология,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Петрова Н.Н.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Серебряков Алексей Игоревич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Алябьева С.В.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Кучкельдинова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Мария Руслановна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1876" w:type="dxa"/>
          </w:tcPr>
          <w:p w:rsidR="00AF6581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Сучкова Н.Н.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Рудных Евгений Дмитриевич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1876" w:type="dxa"/>
          </w:tcPr>
          <w:p w:rsidR="00AF6581" w:rsidRPr="001313CB" w:rsidRDefault="00113F7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Шарова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Ю.А.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Аветисян Эрик Ишханович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История, Обществознание, физкультура</w:t>
            </w:r>
          </w:p>
        </w:tc>
        <w:tc>
          <w:tcPr>
            <w:tcW w:w="1876" w:type="dxa"/>
          </w:tcPr>
          <w:p w:rsidR="00AF6581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Еникова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В.И.</w:t>
            </w:r>
          </w:p>
          <w:p w:rsidR="00786205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  <w:p w:rsidR="00786205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  <w:p w:rsidR="00317FCE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Бондарь Маргарита Ивановна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Карацкая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Лодочников Павел Евгеньевич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Литература, русский</w:t>
            </w:r>
          </w:p>
        </w:tc>
        <w:tc>
          <w:tcPr>
            <w:tcW w:w="1876" w:type="dxa"/>
          </w:tcPr>
          <w:p w:rsidR="00AF6581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Мокроусова В.А.</w:t>
            </w:r>
          </w:p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Мокроусова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В.А.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Феничева Майя Александровна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Маслова Н.С.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Ахатова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Аврора Артуровна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Литература, русский</w:t>
            </w:r>
          </w:p>
        </w:tc>
        <w:tc>
          <w:tcPr>
            <w:tcW w:w="1876" w:type="dxa"/>
          </w:tcPr>
          <w:p w:rsidR="00AF6581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  <w:p w:rsidR="0090651E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Обществознание, физкультура, искусство</w:t>
            </w:r>
          </w:p>
        </w:tc>
        <w:tc>
          <w:tcPr>
            <w:tcW w:w="1876" w:type="dxa"/>
          </w:tcPr>
          <w:p w:rsidR="00AF6581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Анфалова Т.Д.</w:t>
            </w:r>
          </w:p>
          <w:p w:rsidR="00786205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  <w:p w:rsidR="00786205" w:rsidRPr="001313CB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Хомутинина Е.В.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Сидорова Ксения Антоновна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Грибова Елизавета Александровна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Литература, Обществознание, русский</w:t>
            </w:r>
          </w:p>
        </w:tc>
        <w:tc>
          <w:tcPr>
            <w:tcW w:w="1876" w:type="dxa"/>
          </w:tcPr>
          <w:p w:rsidR="00AF6581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Л.А.</w:t>
            </w:r>
          </w:p>
          <w:p w:rsidR="00E406F7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Сучкова Н.Н.</w:t>
            </w:r>
          </w:p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Леонова Дарья Алексеевна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Литература, Обществознание</w:t>
            </w:r>
          </w:p>
        </w:tc>
        <w:tc>
          <w:tcPr>
            <w:tcW w:w="1876" w:type="dxa"/>
          </w:tcPr>
          <w:p w:rsidR="00AF6581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Анфалова Т.Д.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Бякина</w:t>
            </w:r>
            <w:proofErr w:type="spellEnd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 xml:space="preserve"> Дарья Егоровна</w:t>
            </w:r>
          </w:p>
        </w:tc>
        <w:tc>
          <w:tcPr>
            <w:tcW w:w="1134" w:type="dxa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E406F7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Баранова Полина Андреевна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E406F7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E406F7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 xml:space="preserve">Акопян </w:t>
            </w: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Гаяне</w:t>
            </w:r>
            <w:proofErr w:type="spellEnd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E406F7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Басырова</w:t>
            </w:r>
            <w:proofErr w:type="spellEnd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Рузана</w:t>
            </w:r>
            <w:proofErr w:type="spellEnd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Чубинская</w:t>
            </w:r>
            <w:proofErr w:type="spellEnd"/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134" w:type="dxa"/>
            <w:shd w:val="clear" w:color="auto" w:fill="auto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AF6581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AF658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Литература, 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Мухачева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Алиса Леонидовна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Литература, Обществознание</w:t>
            </w:r>
          </w:p>
        </w:tc>
        <w:tc>
          <w:tcPr>
            <w:tcW w:w="1876" w:type="dxa"/>
          </w:tcPr>
          <w:p w:rsidR="00AF6581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 w:rsidRPr="00E406F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  <w:p w:rsidR="00CD474D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499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Васильев </w:t>
            </w: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Климентий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Андреевич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  <w:r w:rsidRPr="001313CB"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AF6581" w:rsidRPr="001313CB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Казакова Ксения Сергеевна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Пермина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Трубникова Ирина Сергеевна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Пупкова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Шерстобитов Андрей Александрович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AF6581" w:rsidRPr="001313CB" w:rsidRDefault="00786205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Петрова Дарья Борисовна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Колпакова Дарья Тимуровна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76" w:type="dxa"/>
          </w:tcPr>
          <w:p w:rsidR="00AF6581" w:rsidRPr="001313CB" w:rsidRDefault="0090651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Семеновых Александр Сергеевич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Карпова Екатерина Алексеевна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Обществознание, экология</w:t>
            </w:r>
          </w:p>
        </w:tc>
        <w:tc>
          <w:tcPr>
            <w:tcW w:w="1876" w:type="dxa"/>
          </w:tcPr>
          <w:p w:rsidR="00AF6581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Анфалова Т.Д.</w:t>
            </w:r>
          </w:p>
          <w:p w:rsidR="00317FCE" w:rsidRPr="001313CB" w:rsidRDefault="00317FCE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Голохвастов Андрей Игоревич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Сучко</w:t>
            </w:r>
            <w:r w:rsidR="00670115">
              <w:rPr>
                <w:rFonts w:ascii="Liberation Serif" w:eastAsia="Calibri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 Н.Н.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 w:val="restart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Синягина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Merge w:val="restart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AF6581" w:rsidRPr="001313CB" w:rsidRDefault="00F823A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  <w:vMerge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Анфалова Т.Д.</w:t>
            </w:r>
          </w:p>
        </w:tc>
      </w:tr>
      <w:tr w:rsidR="00E406F7" w:rsidRPr="001313CB" w:rsidTr="00670115">
        <w:trPr>
          <w:trHeight w:val="363"/>
        </w:trPr>
        <w:tc>
          <w:tcPr>
            <w:tcW w:w="781" w:type="dxa"/>
          </w:tcPr>
          <w:p w:rsidR="00E406F7" w:rsidRPr="001313CB" w:rsidRDefault="00E406F7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Ламанов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1134" w:type="dxa"/>
            <w:shd w:val="clear" w:color="auto" w:fill="auto"/>
          </w:tcPr>
          <w:p w:rsidR="00E406F7" w:rsidRPr="001313CB" w:rsidRDefault="00E406F7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406F7" w:rsidRPr="001313CB" w:rsidRDefault="00E406F7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E406F7" w:rsidRDefault="00E406F7" w:rsidP="00D6101A">
            <w:pPr>
              <w:spacing w:after="0" w:line="240" w:lineRule="auto"/>
            </w:pPr>
            <w:r w:rsidRPr="003D096C">
              <w:rPr>
                <w:rFonts w:ascii="Liberation Serif" w:eastAsia="Calibri" w:hAnsi="Liberation Serif" w:cs="Liberation Serif"/>
                <w:sz w:val="24"/>
                <w:szCs w:val="24"/>
              </w:rPr>
              <w:t>Сучко</w:t>
            </w:r>
            <w:r w:rsidR="00670115">
              <w:rPr>
                <w:rFonts w:ascii="Liberation Serif" w:eastAsia="Calibri" w:hAnsi="Liberation Serif" w:cs="Liberation Serif"/>
                <w:sz w:val="24"/>
                <w:szCs w:val="24"/>
              </w:rPr>
              <w:t>в</w:t>
            </w:r>
            <w:r w:rsidRPr="003D096C">
              <w:rPr>
                <w:rFonts w:ascii="Liberation Serif" w:eastAsia="Calibri" w:hAnsi="Liberation Serif" w:cs="Liberation Serif"/>
                <w:sz w:val="24"/>
                <w:szCs w:val="24"/>
              </w:rPr>
              <w:t>а Н.Н.</w:t>
            </w:r>
          </w:p>
        </w:tc>
      </w:tr>
      <w:tr w:rsidR="00E406F7" w:rsidRPr="001313CB" w:rsidTr="00670115">
        <w:trPr>
          <w:trHeight w:val="363"/>
        </w:trPr>
        <w:tc>
          <w:tcPr>
            <w:tcW w:w="781" w:type="dxa"/>
          </w:tcPr>
          <w:p w:rsidR="00E406F7" w:rsidRPr="001313CB" w:rsidRDefault="00E406F7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Чухванцева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Елизавета </w:t>
            </w: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1134" w:type="dxa"/>
            <w:shd w:val="clear" w:color="auto" w:fill="auto"/>
          </w:tcPr>
          <w:p w:rsidR="00E406F7" w:rsidRPr="001313CB" w:rsidRDefault="00E406F7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620103</w:t>
            </w:r>
          </w:p>
        </w:tc>
        <w:tc>
          <w:tcPr>
            <w:tcW w:w="709" w:type="dxa"/>
          </w:tcPr>
          <w:p w:rsidR="00E406F7" w:rsidRPr="001313CB" w:rsidRDefault="00E406F7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E406F7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E406F7" w:rsidRDefault="00E406F7" w:rsidP="00D6101A">
            <w:pPr>
              <w:spacing w:after="0" w:line="240" w:lineRule="auto"/>
            </w:pPr>
            <w:r w:rsidRPr="003D096C">
              <w:rPr>
                <w:rFonts w:ascii="Liberation Serif" w:eastAsia="Calibri" w:hAnsi="Liberation Serif" w:cs="Liberation Serif"/>
                <w:sz w:val="24"/>
                <w:szCs w:val="24"/>
              </w:rPr>
              <w:t>Сучко</w:t>
            </w:r>
            <w:r w:rsidR="00670115">
              <w:rPr>
                <w:rFonts w:ascii="Liberation Serif" w:eastAsia="Calibri" w:hAnsi="Liberation Serif" w:cs="Liberation Serif"/>
                <w:sz w:val="24"/>
                <w:szCs w:val="24"/>
              </w:rPr>
              <w:t>в</w:t>
            </w:r>
            <w:r w:rsidRPr="003D096C">
              <w:rPr>
                <w:rFonts w:ascii="Liberation Serif" w:eastAsia="Calibri" w:hAnsi="Liberation Serif" w:cs="Liberation Serif"/>
                <w:sz w:val="24"/>
                <w:szCs w:val="24"/>
              </w:rPr>
              <w:t>а Н.Н.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Зырянова Алёна Евгеньевна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Муллаярова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Анастасия </w:t>
            </w: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Григорян Мариам Григоровна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Капустин Ярослав Павлович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Ложкина Алена Константиновна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Григорян Анаит Григоровна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Сагитова Алина Газинуровна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1876" w:type="dxa"/>
          </w:tcPr>
          <w:p w:rsidR="00AF6581" w:rsidRPr="001313CB" w:rsidRDefault="00CD474D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Новикова М.Л.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Агишева Виктория Даниловна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Г.П,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Баранов Михаил Андреевич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Плотникова Анастасия Дмитриевна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F823A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Султаншин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Максим Русланович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Ошева Юлия Дмитриевна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Карвацкая Г.А.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Буткова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Кочнев Никита Алексеевич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Меладзе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В.И.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Даутова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Алексеев Владислав Максимович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E406F7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Г.П.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Абрамова Вероника Евгеньевна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Тарас Е.Н.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Бусыгина Мария Павловна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Русский, </w:t>
            </w:r>
          </w:p>
        </w:tc>
        <w:tc>
          <w:tcPr>
            <w:tcW w:w="1876" w:type="dxa"/>
          </w:tcPr>
          <w:p w:rsidR="00AF6581" w:rsidRPr="001313CB" w:rsidRDefault="00082152" w:rsidP="00D6101A">
            <w:pPr>
              <w:pStyle w:val="a8"/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Л.А.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Овсянникова Полина Ильинична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AF6581" w:rsidRPr="001313CB" w:rsidRDefault="00F823A2" w:rsidP="00D6101A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Петрова Кира Александровна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AF6581" w:rsidRPr="001313CB" w:rsidRDefault="00F823A2" w:rsidP="00D6101A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AF6581" w:rsidRPr="001313CB" w:rsidTr="00670115">
        <w:trPr>
          <w:trHeight w:val="363"/>
        </w:trPr>
        <w:tc>
          <w:tcPr>
            <w:tcW w:w="781" w:type="dxa"/>
          </w:tcPr>
          <w:p w:rsidR="00AF6581" w:rsidRPr="001313CB" w:rsidRDefault="00AF6581" w:rsidP="00D6101A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Солодовников Роман Евгеньевич</w:t>
            </w:r>
          </w:p>
        </w:tc>
        <w:tc>
          <w:tcPr>
            <w:tcW w:w="1134" w:type="dxa"/>
            <w:shd w:val="clear" w:color="auto" w:fill="auto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AF6581" w:rsidRPr="001313CB" w:rsidRDefault="00AF6581" w:rsidP="00D6101A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AF6581" w:rsidRPr="001313CB" w:rsidRDefault="00AF6581" w:rsidP="00D6101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AF6581" w:rsidRPr="001313CB" w:rsidRDefault="00F823A2" w:rsidP="00D6101A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Мухаматшин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Артём Артурович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Мингалёв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Заговеньев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Дейнекин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Тимофей Сергеевич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Дробинин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Евгений Дмитриевич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Малеванов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Богдан Витальевич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Нуртдинов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Дмитрий </w:t>
            </w: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Фиданович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Бутрова Н.В.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Новиков Платон Михайлович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физкультура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Протонин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Д.С.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Зуев Григорий Андреевич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Мирова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Шукрона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Джонхоновна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Титова Т.А.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Корюкова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Искусство 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Хомутинини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Петрова Екатерина Сергеевна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Искусство 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Хомутинини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Мишина Дарья Андреевна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Искусство 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Хомутинини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Кутепова</w:t>
            </w:r>
            <w:proofErr w:type="spellEnd"/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Искусство 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Хомутинини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Мезенцев Максим Александрович</w:t>
            </w:r>
          </w:p>
        </w:tc>
        <w:tc>
          <w:tcPr>
            <w:tcW w:w="1134" w:type="dxa"/>
            <w:shd w:val="clear" w:color="auto" w:fill="auto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8" w:type="dxa"/>
          </w:tcPr>
          <w:p w:rsidR="00E11540" w:rsidRPr="001313CB" w:rsidRDefault="00E11540" w:rsidP="00E11540">
            <w:pPr>
              <w:pStyle w:val="a8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313C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Искусство </w:t>
            </w:r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Хомутинини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Мингалёв</w:t>
            </w:r>
            <w:proofErr w:type="spellEnd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Петрова Ярослава Сергеевна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Леонова Дарья Алексеевна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Шумков Данил Максимович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Попова Софья Алексеевна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Основина</w:t>
            </w:r>
            <w:proofErr w:type="spellEnd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Сметов</w:t>
            </w:r>
            <w:proofErr w:type="spellEnd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Константин Владиславович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Катков Анатолий Дмитриевич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Киселев Никита Игоревич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Мирова</w:t>
            </w:r>
            <w:proofErr w:type="spellEnd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Шукрона</w:t>
            </w:r>
            <w:proofErr w:type="spellEnd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Джонхоновна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Назаров Иван Алексеевич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Маточкина Олеся Александровна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Плюснина Яна Алексеевна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Призёр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Ширинов</w:t>
            </w:r>
            <w:proofErr w:type="spellEnd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Фарид </w:t>
            </w: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Асим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03A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Победитель</w:t>
            </w:r>
          </w:p>
        </w:tc>
        <w:tc>
          <w:tcPr>
            <w:tcW w:w="222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1876" w:type="dxa"/>
          </w:tcPr>
          <w:p w:rsidR="00E11540" w:rsidRPr="001313CB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Воробьева О.В.</w:t>
            </w:r>
          </w:p>
        </w:tc>
      </w:tr>
      <w:tr w:rsidR="00E11540" w:rsidRPr="001313CB" w:rsidTr="00670115">
        <w:trPr>
          <w:trHeight w:val="363"/>
        </w:trPr>
        <w:tc>
          <w:tcPr>
            <w:tcW w:w="781" w:type="dxa"/>
          </w:tcPr>
          <w:p w:rsidR="00E11540" w:rsidRPr="001313CB" w:rsidRDefault="00E11540" w:rsidP="00E11540">
            <w:pPr>
              <w:pStyle w:val="user1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Бондарчук Анастасия Игоревна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620103</w:t>
            </w:r>
          </w:p>
        </w:tc>
        <w:tc>
          <w:tcPr>
            <w:tcW w:w="709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568" w:type="dxa"/>
            <w:vAlign w:val="bottom"/>
          </w:tcPr>
          <w:p w:rsidR="00E11540" w:rsidRPr="00B703A9" w:rsidRDefault="00E11540" w:rsidP="00E1154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Призер</w:t>
            </w:r>
          </w:p>
        </w:tc>
        <w:tc>
          <w:tcPr>
            <w:tcW w:w="2226" w:type="dxa"/>
          </w:tcPr>
          <w:p w:rsidR="00E11540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876" w:type="dxa"/>
          </w:tcPr>
          <w:p w:rsidR="00E11540" w:rsidRDefault="00E11540" w:rsidP="00E11540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Климова Е.В.</w:t>
            </w:r>
          </w:p>
        </w:tc>
      </w:tr>
    </w:tbl>
    <w:p w:rsidR="00053D57" w:rsidRDefault="00053D57">
      <w:bookmarkStart w:id="0" w:name="_GoBack"/>
      <w:bookmarkEnd w:id="0"/>
    </w:p>
    <w:sectPr w:rsidR="00053D57" w:rsidSect="00670115">
      <w:pgSz w:w="11906" w:h="16838"/>
      <w:pgMar w:top="567" w:right="850" w:bottom="142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F349E"/>
    <w:multiLevelType w:val="hybridMultilevel"/>
    <w:tmpl w:val="9BA45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57"/>
    <w:rsid w:val="00053D57"/>
    <w:rsid w:val="00082152"/>
    <w:rsid w:val="000864A2"/>
    <w:rsid w:val="000A7DE6"/>
    <w:rsid w:val="000F31DA"/>
    <w:rsid w:val="00113F7E"/>
    <w:rsid w:val="001313CB"/>
    <w:rsid w:val="002B19FE"/>
    <w:rsid w:val="00312925"/>
    <w:rsid w:val="00317FCE"/>
    <w:rsid w:val="003678A2"/>
    <w:rsid w:val="003942E9"/>
    <w:rsid w:val="003E5E4C"/>
    <w:rsid w:val="004305F9"/>
    <w:rsid w:val="00481F24"/>
    <w:rsid w:val="0050009C"/>
    <w:rsid w:val="00636397"/>
    <w:rsid w:val="00670115"/>
    <w:rsid w:val="006A6AD7"/>
    <w:rsid w:val="006E1C43"/>
    <w:rsid w:val="006F770F"/>
    <w:rsid w:val="00786205"/>
    <w:rsid w:val="0090651E"/>
    <w:rsid w:val="00972A90"/>
    <w:rsid w:val="009765E6"/>
    <w:rsid w:val="00986EB8"/>
    <w:rsid w:val="00A05BAC"/>
    <w:rsid w:val="00AA25CD"/>
    <w:rsid w:val="00AF6581"/>
    <w:rsid w:val="00BD5D6A"/>
    <w:rsid w:val="00CD474D"/>
    <w:rsid w:val="00D6101A"/>
    <w:rsid w:val="00E1131F"/>
    <w:rsid w:val="00E11540"/>
    <w:rsid w:val="00E406F7"/>
    <w:rsid w:val="00F8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CE010-0157-464D-9FB9-DDEDFA15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a">
    <w:name w:val="Table Grid"/>
    <w:basedOn w:val="a1"/>
    <w:uiPriority w:val="39"/>
    <w:qFormat/>
    <w:rsid w:val="004E52D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F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F31DA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8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22</cp:revision>
  <cp:lastPrinted>2025-12-22T05:35:00Z</cp:lastPrinted>
  <dcterms:created xsi:type="dcterms:W3CDTF">2025-12-16T12:14:00Z</dcterms:created>
  <dcterms:modified xsi:type="dcterms:W3CDTF">2026-06-08T06:06:00Z</dcterms:modified>
  <dc:language>ru-RU</dc:language>
</cp:coreProperties>
</file>